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A6208">
              <w:rPr>
                <w:rFonts w:ascii="Bookman Old Style" w:hAnsi="Bookman Old Style"/>
                <w:b/>
                <w:sz w:val="52"/>
              </w:rPr>
              <w:t>5</w:t>
            </w:r>
            <w:r w:rsidR="004A0DE9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9A6208">
              <w:rPr>
                <w:rFonts w:ascii="Bookman Old Style" w:hAnsi="Bookman Old Style"/>
                <w:b/>
                <w:sz w:val="52"/>
              </w:rPr>
              <w:t>9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bookmarkStart w:id="0" w:name="_GoBack"/>
            <w:bookmarkEnd w:id="0"/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565BCC" w:rsidRPr="00001522" w:rsidRDefault="004A0DE9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Opakování učiva 1. </w:t>
            </w:r>
            <w:r w:rsidR="00565BCC"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očníku</w:t>
            </w:r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– věta, slovo, slabika, hláska </w:t>
            </w:r>
          </w:p>
          <w:p w:rsidR="004A0DE9" w:rsidRPr="00001522" w:rsidRDefault="004A0DE9" w:rsidP="00565B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Vlastní jména</w:t>
            </w:r>
          </w:p>
          <w:p w:rsidR="004A0DE9" w:rsidRPr="00001522" w:rsidRDefault="00565BCC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Sloh –</w:t>
            </w: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porozumění textu</w:t>
            </w:r>
          </w:p>
          <w:p w:rsidR="00565BCC" w:rsidRPr="00001522" w:rsidRDefault="00565BCC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>UČ str. 5-7, PS str. 1 – 5</w:t>
            </w:r>
            <w:r w:rsidR="004A0DE9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DE9" w:rsidRPr="00001522" w:rsidRDefault="004A0DE9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 - seznámení s čítankou </w:t>
            </w:r>
          </w:p>
          <w:p w:rsidR="00565BCC" w:rsidRPr="00001522" w:rsidRDefault="004A0DE9" w:rsidP="0056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Psaní</w:t>
            </w:r>
            <w:r w:rsidR="00565BCC"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>str.1,2</w:t>
            </w:r>
            <w:proofErr w:type="gramEnd"/>
            <w:r w:rsidR="00A735DA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35DA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BCC" w:rsidRPr="00001522">
              <w:rPr>
                <w:rFonts w:ascii="Times New Roman" w:hAnsi="Times New Roman" w:cs="Times New Roman"/>
                <w:sz w:val="24"/>
                <w:szCs w:val="24"/>
              </w:rPr>
              <w:t>malá a velká psací písmena, nácvik l, e</w:t>
            </w:r>
            <w:r w:rsidR="002B22A1"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DE9" w:rsidRPr="00565BCC" w:rsidRDefault="00565BCC" w:rsidP="00565BCC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001522">
              <w:rPr>
                <w:rFonts w:ascii="Times New Roman" w:hAnsi="Times New Roman" w:cs="Times New Roman"/>
                <w:b/>
                <w:sz w:val="24"/>
                <w:szCs w:val="24"/>
              </w:rPr>
              <w:t>Dílna</w:t>
            </w: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 – čtenářský deník + přečtená kniha</w:t>
            </w:r>
          </w:p>
        </w:tc>
        <w:tc>
          <w:tcPr>
            <w:tcW w:w="3581" w:type="dxa"/>
            <w:vAlign w:val="center"/>
          </w:tcPr>
          <w:p w:rsidR="003A0636" w:rsidRPr="00001522" w:rsidRDefault="003A0636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 xml:space="preserve">Poznám všechna písmena. </w:t>
            </w:r>
          </w:p>
          <w:p w:rsidR="003A0636" w:rsidRPr="00001522" w:rsidRDefault="00782724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>Rozdělím slovo na slabiky</w:t>
            </w:r>
            <w:r w:rsidR="003A0636" w:rsidRPr="0000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636" w:rsidRPr="00001522" w:rsidRDefault="003A0636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>Odděluji od sebe slova ve větě.</w:t>
            </w:r>
          </w:p>
          <w:p w:rsidR="003A0636" w:rsidRDefault="003A0636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22">
              <w:rPr>
                <w:rFonts w:ascii="Times New Roman" w:hAnsi="Times New Roman" w:cs="Times New Roman"/>
                <w:sz w:val="24"/>
                <w:szCs w:val="24"/>
              </w:rPr>
              <w:t>Píšu velké písmeno u vlastních jmen.</w:t>
            </w:r>
          </w:p>
          <w:p w:rsidR="006876D7" w:rsidRDefault="006876D7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Čtu plynule, recituji básně.</w:t>
            </w:r>
          </w:p>
          <w:p w:rsidR="006876D7" w:rsidRPr="00001522" w:rsidRDefault="006876D7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Píšu správně tvary písmen.</w:t>
            </w:r>
          </w:p>
          <w:p w:rsidR="00A735DA" w:rsidRPr="00001522" w:rsidRDefault="00A735DA" w:rsidP="006876D7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A735DA" w:rsidRDefault="00BE634F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A">
              <w:rPr>
                <w:rFonts w:ascii="Times New Roman" w:hAnsi="Times New Roman" w:cs="Times New Roman"/>
                <w:sz w:val="24"/>
                <w:szCs w:val="24"/>
              </w:rPr>
              <w:t xml:space="preserve">Opakování </w:t>
            </w:r>
            <w:proofErr w:type="gramStart"/>
            <w:r w:rsidRPr="00A735DA">
              <w:rPr>
                <w:rFonts w:ascii="Times New Roman" w:hAnsi="Times New Roman" w:cs="Times New Roman"/>
                <w:sz w:val="24"/>
                <w:szCs w:val="24"/>
              </w:rPr>
              <w:t>učiva z 1.ročníku</w:t>
            </w:r>
            <w:proofErr w:type="gramEnd"/>
            <w:r w:rsidRPr="00A735DA">
              <w:rPr>
                <w:rFonts w:ascii="Times New Roman" w:hAnsi="Times New Roman" w:cs="Times New Roman"/>
                <w:sz w:val="24"/>
                <w:szCs w:val="24"/>
              </w:rPr>
              <w:t xml:space="preserve"> UČ str. 2, 3</w:t>
            </w:r>
          </w:p>
          <w:p w:rsidR="0098614C" w:rsidRPr="00A735DA" w:rsidRDefault="00BE634F" w:rsidP="00A735DA">
            <w:pPr>
              <w:spacing w:after="0"/>
              <w:rPr>
                <w:rFonts w:ascii="Bookman Old Style" w:hAnsi="Bookman Old Style"/>
                <w:sz w:val="20"/>
              </w:rPr>
            </w:pPr>
            <w:r w:rsidRPr="00A735DA">
              <w:rPr>
                <w:rFonts w:ascii="Times New Roman" w:hAnsi="Times New Roman" w:cs="Times New Roman"/>
                <w:sz w:val="24"/>
                <w:szCs w:val="24"/>
              </w:rPr>
              <w:t xml:space="preserve">Hello </w:t>
            </w:r>
            <w:proofErr w:type="spellStart"/>
            <w:r w:rsidRPr="00A735DA">
              <w:rPr>
                <w:rFonts w:ascii="Times New Roman" w:hAnsi="Times New Roman" w:cs="Times New Roman"/>
                <w:sz w:val="24"/>
                <w:szCs w:val="24"/>
              </w:rPr>
              <w:t>again</w:t>
            </w:r>
            <w:proofErr w:type="spellEnd"/>
            <w:r w:rsidRPr="00A735DA">
              <w:rPr>
                <w:rFonts w:ascii="Times New Roman" w:hAnsi="Times New Roman" w:cs="Times New Roman"/>
                <w:sz w:val="24"/>
                <w:szCs w:val="24"/>
              </w:rPr>
              <w:t>! UČ str. 4, 5</w:t>
            </w:r>
          </w:p>
        </w:tc>
        <w:tc>
          <w:tcPr>
            <w:tcW w:w="3581" w:type="dxa"/>
            <w:vAlign w:val="center"/>
          </w:tcPr>
          <w:p w:rsidR="00265B16" w:rsidRPr="006876D7" w:rsidRDefault="00BE634F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Zopakoval/a  jsem si </w:t>
            </w:r>
            <w:proofErr w:type="gramStart"/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slovíčka z 1.ročníku</w:t>
            </w:r>
            <w:proofErr w:type="gramEnd"/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34F" w:rsidRPr="006876D7" w:rsidRDefault="00BE634F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Poslechl/a jsem si píseň </w:t>
            </w:r>
            <w:r w:rsidR="006876D7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anglickou abecedou.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6876D7" w:rsidRDefault="00867D5F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Opakování učiva 1. </w:t>
            </w:r>
            <w:r w:rsidR="00123F3F" w:rsidRPr="006876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očníku</w:t>
            </w:r>
          </w:p>
          <w:p w:rsidR="00867D5F" w:rsidRPr="006876D7" w:rsidRDefault="00A735DA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Sčítání a odčítání 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>do 20 s přechodem desítky – rozklad, slovní úlohy</w:t>
            </w:r>
          </w:p>
          <w:p w:rsidR="00867D5F" w:rsidRPr="006876D7" w:rsidRDefault="00867D5F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Desítky a jednotky</w:t>
            </w:r>
          </w:p>
          <w:p w:rsidR="00867D5F" w:rsidRPr="006876D7" w:rsidRDefault="00867D5F" w:rsidP="00A7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G – typy čar – křivá</w:t>
            </w:r>
            <w:r w:rsidR="00FD5193" w:rsidRPr="006876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 přímá, lomená</w:t>
            </w:r>
          </w:p>
          <w:p w:rsidR="000A7930" w:rsidRPr="00001522" w:rsidRDefault="00A735DA" w:rsidP="000015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PS str. 1-4</w:t>
            </w:r>
          </w:p>
        </w:tc>
        <w:tc>
          <w:tcPr>
            <w:tcW w:w="3581" w:type="dxa"/>
            <w:vAlign w:val="center"/>
          </w:tcPr>
          <w:p w:rsidR="00867D5F" w:rsidRPr="006876D7" w:rsidRDefault="006876D7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Sčítám i odčítám do 20 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>s přechodem desítky.</w:t>
            </w:r>
          </w:p>
          <w:p w:rsidR="00FF28AF" w:rsidRPr="006876D7" w:rsidRDefault="00FF28AF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Udělám zápis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6D7">
              <w:rPr>
                <w:rFonts w:ascii="Times New Roman" w:hAnsi="Times New Roman" w:cs="Times New Roman"/>
                <w:sz w:val="24"/>
                <w:szCs w:val="24"/>
              </w:rPr>
              <w:t>výpočet,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 napíšu odpověď </w:t>
            </w:r>
            <w:r w:rsidR="00867D5F" w:rsidRPr="006876D7">
              <w:rPr>
                <w:rFonts w:ascii="Times New Roman" w:hAnsi="Times New Roman" w:cs="Times New Roman"/>
                <w:sz w:val="24"/>
                <w:szCs w:val="24"/>
              </w:rPr>
              <w:t>u slovní úlohy.</w:t>
            </w:r>
          </w:p>
          <w:p w:rsidR="00FF28AF" w:rsidRPr="006876D7" w:rsidRDefault="00FF28AF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735DA"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črtnu křivou čáru, narýsuji </w:t>
            </w:r>
            <w:r w:rsidR="0054711F" w:rsidRPr="006876D7">
              <w:rPr>
                <w:rFonts w:ascii="Times New Roman" w:hAnsi="Times New Roman" w:cs="Times New Roman"/>
                <w:sz w:val="24"/>
                <w:szCs w:val="24"/>
              </w:rPr>
              <w:t>přím</w:t>
            </w: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ou a lomenou čáru.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001522" w:rsidRPr="006876D7" w:rsidRDefault="00001522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Jsem školák</w:t>
            </w:r>
          </w:p>
          <w:p w:rsidR="00001522" w:rsidRPr="006876D7" w:rsidRDefault="00001522" w:rsidP="000015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 xml:space="preserve">UČ. str. 4-7, PS </w:t>
            </w:r>
            <w:proofErr w:type="gramStart"/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str.3</w:t>
            </w:r>
            <w:proofErr w:type="gramEnd"/>
          </w:p>
          <w:p w:rsidR="0098614C" w:rsidRPr="006876D7" w:rsidRDefault="0098614C" w:rsidP="0000152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8614C" w:rsidRPr="00001522" w:rsidRDefault="0098614C" w:rsidP="00001522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001522" w:rsidRPr="006876D7" w:rsidRDefault="00001522" w:rsidP="006876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Umím pojmenovat osoby a místnosti ve škole</w:t>
            </w:r>
          </w:p>
          <w:p w:rsidR="00265B16" w:rsidRPr="006876D7" w:rsidRDefault="0098614C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D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1522" w:rsidRPr="006876D7">
              <w:rPr>
                <w:rFonts w:ascii="Times New Roman" w:hAnsi="Times New Roman" w:cs="Times New Roman"/>
                <w:sz w:val="24"/>
                <w:szCs w:val="24"/>
              </w:rPr>
              <w:t>ím, jak se chovat o hodině i o přestávce</w:t>
            </w:r>
            <w:r w:rsidR="0068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6876D7" w:rsidRDefault="006876D7" w:rsidP="00001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522" w:rsidRPr="006876D7" w:rsidRDefault="00001522" w:rsidP="000015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6D7">
              <w:rPr>
                <w:rFonts w:ascii="Times New Roman" w:hAnsi="Times New Roman" w:cs="Times New Roman"/>
                <w:b/>
                <w:sz w:val="28"/>
                <w:szCs w:val="28"/>
              </w:rPr>
              <w:t>6.9. schůzka</w:t>
            </w:r>
            <w:proofErr w:type="gramEnd"/>
            <w:r w:rsidRPr="00687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rodičů – 16,00hod.</w:t>
            </w:r>
            <w:r w:rsidR="008F1660">
              <w:rPr>
                <w:rFonts w:ascii="Times New Roman" w:hAnsi="Times New Roman" w:cs="Times New Roman"/>
                <w:b/>
                <w:sz w:val="28"/>
                <w:szCs w:val="28"/>
              </w:rPr>
              <w:t>(tělocvična ZŠ)</w:t>
            </w:r>
          </w:p>
          <w:p w:rsidR="00265B16" w:rsidRDefault="00001522" w:rsidP="000015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76D7">
              <w:rPr>
                <w:rFonts w:ascii="Times New Roman" w:hAnsi="Times New Roman" w:cs="Times New Roman"/>
                <w:b/>
                <w:sz w:val="28"/>
                <w:szCs w:val="28"/>
              </w:rPr>
              <w:t>9.9. kontrola</w:t>
            </w:r>
            <w:proofErr w:type="gramEnd"/>
            <w:r w:rsidRPr="00687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čtenářského deníku</w:t>
            </w:r>
          </w:p>
          <w:p w:rsidR="008F1660" w:rsidRPr="006876D7" w:rsidRDefault="008F1660" w:rsidP="000015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Přinést papírové kapesníky, obalit knihy a sešity….</w:t>
            </w:r>
          </w:p>
          <w:p w:rsidR="00001522" w:rsidRPr="00001522" w:rsidRDefault="00001522" w:rsidP="0000152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54711F" w:rsidP="0054711F">
      <w:r>
        <w:lastRenderedPageBreak/>
        <w:br w:type="textWrapping" w:clear="all"/>
      </w:r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70170"/>
    <w:rsid w:val="000736FE"/>
    <w:rsid w:val="000A7930"/>
    <w:rsid w:val="00123F3F"/>
    <w:rsid w:val="00265B16"/>
    <w:rsid w:val="002B22A1"/>
    <w:rsid w:val="002D252D"/>
    <w:rsid w:val="003A0636"/>
    <w:rsid w:val="003C63E0"/>
    <w:rsid w:val="004A0DE9"/>
    <w:rsid w:val="004D7191"/>
    <w:rsid w:val="004F7AF5"/>
    <w:rsid w:val="005175A7"/>
    <w:rsid w:val="0054711F"/>
    <w:rsid w:val="00565BCC"/>
    <w:rsid w:val="00675F4A"/>
    <w:rsid w:val="006876D7"/>
    <w:rsid w:val="00782724"/>
    <w:rsid w:val="00862AA9"/>
    <w:rsid w:val="00867D5F"/>
    <w:rsid w:val="008F1660"/>
    <w:rsid w:val="00905A19"/>
    <w:rsid w:val="0098614C"/>
    <w:rsid w:val="009A6208"/>
    <w:rsid w:val="00A35CA1"/>
    <w:rsid w:val="00A735DA"/>
    <w:rsid w:val="00A816A3"/>
    <w:rsid w:val="00BE634F"/>
    <w:rsid w:val="00D2134E"/>
    <w:rsid w:val="00D273BB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6</cp:revision>
  <dcterms:created xsi:type="dcterms:W3CDTF">2022-09-02T13:23:00Z</dcterms:created>
  <dcterms:modified xsi:type="dcterms:W3CDTF">2022-09-04T15:46:00Z</dcterms:modified>
</cp:coreProperties>
</file>