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BFE71" wp14:editId="3C4CF09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BE7" w:rsidRPr="00070170" w:rsidRDefault="00765BE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765BE7" w:rsidRPr="00070170" w:rsidRDefault="00765BE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47CD1">
              <w:rPr>
                <w:rFonts w:ascii="Bookman Old Style" w:hAnsi="Bookman Old Style"/>
                <w:b/>
                <w:sz w:val="52"/>
              </w:rPr>
              <w:t>5.12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D47CD1">
              <w:rPr>
                <w:rFonts w:ascii="Bookman Old Style" w:hAnsi="Bookman Old Style"/>
                <w:b/>
                <w:sz w:val="52"/>
              </w:rPr>
              <w:t>9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</w:t>
            </w:r>
            <w:r w:rsidR="00FE0342">
              <w:rPr>
                <w:rFonts w:ascii="Bookman Old Style" w:hAnsi="Bookman Old Style"/>
                <w:b/>
                <w:sz w:val="52"/>
              </w:rPr>
              <w:t>12.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22270D">
        <w:trPr>
          <w:trHeight w:val="242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286A34" w:rsidRPr="00D47CD1" w:rsidRDefault="00286A34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342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47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lovo, slabika, hláska, písmeno  </w:t>
            </w:r>
          </w:p>
          <w:p w:rsidR="00D47CD1" w:rsidRDefault="00D47CD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Dělení slov na konci řádku</w:t>
            </w:r>
          </w:p>
          <w:p w:rsidR="00D47CD1" w:rsidRDefault="00D47CD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Samohlásky</w:t>
            </w:r>
          </w:p>
          <w:p w:rsidR="00D47CD1" w:rsidRPr="00FE0342" w:rsidRDefault="00D47CD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45-48, PS str.31-33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AD1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čítanka </w:t>
            </w:r>
            <w:proofErr w:type="gramStart"/>
            <w:r w:rsidR="00D47CD1">
              <w:rPr>
                <w:rFonts w:ascii="Times New Roman" w:hAnsi="Times New Roman" w:cs="Times New Roman"/>
                <w:sz w:val="20"/>
                <w:szCs w:val="20"/>
              </w:rPr>
              <w:t>str.55</w:t>
            </w:r>
            <w:proofErr w:type="gramEnd"/>
            <w:r w:rsidR="00D47CD1"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  <w:p w:rsidR="0022270D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proofErr w:type="gramEnd"/>
            <w:r w:rsidR="00D47CD1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>,  nácvik  c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539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E-psaní slov a vět</w:t>
            </w:r>
          </w:p>
          <w:p w:rsidR="0022270D" w:rsidRPr="00AD141D" w:rsidRDefault="00FE0342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b/>
                <w:sz w:val="20"/>
                <w:szCs w:val="20"/>
              </w:rPr>
              <w:t>Čtenářská dílna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 xml:space="preserve"> – čtení z knihy „Z deníku kocoura Modroočka“ – nácvik tichého čtení</w:t>
            </w:r>
          </w:p>
        </w:tc>
        <w:tc>
          <w:tcPr>
            <w:tcW w:w="3581" w:type="dxa"/>
            <w:vAlign w:val="center"/>
          </w:tcPr>
          <w:p w:rsidR="00BE1065" w:rsidRDefault="00BE1065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42" w:rsidRDefault="00FE0342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slovo rozdělit na slabiky</w:t>
            </w:r>
            <w:r w:rsidR="00BE10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rozdělit slovo na konci řádku.</w:t>
            </w:r>
          </w:p>
          <w:p w:rsidR="00D47CD1" w:rsidRDefault="00D47CD1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samohlásky, správně píši i vyslovuji jejich délku.</w:t>
            </w:r>
          </w:p>
          <w:p w:rsidR="00286A34" w:rsidRPr="005975FB" w:rsidRDefault="00286A34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s porozuměním, recituji básně.</w:t>
            </w:r>
            <w:r w:rsidR="00FE0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063A" w:rsidRDefault="00281760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Píšu správně tvary pís</w:t>
            </w:r>
            <w:r w:rsidR="0022270D">
              <w:rPr>
                <w:rFonts w:ascii="Times New Roman" w:hAnsi="Times New Roman" w:cs="Times New Roman"/>
                <w:sz w:val="20"/>
                <w:szCs w:val="20"/>
              </w:rPr>
              <w:t>men a slov</w:t>
            </w:r>
            <w:r w:rsidR="00D47C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Umím potichu přečíst daný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text  a vyhledám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něm dané informace.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193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4588D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765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26E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C526E4" w:rsidRPr="004B3E70" w:rsidRDefault="004B3E7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F33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26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1" w:type="dxa"/>
            <w:vAlign w:val="center"/>
          </w:tcPr>
          <w:p w:rsidR="0034588D" w:rsidRDefault="004A46A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8F4" w:rsidRDefault="00532DB2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Přečtu krátké věty se známými slovy, v doprovodu obrázků. Zopakoval/a jsem si učivo lekce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(školní potřeby).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34588D">
        <w:trPr>
          <w:trHeight w:val="2772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281760" w:rsidRDefault="00B53975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Sčítání a odčítání dvojciferných čísel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34588D" w:rsidRDefault="0034588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Počítání se závorkami</w:t>
            </w:r>
          </w:p>
          <w:p w:rsidR="0034588D" w:rsidRDefault="0034588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Zaokrouhlování na desítky</w:t>
            </w:r>
          </w:p>
          <w:p w:rsidR="0034588D" w:rsidRDefault="0034588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str.4, </w:t>
            </w:r>
            <w:r w:rsidR="00BE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gramEnd"/>
          </w:p>
          <w:p w:rsidR="0047063A" w:rsidRPr="0047063A" w:rsidRDefault="0047063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opakování –</w:t>
            </w:r>
            <w:r w:rsidR="00B26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bod, přímka, úsečka</w:t>
            </w:r>
          </w:p>
          <w:p w:rsidR="00420E39" w:rsidRPr="00001522" w:rsidRDefault="0047063A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3A"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 w:rsidRPr="0047063A">
              <w:rPr>
                <w:rFonts w:ascii="Times New Roman" w:hAnsi="Times New Roman" w:cs="Times New Roman"/>
                <w:sz w:val="20"/>
                <w:szCs w:val="20"/>
              </w:rPr>
              <w:t>str.5</w:t>
            </w:r>
            <w:proofErr w:type="gramEnd"/>
            <w:r w:rsidR="00E74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0A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81" w:type="dxa"/>
            <w:vAlign w:val="center"/>
          </w:tcPr>
          <w:p w:rsidR="00420E39" w:rsidRDefault="00420E3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FEF" w:rsidRDefault="008E5C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Sčítám a odčítám</w:t>
            </w:r>
            <w:r w:rsidR="0047063A">
              <w:rPr>
                <w:rFonts w:ascii="Times New Roman" w:hAnsi="Times New Roman" w:cs="Times New Roman"/>
                <w:sz w:val="20"/>
                <w:szCs w:val="20"/>
              </w:rPr>
              <w:t xml:space="preserve"> příklady typu 56+20,  76-20                                                     </w:t>
            </w:r>
          </w:p>
          <w:p w:rsidR="0047063A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že početní úkon v závorce počítám nejdříve.</w:t>
            </w:r>
          </w:p>
          <w:p w:rsidR="0047063A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Zaokrouhlím číslo na nejbližší desítku</w:t>
            </w:r>
            <w:r w:rsidR="00470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63A" w:rsidRPr="005975FB" w:rsidRDefault="0034588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Narýsuji konstrukční úlohu s několika úkoly.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747D4">
        <w:trPr>
          <w:trHeight w:val="145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47063A" w:rsidRPr="00763356" w:rsidRDefault="0047063A" w:rsidP="005F38D6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Péče o živočichy v zajetí</w:t>
            </w:r>
          </w:p>
          <w:p w:rsidR="005F38D6" w:rsidRPr="00E747D4" w:rsidRDefault="00420E39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Uč. str.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>20</w:t>
            </w:r>
            <w:r w:rsidR="00B53975">
              <w:rPr>
                <w:rFonts w:ascii="Bookman Old Style" w:hAnsi="Bookman Old Style"/>
                <w:sz w:val="18"/>
                <w:szCs w:val="18"/>
              </w:rPr>
              <w:t>,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F0A66"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proofErr w:type="gramStart"/>
            <w:r w:rsidR="00EF0A66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0C17CD">
              <w:rPr>
                <w:rFonts w:ascii="Bookman Old Style" w:hAnsi="Bookman Old Style"/>
                <w:sz w:val="18"/>
                <w:szCs w:val="18"/>
              </w:rPr>
              <w:t>17</w:t>
            </w:r>
            <w:proofErr w:type="gramEnd"/>
            <w:r w:rsidR="008F667A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8F667A"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</w:t>
            </w:r>
            <w:r w:rsidRPr="00EF0A66">
              <w:rPr>
                <w:rFonts w:ascii="Bookman Old Style" w:hAnsi="Bookman Old Style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581" w:type="dxa"/>
            <w:vAlign w:val="center"/>
          </w:tcPr>
          <w:p w:rsidR="00E747D4" w:rsidRDefault="00E747D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975" w:rsidRDefault="00B53975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CD" w:rsidRPr="005975FB" w:rsidRDefault="000C17CD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které živočichy můžeme chovat doma a umí</w:t>
            </w:r>
            <w:r w:rsidR="0034588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o ně postarat.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EE37A6" w:rsidRDefault="00EE37A6" w:rsidP="00EE37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5.12.   Přinést čtenářský deník se zapsanou knihou (kdo ještě nedonesl)    </w:t>
            </w:r>
          </w:p>
          <w:p w:rsidR="00420E39" w:rsidRDefault="00EE37A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  <w:r w:rsidR="00B87F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Čtvrtá</w:t>
            </w:r>
            <w:r w:rsidR="000C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C5D">
              <w:rPr>
                <w:rFonts w:ascii="Times New Roman" w:hAnsi="Times New Roman" w:cs="Times New Roman"/>
                <w:b/>
                <w:sz w:val="24"/>
                <w:szCs w:val="24"/>
              </w:rPr>
              <w:t>lekce plavání</w:t>
            </w:r>
          </w:p>
          <w:p w:rsidR="00EE37A6" w:rsidRDefault="00EE37A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 Vystoupení v 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parku</w:t>
            </w:r>
          </w:p>
          <w:p w:rsidR="00883FB8" w:rsidRPr="001A2FEF" w:rsidRDefault="00EE37A6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 Vánoční besídka (dárek přinést do 16.12.)</w:t>
            </w:r>
            <w:bookmarkStart w:id="0" w:name="_GoBack"/>
            <w:bookmarkEnd w:id="0"/>
            <w:r w:rsidR="00883FB8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D2134E" w:rsidRDefault="00D2134E" w:rsidP="005975FB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52133"/>
    <w:rsid w:val="00070170"/>
    <w:rsid w:val="000736FE"/>
    <w:rsid w:val="000A7930"/>
    <w:rsid w:val="000C036A"/>
    <w:rsid w:val="000C17CD"/>
    <w:rsid w:val="000C6729"/>
    <w:rsid w:val="00123F3F"/>
    <w:rsid w:val="001500C6"/>
    <w:rsid w:val="00165696"/>
    <w:rsid w:val="001A2FEF"/>
    <w:rsid w:val="001C4C6C"/>
    <w:rsid w:val="0022270D"/>
    <w:rsid w:val="00265B16"/>
    <w:rsid w:val="002751A8"/>
    <w:rsid w:val="00281760"/>
    <w:rsid w:val="00281EA3"/>
    <w:rsid w:val="00286A34"/>
    <w:rsid w:val="002948F4"/>
    <w:rsid w:val="002B22A1"/>
    <w:rsid w:val="002D252D"/>
    <w:rsid w:val="0034588D"/>
    <w:rsid w:val="003A0636"/>
    <w:rsid w:val="003C63E0"/>
    <w:rsid w:val="00420E39"/>
    <w:rsid w:val="00446995"/>
    <w:rsid w:val="00455A60"/>
    <w:rsid w:val="0047063A"/>
    <w:rsid w:val="004A0DE9"/>
    <w:rsid w:val="004A46A4"/>
    <w:rsid w:val="004B3E70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975FB"/>
    <w:rsid w:val="005B512F"/>
    <w:rsid w:val="005F38D6"/>
    <w:rsid w:val="00632491"/>
    <w:rsid w:val="0063708B"/>
    <w:rsid w:val="00642F87"/>
    <w:rsid w:val="0065214E"/>
    <w:rsid w:val="00675F4A"/>
    <w:rsid w:val="006876D7"/>
    <w:rsid w:val="00763356"/>
    <w:rsid w:val="00765BE7"/>
    <w:rsid w:val="00782724"/>
    <w:rsid w:val="007E13EF"/>
    <w:rsid w:val="007E2021"/>
    <w:rsid w:val="00862AA9"/>
    <w:rsid w:val="00867D5F"/>
    <w:rsid w:val="00870FD9"/>
    <w:rsid w:val="00883FB8"/>
    <w:rsid w:val="008A3FD9"/>
    <w:rsid w:val="008C745F"/>
    <w:rsid w:val="008E5C07"/>
    <w:rsid w:val="008F1660"/>
    <w:rsid w:val="008F667A"/>
    <w:rsid w:val="00905A19"/>
    <w:rsid w:val="0098614C"/>
    <w:rsid w:val="009A6208"/>
    <w:rsid w:val="00A35CA1"/>
    <w:rsid w:val="00A735DA"/>
    <w:rsid w:val="00A816A3"/>
    <w:rsid w:val="00AD141D"/>
    <w:rsid w:val="00AF654A"/>
    <w:rsid w:val="00B26423"/>
    <w:rsid w:val="00B5018B"/>
    <w:rsid w:val="00B53975"/>
    <w:rsid w:val="00B87F79"/>
    <w:rsid w:val="00BB0CFE"/>
    <w:rsid w:val="00BE1065"/>
    <w:rsid w:val="00BE634F"/>
    <w:rsid w:val="00C31818"/>
    <w:rsid w:val="00C526E4"/>
    <w:rsid w:val="00C55C5D"/>
    <w:rsid w:val="00CD0076"/>
    <w:rsid w:val="00D00E34"/>
    <w:rsid w:val="00D2134E"/>
    <w:rsid w:val="00D273BB"/>
    <w:rsid w:val="00D47CD1"/>
    <w:rsid w:val="00DD182B"/>
    <w:rsid w:val="00E1731C"/>
    <w:rsid w:val="00E747D4"/>
    <w:rsid w:val="00EE37A6"/>
    <w:rsid w:val="00EF0A66"/>
    <w:rsid w:val="00F33849"/>
    <w:rsid w:val="00FD47A7"/>
    <w:rsid w:val="00FD5193"/>
    <w:rsid w:val="00FE034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48</cp:revision>
  <cp:lastPrinted>2022-09-26T05:04:00Z</cp:lastPrinted>
  <dcterms:created xsi:type="dcterms:W3CDTF">2022-09-02T13:23:00Z</dcterms:created>
  <dcterms:modified xsi:type="dcterms:W3CDTF">2022-12-04T16:26:00Z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