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652B4F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652B4F">
              <w:rPr>
                <w:rFonts w:ascii="Bookman Old Style" w:hAnsi="Bookman Old Style" w:cs="Arial"/>
                <w:b/>
                <w:sz w:val="40"/>
                <w:szCs w:val="40"/>
              </w:rPr>
              <w:t>19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652B4F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652B4F">
              <w:rPr>
                <w:rFonts w:ascii="Bookman Old Style" w:hAnsi="Bookman Old Style" w:cs="Arial"/>
                <w:b/>
                <w:sz w:val="30"/>
                <w:szCs w:val="30"/>
              </w:rPr>
              <w:t>4.1.2021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652B4F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652B4F">
              <w:rPr>
                <w:rFonts w:ascii="Bookman Old Style" w:hAnsi="Bookman Old Style" w:cs="Arial"/>
                <w:b/>
                <w:sz w:val="30"/>
                <w:szCs w:val="30"/>
              </w:rPr>
              <w:t>10.1.2021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10230D" w:rsidP="003749EC">
            <w:r>
              <w:t xml:space="preserve">2. </w:t>
            </w:r>
            <w:proofErr w:type="gramStart"/>
            <w:r>
              <w:t>str.1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tužkou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č.2 (HB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Nezapomeň – tužka má </w:t>
            </w:r>
            <w:r w:rsidRPr="004D6AAE">
              <w:rPr>
                <w:rFonts w:ascii="Bookman Old Style" w:hAnsi="Bookman Old Style" w:cs="Arial"/>
                <w:sz w:val="20"/>
                <w:szCs w:val="20"/>
              </w:rPr>
              <w:t>být</w:t>
            </w:r>
            <w:r w:rsidRPr="004D6AA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10230D" w:rsidP="0010230D">
            <w:r>
              <w:t xml:space="preserve">2. </w:t>
            </w:r>
            <w:proofErr w:type="gramStart"/>
            <w:r>
              <w:t>str.2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t xml:space="preserve">2. </w:t>
            </w:r>
            <w:proofErr w:type="gramStart"/>
            <w:r>
              <w:t>str.3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BE687A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t xml:space="preserve">2. </w:t>
            </w:r>
            <w:proofErr w:type="gramStart"/>
            <w:r>
              <w:t>str.4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652B4F" w:rsidP="003749EC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str.20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Default="00652B4F" w:rsidP="00652B4F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str.22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V,v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211C2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Default="00652B4F" w:rsidP="00652B4F"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str.23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PS str.10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211C2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Default="00652B4F" w:rsidP="00652B4F">
            <w:proofErr w:type="gramStart"/>
            <w:r w:rsidRPr="00D503D2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Default="00652B4F" w:rsidP="00652B4F">
            <w:proofErr w:type="gramStart"/>
            <w:r w:rsidRPr="00D503D2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211C2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10230D" w:rsidRPr="009A1F84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10230D" w:rsidRPr="0075703C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str.2</w:t>
            </w: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30</w:t>
            </w:r>
            <w:bookmarkStart w:id="0" w:name="_GoBack"/>
            <w:bookmarkEnd w:id="0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31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Default="0010230D" w:rsidP="0010230D">
            <w:r w:rsidRPr="006172E8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172E8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32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211C2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FB" w:rsidRPr="00D370C4" w:rsidRDefault="0010230D" w:rsidP="007F6978">
            <w:pPr>
              <w:rPr>
                <w:rFonts w:ascii="Bookman Old Style" w:hAnsi="Bookman Old Style"/>
                <w:sz w:val="20"/>
              </w:rPr>
            </w:pPr>
            <w:r w:rsidRPr="00D370C4">
              <w:rPr>
                <w:rFonts w:ascii="Bookman Old Style" w:hAnsi="Bookman Old Style"/>
                <w:sz w:val="20"/>
              </w:rPr>
              <w:t>UČ  str. 29, 30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C81FA3" w:rsidRDefault="0010230D" w:rsidP="007F6978">
            <w:r>
              <w:t>procvičování barev a názvů hraček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BE687A" w:rsidRDefault="007F6978" w:rsidP="00BE687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str. 23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7F6978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Živočichové v zimě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BE687A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</w:t>
            </w:r>
            <w:r w:rsidR="007F697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978">
              <w:rPr>
                <w:rFonts w:ascii="Bookman Old Style" w:hAnsi="Bookman Old Style" w:cs="Arial"/>
                <w:sz w:val="20"/>
                <w:szCs w:val="20"/>
              </w:rPr>
              <w:t>str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F6978">
              <w:rPr>
                <w:rFonts w:ascii="Bookman Old Style" w:hAnsi="Bookman Old Style" w:cs="Arial"/>
                <w:sz w:val="20"/>
                <w:szCs w:val="20"/>
              </w:rPr>
              <w:t>.24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65" w:rsidRDefault="007F6978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Zimní sporty</w:t>
            </w:r>
          </w:p>
          <w:p w:rsidR="007F6978" w:rsidRPr="00211C2E" w:rsidRDefault="007F6978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Tři králové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2C0760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A84473" w:rsidRPr="00FD441A" w:rsidRDefault="00A84473" w:rsidP="00A84473">
            <w:pPr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vánoční prázdniny máme za sebou. Doufám, že jste si je užili a načerpali nové síly. V pondělí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4.1.2020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se na vás těším ve škole. </w:t>
            </w:r>
            <w:proofErr w:type="spellStart"/>
            <w:r w:rsidRPr="00FD441A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r w:rsidRPr="00FD441A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2B0F79" w:rsidRDefault="002B0F79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9A1F84" w:rsidRPr="009A1F84" w:rsidRDefault="009A1F84" w:rsidP="009A1F84">
            <w:pPr>
              <w:rPr>
                <w:rFonts w:ascii="Bookman Old Style" w:hAnsi="Bookman Old Style"/>
                <w:sz w:val="22"/>
              </w:rPr>
            </w:pPr>
            <w:r w:rsidRPr="009A1F84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9A1F84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9A1F84">
              <w:rPr>
                <w:rFonts w:ascii="Bookman Old Style" w:hAnsi="Bookman Old Style"/>
                <w:sz w:val="22"/>
              </w:rPr>
              <w:t xml:space="preserve"> </w:t>
            </w: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  <w:r w:rsidRPr="00E43389">
              <w:rPr>
                <w:rFonts w:ascii="Bookman Old Style" w:hAnsi="Bookman Old Style"/>
                <w:sz w:val="20"/>
              </w:rPr>
              <w:t>BAREVNĚ VYZNAČ CESTU, KTERÁ PŘIV</w:t>
            </w:r>
            <w:r>
              <w:rPr>
                <w:rFonts w:ascii="Bookman Old Style" w:hAnsi="Bookman Old Style"/>
                <w:sz w:val="20"/>
              </w:rPr>
              <w:t>EDE 3 KRÁLE KE KOMETĚ. NAPIŠ</w:t>
            </w:r>
            <w:r w:rsidRPr="00E43389">
              <w:rPr>
                <w:rFonts w:ascii="Bookman Old Style" w:hAnsi="Bookman Old Style"/>
                <w:sz w:val="20"/>
              </w:rPr>
              <w:t>JMÉNA TŘÍ KRÁLŮ</w:t>
            </w:r>
          </w:p>
          <w:p w:rsidR="00031CED" w:rsidRDefault="00A84473" w:rsidP="00031C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(</w:t>
            </w:r>
            <w:r w:rsidR="00031CED">
              <w:rPr>
                <w:rFonts w:ascii="Bookman Old Style" w:hAnsi="Bookman Old Style" w:cs="Arial"/>
                <w:sz w:val="20"/>
                <w:szCs w:val="22"/>
              </w:rPr>
              <w:t>požádej rodiče</w:t>
            </w:r>
            <w:r w:rsidR="00031CED" w:rsidRPr="005A26C2">
              <w:rPr>
                <w:rFonts w:ascii="Bookman Old Style" w:hAnsi="Bookman Old Style" w:cs="Arial"/>
                <w:sz w:val="20"/>
                <w:szCs w:val="22"/>
              </w:rPr>
              <w:t xml:space="preserve"> o pomoc)</w:t>
            </w:r>
            <w:r w:rsidR="00031CED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                                           </w:t>
            </w: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32385</wp:posOffset>
                  </wp:positionV>
                  <wp:extent cx="4105275" cy="328612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spacing w:line="72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____________________________</w:t>
            </w:r>
          </w:p>
          <w:p w:rsidR="00031CED" w:rsidRDefault="00031CED" w:rsidP="00031CED">
            <w:pPr>
              <w:spacing w:line="72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____________________________</w:t>
            </w:r>
          </w:p>
          <w:p w:rsidR="00031CED" w:rsidRDefault="00031CED" w:rsidP="00031CED">
            <w:pPr>
              <w:spacing w:line="720" w:lineRule="auto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____________________________</w:t>
            </w:r>
          </w:p>
          <w:p w:rsidR="00031CED" w:rsidRDefault="00031CED" w:rsidP="00031CED">
            <w:pPr>
              <w:spacing w:line="720" w:lineRule="auto"/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031CE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9A1F84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B221ED" w:rsidRPr="00B221ED" w:rsidRDefault="00B221E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031CED" w:rsidRDefault="00031CE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V</w:t>
            </w: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zkazy pro rodiče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031CED" w:rsidRDefault="00A84473" w:rsidP="00031CED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Pochvala za</w:t>
            </w:r>
            <w:r w:rsidR="00031CED" w:rsidRPr="00B221ED">
              <w:rPr>
                <w:rFonts w:ascii="Bookman Old Style" w:hAnsi="Bookman Old Style" w:cs="Arial"/>
                <w:sz w:val="20"/>
                <w:szCs w:val="22"/>
              </w:rPr>
              <w:t xml:space="preserve"> čtenářské deníky </w:t>
            </w:r>
            <w:r w:rsidR="00031CED" w:rsidRPr="00B221ED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</w:t>
            </w:r>
          </w:p>
          <w:p w:rsidR="002B0F79" w:rsidRPr="00F14485" w:rsidRDefault="002B0F79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5A26C2" w:rsidRDefault="00EA6C7E" w:rsidP="00EA6C7E">
            <w:pPr>
              <w:rPr>
                <w:noProof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5A26C2" w:rsidRDefault="005A26C2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čtecí list – 1a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– 1b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– 2a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– 2b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– 3a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–  3b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7D1A77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</w:t>
                  </w:r>
                  <w:r w:rsidRPr="007D1A77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tecí list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-  4a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8C1598" w:rsidRDefault="00031CED" w:rsidP="00D370C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36C4"/>
    <w:rsid w:val="006C21AD"/>
    <w:rsid w:val="006F1B18"/>
    <w:rsid w:val="007058FA"/>
    <w:rsid w:val="0075703C"/>
    <w:rsid w:val="00764DCB"/>
    <w:rsid w:val="00766622"/>
    <w:rsid w:val="00794E78"/>
    <w:rsid w:val="007B6AF4"/>
    <w:rsid w:val="007C49CC"/>
    <w:rsid w:val="007E0016"/>
    <w:rsid w:val="007F6978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E3D5B"/>
    <w:rsid w:val="00AE7806"/>
    <w:rsid w:val="00AF2426"/>
    <w:rsid w:val="00B221ED"/>
    <w:rsid w:val="00B3334A"/>
    <w:rsid w:val="00B44698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70C4"/>
    <w:rsid w:val="00D606B4"/>
    <w:rsid w:val="00D717E2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3D61-C465-438A-92FB-46D33AD9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18</cp:revision>
  <cp:lastPrinted>2021-01-04T10:30:00Z</cp:lastPrinted>
  <dcterms:created xsi:type="dcterms:W3CDTF">2020-11-19T21:22:00Z</dcterms:created>
  <dcterms:modified xsi:type="dcterms:W3CDTF">2021-01-04T11:08:00Z</dcterms:modified>
</cp:coreProperties>
</file>