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4D4881">
        <w:rPr>
          <w:rFonts w:ascii="Comic Sans MS" w:hAnsi="Comic Sans MS"/>
          <w:sz w:val="32"/>
          <w:szCs w:val="32"/>
        </w:rPr>
        <w:t>11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C10115">
        <w:rPr>
          <w:rFonts w:ascii="Comic Sans MS" w:hAnsi="Comic Sans MS"/>
          <w:sz w:val="32"/>
          <w:szCs w:val="32"/>
        </w:rPr>
        <w:t>5</w:t>
      </w:r>
      <w:r w:rsidR="00FA1FAE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4D4881">
        <w:rPr>
          <w:rFonts w:ascii="Comic Sans MS" w:hAnsi="Comic Sans MS"/>
          <w:sz w:val="32"/>
          <w:szCs w:val="32"/>
        </w:rPr>
        <w:t>15</w:t>
      </w:r>
      <w:r w:rsidR="002F3291">
        <w:rPr>
          <w:rFonts w:ascii="Comic Sans MS" w:hAnsi="Comic Sans MS"/>
          <w:sz w:val="32"/>
          <w:szCs w:val="32"/>
        </w:rPr>
        <w:t xml:space="preserve">. </w:t>
      </w:r>
      <w:r w:rsidR="00C10115">
        <w:rPr>
          <w:rFonts w:ascii="Comic Sans MS" w:hAnsi="Comic Sans MS"/>
          <w:sz w:val="32"/>
          <w:szCs w:val="32"/>
        </w:rPr>
        <w:t>5</w:t>
      </w:r>
      <w:r w:rsidR="00372BB5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C10115">
              <w:t>7</w:t>
            </w:r>
            <w:r w:rsidR="00716F05">
              <w:t xml:space="preserve">7 – 79 </w:t>
            </w:r>
            <w:r w:rsidR="004D4881">
              <w:t>písmenka ď, ť, ň</w:t>
            </w:r>
          </w:p>
          <w:p w:rsidR="00C10115" w:rsidRDefault="00B60633" w:rsidP="00C10115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</w:t>
            </w:r>
            <w:r w:rsidR="004D4881">
              <w:t xml:space="preserve">38, 50, 51 opakování </w:t>
            </w:r>
            <w:r>
              <w:t xml:space="preserve">slova typu </w:t>
            </w:r>
            <w:r w:rsidR="004D4881">
              <w:t>KAŠ-TA-NY, MO-TOR-KA</w:t>
            </w:r>
            <w:r>
              <w:t xml:space="preserve">, </w:t>
            </w:r>
            <w:r w:rsidR="00A30769">
              <w:t>písmenka ď, ť, ň</w:t>
            </w:r>
          </w:p>
          <w:p w:rsidR="002F3291" w:rsidRDefault="00C10115" w:rsidP="00C10115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A30769">
              <w:t>ísanka4 str. 3 – 4 ď, ť, ň + na str. 4</w:t>
            </w:r>
            <w:r>
              <w:t xml:space="preserve"> dám opět</w:t>
            </w:r>
            <w:r w:rsidR="00751237">
              <w:t xml:space="preserve"> dětem</w:t>
            </w:r>
            <w:r w:rsidR="002F3291">
              <w:t xml:space="preserve"> krátký diktát </w:t>
            </w:r>
            <w:r w:rsidR="00EB5D46">
              <w:t>na v</w:t>
            </w:r>
            <w:r w:rsidR="00A30769">
              <w:t>ideokonferenci ve ČT</w:t>
            </w:r>
            <w:r>
              <w:t>.</w:t>
            </w:r>
            <w:r w:rsidR="002F3291">
              <w:t xml:space="preserve"> </w:t>
            </w:r>
          </w:p>
          <w:p w:rsidR="00A30769" w:rsidRDefault="00A30769" w:rsidP="00C10115">
            <w:pPr>
              <w:pStyle w:val="Odstavecseseznamem"/>
              <w:numPr>
                <w:ilvl w:val="0"/>
                <w:numId w:val="1"/>
              </w:numPr>
            </w:pPr>
            <w:r>
              <w:t>Písmenka – posílám ještě nevystřižená písmenka. Prosím vystřihněte a dejte do desek. Při videokonferenci v ÚT budeme skládat.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EB5D46">
        <w:trPr>
          <w:trHeight w:val="6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69" w:rsidRPr="00A30769" w:rsidRDefault="00A30769" w:rsidP="00A30769">
            <w:pPr>
              <w:pStyle w:val="Odstavecseseznamem"/>
              <w:numPr>
                <w:ilvl w:val="0"/>
                <w:numId w:val="1"/>
              </w:numPr>
            </w:pPr>
            <w:r w:rsidRPr="00A30769">
              <w:t>UČ str. 50, 51</w:t>
            </w:r>
          </w:p>
          <w:p w:rsidR="00A30769" w:rsidRPr="00A30769" w:rsidRDefault="00716F05" w:rsidP="00A30769">
            <w:pPr>
              <w:pStyle w:val="Odstavecseseznamem"/>
              <w:numPr>
                <w:ilvl w:val="0"/>
                <w:numId w:val="1"/>
              </w:numPr>
            </w:pPr>
            <w:r>
              <w:t xml:space="preserve">Str. </w:t>
            </w:r>
            <w:r w:rsidR="00A30769" w:rsidRPr="00A30769">
              <w:t>50 společně při videokonferenci</w:t>
            </w:r>
            <w:r w:rsidR="00A30769">
              <w:t xml:space="preserve"> v ÚT</w:t>
            </w:r>
            <w:r w:rsidR="00A30769" w:rsidRPr="00A30769">
              <w:t>.</w:t>
            </w:r>
          </w:p>
          <w:p w:rsidR="00A30769" w:rsidRPr="00A30769" w:rsidRDefault="00A30769" w:rsidP="00A30769">
            <w:pPr>
              <w:pStyle w:val="Odstavecseseznamem"/>
              <w:numPr>
                <w:ilvl w:val="0"/>
                <w:numId w:val="1"/>
              </w:numPr>
            </w:pPr>
            <w:r w:rsidRPr="00A30769">
              <w:t xml:space="preserve">Procvičovat otázku </w:t>
            </w:r>
            <w:proofErr w:type="spellStart"/>
            <w:r w:rsidRPr="00A30769">
              <w:t>How</w:t>
            </w:r>
            <w:proofErr w:type="spellEnd"/>
            <w:r w:rsidRPr="00A30769">
              <w:t xml:space="preserve"> </w:t>
            </w:r>
            <w:proofErr w:type="spellStart"/>
            <w:r w:rsidRPr="00A30769">
              <w:t>old</w:t>
            </w:r>
            <w:proofErr w:type="spellEnd"/>
            <w:r w:rsidRPr="00A30769">
              <w:t xml:space="preserve"> are </w:t>
            </w:r>
            <w:proofErr w:type="spellStart"/>
            <w:r w:rsidRPr="00A30769">
              <w:t>you</w:t>
            </w:r>
            <w:proofErr w:type="spellEnd"/>
            <w:r w:rsidRPr="00A30769">
              <w:t>? Kolik ti je roků?</w:t>
            </w:r>
          </w:p>
          <w:p w:rsidR="008F0526" w:rsidRDefault="00A30769" w:rsidP="00A30769">
            <w:pPr>
              <w:pStyle w:val="Odstavecseseznamem"/>
              <w:numPr>
                <w:ilvl w:val="0"/>
                <w:numId w:val="1"/>
              </w:numPr>
            </w:pPr>
            <w:r w:rsidRPr="00A30769">
              <w:t xml:space="preserve">A odpověď </w:t>
            </w:r>
            <w:proofErr w:type="spellStart"/>
            <w:r w:rsidRPr="00A30769">
              <w:t>I’m</w:t>
            </w:r>
            <w:proofErr w:type="spellEnd"/>
            <w:r w:rsidRPr="00A30769">
              <w:t xml:space="preserve"> </w:t>
            </w:r>
            <w:proofErr w:type="spellStart"/>
            <w:r w:rsidRPr="00A30769">
              <w:t>seven</w:t>
            </w:r>
            <w:proofErr w:type="spellEnd"/>
            <w:r w:rsidRPr="00A30769">
              <w:t xml:space="preserve"> nebo </w:t>
            </w:r>
            <w:proofErr w:type="spellStart"/>
            <w:r w:rsidRPr="00A30769">
              <w:t>I’m</w:t>
            </w:r>
            <w:proofErr w:type="spellEnd"/>
            <w:r w:rsidRPr="00A30769">
              <w:t xml:space="preserve"> </w:t>
            </w:r>
            <w:proofErr w:type="spellStart"/>
            <w:r w:rsidRPr="00A30769">
              <w:t>six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15" w:rsidRDefault="00C10115" w:rsidP="00CC1DD4">
            <w:pPr>
              <w:pStyle w:val="Odstavecseseznamem"/>
              <w:numPr>
                <w:ilvl w:val="0"/>
                <w:numId w:val="6"/>
              </w:numPr>
            </w:pPr>
            <w:r>
              <w:t>Téma</w:t>
            </w:r>
            <w:r w:rsidR="00716F05">
              <w:t>: režim dne, hodiny, určování času</w:t>
            </w:r>
          </w:p>
          <w:p w:rsidR="00B72535" w:rsidRDefault="008F0526" w:rsidP="00C10115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</w:t>
            </w:r>
            <w:r w:rsidR="00716F05">
              <w:t>str. 45 – vystřihnout ručičky a určovat č</w:t>
            </w:r>
            <w:r w:rsidR="00632B76">
              <w:t xml:space="preserve">as (zatím jen celé </w:t>
            </w:r>
            <w:r w:rsidR="00B72535">
              <w:t>hodiny 1 – 24h). Připište prosím do hodin 24 – hodinový formát</w:t>
            </w:r>
          </w:p>
          <w:p w:rsidR="00461BF2" w:rsidRDefault="00B72535" w:rsidP="00C10115">
            <w:pPr>
              <w:pStyle w:val="Odstavecseseznamem"/>
              <w:numPr>
                <w:ilvl w:val="0"/>
                <w:numId w:val="6"/>
              </w:numPr>
            </w:pPr>
            <w:r>
              <w:t>PS</w:t>
            </w:r>
            <w:r w:rsidR="00632B76">
              <w:t xml:space="preserve"> str. 46 doplnit ručičky. Budeme procvičovat při videokonferenci.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9501A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CC1DD4" w:rsidP="00461BF2">
            <w:pPr>
              <w:pStyle w:val="Odstavecseseznamem"/>
              <w:numPr>
                <w:ilvl w:val="0"/>
                <w:numId w:val="4"/>
              </w:numPr>
            </w:pPr>
            <w:r>
              <w:t>PS</w:t>
            </w:r>
            <w:r w:rsidR="00461BF2">
              <w:t xml:space="preserve"> str. </w:t>
            </w:r>
            <w:r w:rsidR="00716F05">
              <w:t>11 – 13</w:t>
            </w:r>
            <w:r>
              <w:t xml:space="preserve"> – </w:t>
            </w:r>
            <w:r w:rsidR="00C10115">
              <w:t>sčítání s přechodem přes desítku.</w:t>
            </w:r>
          </w:p>
          <w:p w:rsidR="00461BF2" w:rsidRPr="0049501A" w:rsidRDefault="00461BF2" w:rsidP="00CC1DD4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DA0376">
        <w:trPr>
          <w:trHeight w:val="2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46" w:rsidRDefault="00EB5D46" w:rsidP="00C101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C6" w:rsidRDefault="00FA7FC6" w:rsidP="0059583D">
      <w:r>
        <w:separator/>
      </w:r>
    </w:p>
  </w:endnote>
  <w:endnote w:type="continuationSeparator" w:id="0">
    <w:p w:rsidR="00FA7FC6" w:rsidRDefault="00FA7FC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C6" w:rsidRDefault="00FA7FC6" w:rsidP="0059583D">
      <w:r>
        <w:separator/>
      </w:r>
    </w:p>
  </w:footnote>
  <w:footnote w:type="continuationSeparator" w:id="0">
    <w:p w:rsidR="00FA7FC6" w:rsidRDefault="00FA7FC6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139F"/>
    <w:multiLevelType w:val="hybridMultilevel"/>
    <w:tmpl w:val="CF1C2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3E9A"/>
    <w:multiLevelType w:val="hybridMultilevel"/>
    <w:tmpl w:val="D6E80B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88C69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F14D3"/>
    <w:rsid w:val="0019448E"/>
    <w:rsid w:val="001966EE"/>
    <w:rsid w:val="001E1DD0"/>
    <w:rsid w:val="00202E82"/>
    <w:rsid w:val="00272C64"/>
    <w:rsid w:val="002E5E48"/>
    <w:rsid w:val="002F3291"/>
    <w:rsid w:val="00372BB5"/>
    <w:rsid w:val="00461BF2"/>
    <w:rsid w:val="0047484D"/>
    <w:rsid w:val="0049501A"/>
    <w:rsid w:val="004A3566"/>
    <w:rsid w:val="004C3492"/>
    <w:rsid w:val="004D4881"/>
    <w:rsid w:val="0055132A"/>
    <w:rsid w:val="0059583D"/>
    <w:rsid w:val="005B0823"/>
    <w:rsid w:val="005B1759"/>
    <w:rsid w:val="00632B76"/>
    <w:rsid w:val="006668F6"/>
    <w:rsid w:val="00716F05"/>
    <w:rsid w:val="00751237"/>
    <w:rsid w:val="00752DCC"/>
    <w:rsid w:val="007E47D1"/>
    <w:rsid w:val="008F0526"/>
    <w:rsid w:val="00904603"/>
    <w:rsid w:val="00A30769"/>
    <w:rsid w:val="00B60633"/>
    <w:rsid w:val="00B60A1D"/>
    <w:rsid w:val="00B72535"/>
    <w:rsid w:val="00C10115"/>
    <w:rsid w:val="00C11644"/>
    <w:rsid w:val="00C16A43"/>
    <w:rsid w:val="00C52997"/>
    <w:rsid w:val="00CB12F0"/>
    <w:rsid w:val="00CB1F9C"/>
    <w:rsid w:val="00CC1DD4"/>
    <w:rsid w:val="00D1625F"/>
    <w:rsid w:val="00D33A15"/>
    <w:rsid w:val="00DA0376"/>
    <w:rsid w:val="00E374CD"/>
    <w:rsid w:val="00EB5D46"/>
    <w:rsid w:val="00EC2CAD"/>
    <w:rsid w:val="00FA1FAE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8</cp:revision>
  <cp:lastPrinted>2019-09-04T08:58:00Z</cp:lastPrinted>
  <dcterms:created xsi:type="dcterms:W3CDTF">2020-05-07T20:14:00Z</dcterms:created>
  <dcterms:modified xsi:type="dcterms:W3CDTF">2020-05-07T21:09:00Z</dcterms:modified>
</cp:coreProperties>
</file>