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4A7105">
        <w:rPr>
          <w:rFonts w:ascii="Comic Sans MS" w:hAnsi="Comic Sans MS"/>
          <w:sz w:val="32"/>
          <w:szCs w:val="32"/>
        </w:rPr>
        <w:t>23</w:t>
      </w:r>
      <w:r w:rsidR="00445633">
        <w:rPr>
          <w:rFonts w:ascii="Comic Sans MS" w:hAnsi="Comic Sans MS"/>
          <w:sz w:val="32"/>
          <w:szCs w:val="32"/>
        </w:rPr>
        <w:t>.3. – 2</w:t>
      </w:r>
      <w:r w:rsidR="004A7105">
        <w:rPr>
          <w:rFonts w:ascii="Comic Sans MS" w:hAnsi="Comic Sans MS"/>
          <w:sz w:val="32"/>
          <w:szCs w:val="32"/>
        </w:rPr>
        <w:t>7</w:t>
      </w:r>
      <w:r w:rsidR="00445633">
        <w:rPr>
          <w:rFonts w:ascii="Comic Sans MS" w:hAnsi="Comic Sans MS"/>
          <w:sz w:val="32"/>
          <w:szCs w:val="32"/>
        </w:rPr>
        <w:t>.3.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4A7105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4AD5" w:rsidRDefault="0055132A" w:rsidP="004A7105">
            <w:pPr>
              <w:rPr>
                <w:rFonts w:ascii="Comic Sans MS" w:hAnsi="Comic Sans MS"/>
                <w:sz w:val="28"/>
              </w:rPr>
            </w:pPr>
            <w:r w:rsidRPr="00A94AD5">
              <w:rPr>
                <w:rFonts w:ascii="Comic Sans MS" w:hAnsi="Comic Sans MS"/>
                <w:sz w:val="28"/>
              </w:rPr>
              <w:t>Český jazyk</w:t>
            </w:r>
          </w:p>
          <w:p w:rsidR="0055132A" w:rsidRPr="00A94AD5" w:rsidRDefault="0055132A" w:rsidP="004A71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A94AD5" w:rsidRDefault="004A7105" w:rsidP="004A710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 xml:space="preserve">Psaní souhlásek uvnitř a na konci slov                      </w:t>
            </w:r>
          </w:p>
          <w:p w:rsidR="004A7105" w:rsidRPr="004A7105" w:rsidRDefault="004A7105" w:rsidP="004A710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 xml:space="preserve">Pokračovat ve čtení zvolené knihy                               </w:t>
            </w:r>
          </w:p>
          <w:p w:rsidR="0055132A" w:rsidRPr="00A94AD5" w:rsidRDefault="004A7105" w:rsidP="004A710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 xml:space="preserve">                                                                                 </w:t>
            </w:r>
            <w:r w:rsidRPr="00A94AD5">
              <w:rPr>
                <w:rFonts w:eastAsia="Calibri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4AD5" w:rsidRDefault="004A7105" w:rsidP="00445633">
            <w:pPr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>učebnice str.75-78</w:t>
            </w:r>
            <w:r w:rsidRPr="00A94AD5">
              <w:rPr>
                <w:rFonts w:eastAsia="Calibri"/>
                <w:sz w:val="28"/>
                <w:lang w:eastAsia="en-US"/>
              </w:rPr>
              <w:t xml:space="preserve"> - ústně</w:t>
            </w:r>
          </w:p>
          <w:p w:rsidR="004A7105" w:rsidRPr="00A94AD5" w:rsidRDefault="004A7105" w:rsidP="00445633">
            <w:pPr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>PS str.7- 10</w:t>
            </w:r>
            <w:r w:rsidRPr="00A94AD5">
              <w:rPr>
                <w:rFonts w:eastAsia="Calibri"/>
                <w:sz w:val="28"/>
                <w:lang w:eastAsia="en-US"/>
              </w:rPr>
              <w:t xml:space="preserve">   </w:t>
            </w:r>
          </w:p>
          <w:p w:rsidR="004A7105" w:rsidRPr="00A94AD5" w:rsidRDefault="004A7105" w:rsidP="00445633">
            <w:pPr>
              <w:rPr>
                <w:sz w:val="28"/>
                <w:szCs w:val="28"/>
              </w:rPr>
            </w:pPr>
            <w:r w:rsidRPr="004A7105">
              <w:rPr>
                <w:rFonts w:eastAsia="Calibri"/>
                <w:sz w:val="28"/>
                <w:lang w:eastAsia="en-US"/>
              </w:rPr>
              <w:t>Písanka str.13,14</w:t>
            </w:r>
          </w:p>
        </w:tc>
      </w:tr>
      <w:tr w:rsidR="0055132A" w:rsidRPr="00C74567" w:rsidTr="004A7105">
        <w:trPr>
          <w:trHeight w:val="1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D5B43" w:rsidRDefault="0055132A" w:rsidP="004A7105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4A7105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Default="004A7105" w:rsidP="004A7105">
            <w:r>
              <w:t> UČ str.37 zkusit přečíst a doplnit</w:t>
            </w:r>
          </w:p>
          <w:p w:rsidR="004A7105" w:rsidRDefault="004A7105" w:rsidP="004A7105">
            <w:r>
              <w:t>I see with my .....eyes.  Vidím mýma očima.</w:t>
            </w:r>
          </w:p>
          <w:p w:rsidR="004A7105" w:rsidRDefault="004A7105" w:rsidP="004A7105">
            <w:r>
              <w:t>I hear with my....            Slyším...............</w:t>
            </w:r>
          </w:p>
          <w:p w:rsidR="004A7105" w:rsidRDefault="004A7105" w:rsidP="004A7105">
            <w:r>
              <w:t>I taste..................               Ochutnávám.....</w:t>
            </w:r>
          </w:p>
          <w:p w:rsidR="004A7105" w:rsidRDefault="004A7105" w:rsidP="004A7105">
            <w:r>
              <w:t>I smell............                    Čichám.....</w:t>
            </w:r>
          </w:p>
          <w:p w:rsidR="004A7105" w:rsidRDefault="004A7105" w:rsidP="004A7105">
            <w:r>
              <w:t>I touch..............                  Dotýkám se....</w:t>
            </w:r>
          </w:p>
          <w:p w:rsidR="004A7105" w:rsidRDefault="004A7105" w:rsidP="004A7105"/>
          <w:p w:rsidR="004A7105" w:rsidRDefault="004A7105" w:rsidP="004A7105">
            <w:r>
              <w:t>PS 32 doplň tabulku</w:t>
            </w:r>
          </w:p>
          <w:p w:rsidR="004A7105" w:rsidRDefault="004A7105" w:rsidP="004A7105">
            <w:r>
              <w:t>Can you see it?    Můžeš to vidět?</w:t>
            </w:r>
          </w:p>
          <w:p w:rsidR="004A7105" w:rsidRDefault="004A7105" w:rsidP="004A7105">
            <w:r>
              <w:t>Can you smell it? Můžeš to čichat(cítit)?</w:t>
            </w:r>
          </w:p>
          <w:p w:rsidR="004A7105" w:rsidRDefault="004A7105" w:rsidP="004A7105">
            <w:r>
              <w:t>Can you touch it? Můžeš se toho dotknout?</w:t>
            </w:r>
          </w:p>
          <w:p w:rsidR="004A7105" w:rsidRDefault="004A7105" w:rsidP="004A7105">
            <w:r>
              <w:t>Can you taste it?  Můžeš to ochutnat?</w:t>
            </w:r>
          </w:p>
          <w:p w:rsidR="004A7105" w:rsidRDefault="004A7105" w:rsidP="004A7105">
            <w:r>
              <w:t>Can you hear it?    Můžeš to slyšet?</w:t>
            </w:r>
          </w:p>
          <w:p w:rsidR="004A7105" w:rsidRDefault="004A7105" w:rsidP="004A7105"/>
          <w:p w:rsidR="004A7105" w:rsidRDefault="004A7105" w:rsidP="004A7105">
            <w:r>
              <w:t> </w:t>
            </w:r>
            <w:hyperlink r:id="rId7" w:history="1">
              <w:r>
                <w:rPr>
                  <w:rStyle w:val="Hypertextovodkaz"/>
                </w:rPr>
                <w:t>https://elt.oup.com/student/happyhouse/?cc=cz&amp;selLanguage=cs</w:t>
              </w:r>
            </w:hyperlink>
            <w:r>
              <w:t> </w:t>
            </w:r>
          </w:p>
          <w:p w:rsidR="0055132A" w:rsidRPr="00A94AD5" w:rsidRDefault="00A94AD5" w:rsidP="00926ECE">
            <w:r>
              <w:t>na tomto odkazu najdete různé hry na procvičování naší angličtiny Happy house2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</w:tc>
      </w:tr>
      <w:tr w:rsidR="0055132A" w:rsidRPr="00C74567" w:rsidTr="004A7105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4AD5" w:rsidRDefault="0055132A" w:rsidP="004A7105">
            <w:pPr>
              <w:rPr>
                <w:rFonts w:ascii="Comic Sans MS" w:hAnsi="Comic Sans MS"/>
                <w:sz w:val="28"/>
              </w:rPr>
            </w:pPr>
            <w:r w:rsidRPr="00A94AD5">
              <w:rPr>
                <w:rFonts w:ascii="Comic Sans MS" w:hAnsi="Comic Sans MS"/>
                <w:sz w:val="28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Pr="00A94AD5" w:rsidRDefault="004A7105" w:rsidP="004A7105">
            <w:pPr>
              <w:spacing w:line="276" w:lineRule="auto"/>
              <w:rPr>
                <w:sz w:val="28"/>
                <w:szCs w:val="28"/>
              </w:rPr>
            </w:pPr>
            <w:r w:rsidRPr="004A7105">
              <w:rPr>
                <w:rFonts w:eastAsia="Calibri"/>
                <w:sz w:val="28"/>
                <w:lang w:eastAsia="en-US"/>
              </w:rPr>
              <w:t xml:space="preserve">Proměny přírody na jaře, rostliny na jaře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05" w:rsidRPr="004A7105" w:rsidRDefault="004A7105" w:rsidP="004A710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>učebnice str. 44</w:t>
            </w:r>
          </w:p>
          <w:p w:rsidR="004A7105" w:rsidRPr="004A7105" w:rsidRDefault="004A7105" w:rsidP="004A710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 w:rsidRPr="004A7105">
              <w:rPr>
                <w:rFonts w:eastAsia="Calibri"/>
                <w:sz w:val="28"/>
                <w:lang w:eastAsia="en-US"/>
              </w:rPr>
              <w:t xml:space="preserve">PS 34,36                                                                           </w:t>
            </w:r>
            <w:r w:rsidRPr="00A94AD5">
              <w:rPr>
                <w:rFonts w:eastAsia="Calibri"/>
                <w:sz w:val="28"/>
                <w:lang w:eastAsia="en-US"/>
              </w:rPr>
              <w:t xml:space="preserve">                              </w:t>
            </w:r>
          </w:p>
          <w:p w:rsidR="00445633" w:rsidRPr="00A94AD5" w:rsidRDefault="00445633" w:rsidP="00926ECE">
            <w:pPr>
              <w:rPr>
                <w:sz w:val="28"/>
                <w:szCs w:val="28"/>
              </w:rPr>
            </w:pPr>
          </w:p>
        </w:tc>
      </w:tr>
      <w:tr w:rsidR="0055132A" w:rsidRPr="00C74567" w:rsidTr="00A94AD5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4AD5" w:rsidRDefault="0055132A" w:rsidP="004A7105">
            <w:pPr>
              <w:rPr>
                <w:rFonts w:ascii="Comic Sans MS" w:hAnsi="Comic Sans MS"/>
                <w:sz w:val="28"/>
              </w:rPr>
            </w:pPr>
            <w:r w:rsidRPr="00A94AD5">
              <w:rPr>
                <w:rFonts w:ascii="Comic Sans MS" w:hAnsi="Comic Sans MS"/>
                <w:sz w:val="28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Pr="00A94AD5" w:rsidRDefault="004A7105" w:rsidP="004A7105">
            <w:pPr>
              <w:rPr>
                <w:sz w:val="28"/>
                <w:szCs w:val="28"/>
              </w:rPr>
            </w:pPr>
            <w:r w:rsidRPr="00A94AD5">
              <w:rPr>
                <w:rFonts w:eastAsia="Calibri"/>
                <w:sz w:val="28"/>
                <w:lang w:eastAsia="en-US"/>
              </w:rPr>
              <w:t xml:space="preserve">Násobení a dělení čtyřmi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4AD5" w:rsidRDefault="004A7105" w:rsidP="00926ECE">
            <w:pPr>
              <w:rPr>
                <w:sz w:val="28"/>
                <w:szCs w:val="28"/>
              </w:rPr>
            </w:pPr>
            <w:r w:rsidRPr="00A94AD5">
              <w:rPr>
                <w:rFonts w:eastAsia="Calibri"/>
                <w:sz w:val="28"/>
                <w:lang w:eastAsia="en-US"/>
              </w:rPr>
              <w:t>PS str. 28,29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69" w:rsidRDefault="001D1C69" w:rsidP="0059583D">
      <w:r>
        <w:separator/>
      </w:r>
    </w:p>
  </w:endnote>
  <w:endnote w:type="continuationSeparator" w:id="0">
    <w:p w:rsidR="001D1C69" w:rsidRDefault="001D1C6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69" w:rsidRDefault="001D1C69" w:rsidP="0059583D">
      <w:r>
        <w:separator/>
      </w:r>
    </w:p>
  </w:footnote>
  <w:footnote w:type="continuationSeparator" w:id="0">
    <w:p w:rsidR="001D1C69" w:rsidRDefault="001D1C6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D1C69"/>
    <w:rsid w:val="00202E82"/>
    <w:rsid w:val="00445633"/>
    <w:rsid w:val="004A3566"/>
    <w:rsid w:val="004A7105"/>
    <w:rsid w:val="0055132A"/>
    <w:rsid w:val="0059583D"/>
    <w:rsid w:val="00A94AD5"/>
    <w:rsid w:val="00C52997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7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7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7</cp:revision>
  <cp:lastPrinted>2019-09-04T08:58:00Z</cp:lastPrinted>
  <dcterms:created xsi:type="dcterms:W3CDTF">2018-02-28T18:54:00Z</dcterms:created>
  <dcterms:modified xsi:type="dcterms:W3CDTF">2020-03-22T10:52:00Z</dcterms:modified>
</cp:coreProperties>
</file>