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7FB2E" wp14:editId="137C08F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735DA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735DA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446995">
              <w:rPr>
                <w:rFonts w:ascii="Bookman Old Style" w:hAnsi="Bookman Old Style"/>
                <w:b/>
                <w:sz w:val="52"/>
              </w:rPr>
              <w:t>12</w:t>
            </w:r>
            <w:r w:rsidR="004A0DE9">
              <w:rPr>
                <w:rFonts w:ascii="Bookman Old Style" w:hAnsi="Bookman Old Style"/>
                <w:b/>
                <w:sz w:val="52"/>
              </w:rPr>
              <w:t>.9.202</w:t>
            </w:r>
            <w:r w:rsidR="009A6208">
              <w:rPr>
                <w:rFonts w:ascii="Bookman Old Style" w:hAnsi="Bookman Old Style"/>
                <w:b/>
                <w:sz w:val="52"/>
              </w:rPr>
              <w:t>2</w:t>
            </w:r>
            <w:proofErr w:type="gramEnd"/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446995">
              <w:rPr>
                <w:rFonts w:ascii="Bookman Old Style" w:hAnsi="Bookman Old Style"/>
                <w:b/>
                <w:sz w:val="52"/>
              </w:rPr>
              <w:t>16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.9.202</w:t>
            </w:r>
            <w:r w:rsidR="009A6208">
              <w:rPr>
                <w:rFonts w:ascii="Bookman Old Style" w:hAnsi="Bookman Old Style"/>
                <w:b/>
                <w:sz w:val="52"/>
              </w:rPr>
              <w:t>2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8A3FD9">
        <w:trPr>
          <w:trHeight w:val="412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565BCC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Opakování učiva 1. </w:t>
            </w:r>
            <w:r w:rsidR="00565BCC"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očníku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E9" w:rsidRDefault="004A0DE9" w:rsidP="00565B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Vlastní jména</w:t>
            </w:r>
          </w:p>
          <w:p w:rsidR="008A3FD9" w:rsidRPr="00001522" w:rsidRDefault="008A3FD9" w:rsidP="00565B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Ústní a písemné vyjadřování</w:t>
            </w:r>
          </w:p>
          <w:p w:rsidR="004A0DE9" w:rsidRPr="00001522" w:rsidRDefault="00565BCC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Sloh –</w:t>
            </w: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porozumění textu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>, oslovení, pozdrav</w:t>
            </w:r>
          </w:p>
          <w:p w:rsidR="00565BCC" w:rsidRPr="00001522" w:rsidRDefault="008A3FD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-9, PS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str.4-6</w:t>
            </w:r>
          </w:p>
          <w:p w:rsidR="004A0DE9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Čtení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 xml:space="preserve">  - čítanka </w:t>
            </w:r>
            <w:proofErr w:type="gramStart"/>
            <w:r w:rsidR="008A3FD9">
              <w:rPr>
                <w:rFonts w:ascii="Times New Roman" w:hAnsi="Times New Roman" w:cs="Times New Roman"/>
                <w:sz w:val="24"/>
                <w:szCs w:val="24"/>
              </w:rPr>
              <w:t>str.4-7</w:t>
            </w:r>
            <w:proofErr w:type="gramEnd"/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BCC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Psaní</w:t>
            </w:r>
            <w:r w:rsidR="00565BCC"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8A3FD9"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="008A3FD9">
              <w:rPr>
                <w:rFonts w:ascii="Times New Roman" w:hAnsi="Times New Roman" w:cs="Times New Roman"/>
                <w:sz w:val="24"/>
                <w:szCs w:val="24"/>
              </w:rPr>
              <w:t xml:space="preserve"> velká psací písmena, nácvik </w:t>
            </w:r>
            <w:proofErr w:type="spellStart"/>
            <w:r w:rsidR="008A3FD9">
              <w:rPr>
                <w:rFonts w:ascii="Times New Roman" w:hAnsi="Times New Roman" w:cs="Times New Roman"/>
                <w:sz w:val="24"/>
                <w:szCs w:val="24"/>
              </w:rPr>
              <w:t>l,e,b</w:t>
            </w:r>
            <w:proofErr w:type="spellEnd"/>
          </w:p>
          <w:p w:rsidR="008A3FD9" w:rsidRPr="008A3FD9" w:rsidRDefault="00565BCC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Dílna</w:t>
            </w: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3FD9">
              <w:rPr>
                <w:rFonts w:ascii="Times New Roman" w:hAnsi="Times New Roman" w:cs="Times New Roman"/>
                <w:sz w:val="24"/>
                <w:szCs w:val="24"/>
              </w:rPr>
              <w:t xml:space="preserve">pravidla dílny, </w:t>
            </w: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čtenářský deník + přečtená kniha</w:t>
            </w:r>
          </w:p>
        </w:tc>
        <w:tc>
          <w:tcPr>
            <w:tcW w:w="3581" w:type="dxa"/>
            <w:vAlign w:val="center"/>
          </w:tcPr>
          <w:p w:rsidR="003A0636" w:rsidRPr="00001522" w:rsidRDefault="003A0636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Poznám všechna písmena. </w:t>
            </w:r>
          </w:p>
          <w:p w:rsidR="003A0636" w:rsidRPr="00001522" w:rsidRDefault="003A0636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Odděluji od sebe slova ve větě.</w:t>
            </w:r>
          </w:p>
          <w:p w:rsidR="003A0636" w:rsidRDefault="003A0636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Píšu velké písmeno u vlastních jmen.</w:t>
            </w:r>
          </w:p>
          <w:p w:rsidR="008A3FD9" w:rsidRDefault="008A3FD9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 začátek a konec věty.</w:t>
            </w:r>
          </w:p>
          <w:p w:rsidR="008A3FD9" w:rsidRDefault="008A3FD9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Umím správně pozdravit, požádat</w:t>
            </w:r>
          </w:p>
          <w:p w:rsidR="008A3FD9" w:rsidRDefault="008A3FD9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poděkovat.</w:t>
            </w:r>
          </w:p>
          <w:p w:rsidR="006876D7" w:rsidRDefault="008A3FD9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Čtu podle rolí-dramatizace pohádky,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 xml:space="preserve"> recituji básně.</w:t>
            </w:r>
          </w:p>
          <w:p w:rsidR="00A735DA" w:rsidRPr="008A3FD9" w:rsidRDefault="006876D7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Píšu správně tvary písmen.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5696">
        <w:trPr>
          <w:trHeight w:val="168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98614C" w:rsidRDefault="00BE634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A">
              <w:rPr>
                <w:rFonts w:ascii="Times New Roman" w:hAnsi="Times New Roman" w:cs="Times New Roman"/>
                <w:sz w:val="24"/>
                <w:szCs w:val="24"/>
              </w:rPr>
              <w:t xml:space="preserve">UČ str. </w:t>
            </w:r>
            <w:r w:rsidR="00446995">
              <w:rPr>
                <w:rFonts w:ascii="Times New Roman" w:hAnsi="Times New Roman" w:cs="Times New Roman"/>
                <w:sz w:val="24"/>
                <w:szCs w:val="24"/>
              </w:rPr>
              <w:t>4, 5 abeceda</w:t>
            </w:r>
          </w:p>
          <w:p w:rsidR="00446995" w:rsidRPr="00446995" w:rsidRDefault="00446995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 str. 2, 3</w:t>
            </w:r>
          </w:p>
        </w:tc>
        <w:tc>
          <w:tcPr>
            <w:tcW w:w="3581" w:type="dxa"/>
            <w:vAlign w:val="center"/>
          </w:tcPr>
          <w:p w:rsidR="00BE634F" w:rsidRDefault="00BE634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Poslechl/a jsem si píseň 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anglickou abecedou.</w:t>
            </w:r>
          </w:p>
          <w:p w:rsidR="00446995" w:rsidRPr="006876D7" w:rsidRDefault="00446995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</w:t>
            </w:r>
            <w:r w:rsidR="0063708B">
              <w:rPr>
                <w:rFonts w:ascii="Times New Roman" w:hAnsi="Times New Roman" w:cs="Times New Roman"/>
                <w:sz w:val="24"/>
                <w:szCs w:val="24"/>
              </w:rPr>
              <w:t xml:space="preserve"> a vyjmenuji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členy rodiny </w:t>
            </w:r>
            <w:r w:rsidR="000C036A">
              <w:rPr>
                <w:rFonts w:ascii="Times New Roman" w:hAnsi="Times New Roman" w:cs="Times New Roman"/>
                <w:sz w:val="24"/>
                <w:szCs w:val="24"/>
              </w:rPr>
              <w:t xml:space="preserve">a postavy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učebnice.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5696">
        <w:trPr>
          <w:trHeight w:val="168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867D5F" w:rsidRPr="006876D7" w:rsidRDefault="00867D5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Opakování učiva 1. </w:t>
            </w:r>
            <w:r w:rsidR="00123F3F" w:rsidRPr="006876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očníku</w:t>
            </w:r>
          </w:p>
          <w:p w:rsidR="00867D5F" w:rsidRPr="006876D7" w:rsidRDefault="00A735DA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Sčítání a odčítání</w:t>
            </w:r>
            <w:r w:rsidR="0065214E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gramStart"/>
            <w:r w:rsidR="0065214E">
              <w:rPr>
                <w:rFonts w:ascii="Times New Roman" w:hAnsi="Times New Roman" w:cs="Times New Roman"/>
                <w:sz w:val="24"/>
                <w:szCs w:val="24"/>
              </w:rPr>
              <w:t xml:space="preserve">oboru 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4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="0065214E">
              <w:rPr>
                <w:rFonts w:ascii="Times New Roman" w:hAnsi="Times New Roman" w:cs="Times New Roman"/>
                <w:sz w:val="24"/>
                <w:szCs w:val="24"/>
              </w:rPr>
              <w:t xml:space="preserve"> 20 -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slovní úlohy</w:t>
            </w:r>
          </w:p>
          <w:p w:rsidR="00867D5F" w:rsidRDefault="00867D5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Desítky a jednotky</w:t>
            </w:r>
          </w:p>
          <w:p w:rsidR="0065214E" w:rsidRPr="006876D7" w:rsidRDefault="0065214E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Počítání do 100, orientace na číselné ose, čtení a zápis čísel, porovnávání</w:t>
            </w:r>
          </w:p>
          <w:p w:rsidR="00867D5F" w:rsidRPr="006876D7" w:rsidRDefault="0065214E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– opakování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učiva z 1.ročníku</w:t>
            </w:r>
            <w:proofErr w:type="gramEnd"/>
          </w:p>
          <w:p w:rsidR="000A7930" w:rsidRPr="00001522" w:rsidRDefault="0065214E" w:rsidP="00001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Uč. 8-12, PS str. 5-8</w:t>
            </w:r>
          </w:p>
        </w:tc>
        <w:tc>
          <w:tcPr>
            <w:tcW w:w="3581" w:type="dxa"/>
            <w:vAlign w:val="center"/>
          </w:tcPr>
          <w:p w:rsidR="00867D5F" w:rsidRPr="006876D7" w:rsidRDefault="006876D7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Sčítám i odčítám do 20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>s přechodem desítky.</w:t>
            </w:r>
          </w:p>
          <w:p w:rsidR="00FF28AF" w:rsidRPr="006876D7" w:rsidRDefault="00FF28A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Udělám zápis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>výpočet,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napíšu odpověď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>u slovní úlohy.</w:t>
            </w:r>
            <w:r w:rsidR="0065214E">
              <w:rPr>
                <w:rFonts w:ascii="Times New Roman" w:hAnsi="Times New Roman" w:cs="Times New Roman"/>
                <w:sz w:val="24"/>
                <w:szCs w:val="24"/>
              </w:rPr>
              <w:br/>
              <w:t>Počítám po jedné/po desítkách do 100. Ukážu číslo na číselné ose.</w:t>
            </w:r>
          </w:p>
          <w:p w:rsidR="00FF28AF" w:rsidRPr="006876D7" w:rsidRDefault="0065214E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Pojmenuji základní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tvary, vyrobím model krychle a kvádru.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5696">
        <w:trPr>
          <w:trHeight w:val="1688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001522" w:rsidRPr="006876D7" w:rsidRDefault="0065214E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do školy – dopravní značky</w:t>
            </w:r>
          </w:p>
          <w:p w:rsidR="00001522" w:rsidRPr="006876D7" w:rsidRDefault="0065214E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8-9, PS str.4-5</w:t>
            </w:r>
          </w:p>
          <w:p w:rsidR="0098614C" w:rsidRPr="006876D7" w:rsidRDefault="0098614C" w:rsidP="0000152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8614C" w:rsidRPr="00001522" w:rsidRDefault="0098614C" w:rsidP="00001522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1" w:type="dxa"/>
            <w:vAlign w:val="center"/>
          </w:tcPr>
          <w:p w:rsidR="00001522" w:rsidRPr="006876D7" w:rsidRDefault="0065214E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 základní dopravní značky</w:t>
            </w:r>
          </w:p>
          <w:p w:rsidR="00265B16" w:rsidRPr="006876D7" w:rsidRDefault="0098614C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1522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ím, jak </w:t>
            </w:r>
            <w:r w:rsidR="0065214E">
              <w:rPr>
                <w:rFonts w:ascii="Times New Roman" w:hAnsi="Times New Roman" w:cs="Times New Roman"/>
                <w:sz w:val="24"/>
                <w:szCs w:val="24"/>
              </w:rPr>
              <w:t>bezpečně dojdu do školy</w:t>
            </w:r>
            <w:r w:rsidR="00281EA3">
              <w:rPr>
                <w:rFonts w:ascii="Times New Roman" w:hAnsi="Times New Roman" w:cs="Times New Roman"/>
                <w:sz w:val="24"/>
                <w:szCs w:val="24"/>
              </w:rPr>
              <w:t xml:space="preserve"> a ze školy domů.(bezpečně přejdu silnici)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</w:tbl>
    <w:p w:rsidR="00D2134E" w:rsidRDefault="00D2134E" w:rsidP="00165696">
      <w:bookmarkStart w:id="0" w:name="_GoBack"/>
      <w:bookmarkEnd w:id="0"/>
    </w:p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70170"/>
    <w:rsid w:val="000736FE"/>
    <w:rsid w:val="000A7930"/>
    <w:rsid w:val="000C036A"/>
    <w:rsid w:val="00123F3F"/>
    <w:rsid w:val="00165696"/>
    <w:rsid w:val="00265B16"/>
    <w:rsid w:val="00281EA3"/>
    <w:rsid w:val="002B22A1"/>
    <w:rsid w:val="002D252D"/>
    <w:rsid w:val="003A0636"/>
    <w:rsid w:val="003C63E0"/>
    <w:rsid w:val="00446995"/>
    <w:rsid w:val="004A0DE9"/>
    <w:rsid w:val="004D7191"/>
    <w:rsid w:val="004F7AF5"/>
    <w:rsid w:val="005175A7"/>
    <w:rsid w:val="0054711F"/>
    <w:rsid w:val="00565BCC"/>
    <w:rsid w:val="0063708B"/>
    <w:rsid w:val="0065214E"/>
    <w:rsid w:val="00675F4A"/>
    <w:rsid w:val="006876D7"/>
    <w:rsid w:val="00782724"/>
    <w:rsid w:val="00862AA9"/>
    <w:rsid w:val="00867D5F"/>
    <w:rsid w:val="008A3FD9"/>
    <w:rsid w:val="008F1660"/>
    <w:rsid w:val="00905A19"/>
    <w:rsid w:val="0098614C"/>
    <w:rsid w:val="009A6208"/>
    <w:rsid w:val="00A35CA1"/>
    <w:rsid w:val="00A735DA"/>
    <w:rsid w:val="00A816A3"/>
    <w:rsid w:val="00BE634F"/>
    <w:rsid w:val="00D2134E"/>
    <w:rsid w:val="00D273BB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11</cp:revision>
  <dcterms:created xsi:type="dcterms:W3CDTF">2022-09-02T13:23:00Z</dcterms:created>
  <dcterms:modified xsi:type="dcterms:W3CDTF">2022-09-11T17:55:00Z</dcterms:modified>
</cp:coreProperties>
</file>