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0A7930">
        <w:trPr>
          <w:trHeight w:val="1061"/>
        </w:trPr>
        <w:tc>
          <w:tcPr>
            <w:tcW w:w="8678" w:type="dxa"/>
            <w:gridSpan w:val="3"/>
            <w:vAlign w:val="bottom"/>
          </w:tcPr>
          <w:p w:rsidR="000A7930" w:rsidRDefault="00070170" w:rsidP="000A7930">
            <w:pPr>
              <w:spacing w:after="0"/>
              <w:jc w:val="center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F37CA" wp14:editId="56FC0E7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792517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  <w:r w:rsidR="00070170"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AF37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792517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="00070170"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51335F">
              <w:rPr>
                <w:rFonts w:ascii="Bookman Old Style" w:hAnsi="Bookman Old Style"/>
                <w:b/>
                <w:sz w:val="52"/>
              </w:rPr>
              <w:t>11.9.2023</w:t>
            </w:r>
            <w:proofErr w:type="gramEnd"/>
            <w:r w:rsidR="004A0DE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51335F">
              <w:rPr>
                <w:rFonts w:ascii="Bookman Old Style" w:hAnsi="Bookman Old Style"/>
                <w:b/>
                <w:sz w:val="52"/>
              </w:rPr>
              <w:t>15.9.2023</w:t>
            </w:r>
          </w:p>
          <w:p w:rsidR="000A7930" w:rsidRPr="000A7930" w:rsidRDefault="000A7930" w:rsidP="000A7930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0A7930">
        <w:trPr>
          <w:trHeight w:val="568"/>
        </w:trPr>
        <w:tc>
          <w:tcPr>
            <w:tcW w:w="1516" w:type="dxa"/>
          </w:tcPr>
          <w:p w:rsidR="000A7930" w:rsidRPr="000A7930" w:rsidRDefault="000A7930" w:rsidP="000A7930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0A7930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0A7930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333B78">
        <w:trPr>
          <w:trHeight w:val="568"/>
        </w:trPr>
        <w:tc>
          <w:tcPr>
            <w:tcW w:w="1516" w:type="dxa"/>
          </w:tcPr>
          <w:p w:rsidR="000A7930" w:rsidRPr="000A7930" w:rsidRDefault="000A7930" w:rsidP="000A7930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0A793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0A793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0A7930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DE2BCA">
        <w:trPr>
          <w:trHeight w:val="3688"/>
        </w:trPr>
        <w:tc>
          <w:tcPr>
            <w:tcW w:w="1516" w:type="dxa"/>
            <w:vAlign w:val="center"/>
          </w:tcPr>
          <w:p w:rsidR="000A7930" w:rsidRPr="000A7930" w:rsidRDefault="000A7930" w:rsidP="00333B78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0A7930" w:rsidRPr="00DE2BCA" w:rsidRDefault="004A0DE9" w:rsidP="004A0DE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Opakování učiva </w:t>
            </w:r>
            <w:r w:rsidR="00D3091E" w:rsidRPr="00DE2B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1335F" w:rsidRPr="00DE2BCA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očníku</w:t>
            </w:r>
            <w:r w:rsidR="0051335F" w:rsidRPr="00DE2B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E2BCA">
              <w:rPr>
                <w:rFonts w:ascii="Times New Roman" w:hAnsi="Times New Roman" w:cs="Times New Roman"/>
                <w:sz w:val="18"/>
                <w:szCs w:val="18"/>
              </w:rPr>
              <w:t>hláska,</w:t>
            </w:r>
          </w:p>
          <w:p w:rsidR="004A0DE9" w:rsidRPr="00DE2BCA" w:rsidRDefault="004A0DE9" w:rsidP="0051335F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slabika, slovo</w:t>
            </w:r>
            <w:r w:rsidR="00D3091E" w:rsidRPr="00DE2BCA">
              <w:rPr>
                <w:rFonts w:ascii="Times New Roman" w:hAnsi="Times New Roman" w:cs="Times New Roman"/>
                <w:sz w:val="18"/>
                <w:szCs w:val="18"/>
              </w:rPr>
              <w:t>, druhy vět, řazení slov podle abecedy</w:t>
            </w:r>
            <w:r w:rsidR="0051335F" w:rsidRPr="00DE2BCA">
              <w:rPr>
                <w:rFonts w:ascii="Times New Roman" w:hAnsi="Times New Roman" w:cs="Times New Roman"/>
                <w:sz w:val="18"/>
                <w:szCs w:val="18"/>
              </w:rPr>
              <w:t>, psaní u, ú, ů, psaní i/y</w:t>
            </w:r>
            <w:r w:rsidR="00D3091E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po měkkých a tvrdých souhláskách</w:t>
            </w:r>
          </w:p>
          <w:p w:rsidR="004A0DE9" w:rsidRPr="00DE2BCA" w:rsidRDefault="004A0DE9" w:rsidP="004A0DE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Sloh – </w:t>
            </w:r>
            <w:r w:rsidR="00D3091E" w:rsidRPr="00DE2BCA">
              <w:rPr>
                <w:rFonts w:ascii="Times New Roman" w:hAnsi="Times New Roman" w:cs="Times New Roman"/>
                <w:sz w:val="18"/>
                <w:szCs w:val="18"/>
              </w:rPr>
              <w:t>vypravování</w:t>
            </w:r>
            <w:r w:rsidR="00882F67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82F67" w:rsidRPr="00DE2BCA">
              <w:rPr>
                <w:rFonts w:ascii="Times New Roman" w:hAnsi="Times New Roman" w:cs="Times New Roman"/>
                <w:sz w:val="18"/>
                <w:szCs w:val="18"/>
              </w:rPr>
              <w:t>str.6</w:t>
            </w:r>
            <w:proofErr w:type="gramEnd"/>
          </w:p>
          <w:p w:rsidR="004A0DE9" w:rsidRPr="00DE2BCA" w:rsidRDefault="00882F67" w:rsidP="004A0DE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UČ str. 5 – 10</w:t>
            </w:r>
            <w:r w:rsidR="004A0DE9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0DE9" w:rsidRPr="00DE2BCA" w:rsidRDefault="004A0DE9" w:rsidP="004A0DE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Čtení</w:t>
            </w:r>
            <w:r w:rsidR="00DE2BCA">
              <w:rPr>
                <w:rFonts w:ascii="Times New Roman" w:hAnsi="Times New Roman" w:cs="Times New Roman"/>
                <w:sz w:val="18"/>
                <w:szCs w:val="18"/>
              </w:rPr>
              <w:t xml:space="preserve">  – čítanka</w:t>
            </w:r>
            <w:proofErr w:type="gramEnd"/>
            <w:r w:rsidR="004118C1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str.</w:t>
            </w:r>
            <w:r w:rsidR="00F6714A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2F67" w:rsidRPr="00DE2BCA">
              <w:rPr>
                <w:rFonts w:ascii="Times New Roman" w:hAnsi="Times New Roman" w:cs="Times New Roman"/>
                <w:sz w:val="18"/>
                <w:szCs w:val="18"/>
              </w:rPr>
              <w:t>3 -</w:t>
            </w:r>
            <w:r w:rsidR="00F6714A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18C1" w:rsidRPr="00DE2B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A0DE9" w:rsidRPr="00DE2BCA" w:rsidRDefault="004A0DE9" w:rsidP="004A0DE9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911E82" w:rsidRPr="00DE2BCA">
              <w:rPr>
                <w:rFonts w:ascii="Times New Roman" w:hAnsi="Times New Roman" w:cs="Times New Roman"/>
                <w:sz w:val="18"/>
                <w:szCs w:val="18"/>
              </w:rPr>
              <w:t>-písanka str. 1 - 2</w:t>
            </w:r>
          </w:p>
          <w:p w:rsidR="004A0DE9" w:rsidRPr="004A0DE9" w:rsidRDefault="004A0DE9" w:rsidP="00FE193C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Dílna – </w:t>
            </w:r>
            <w:r w:rsidR="00DE2BCA">
              <w:rPr>
                <w:rFonts w:ascii="Times New Roman" w:hAnsi="Times New Roman" w:cs="Times New Roman"/>
                <w:sz w:val="18"/>
                <w:szCs w:val="18"/>
              </w:rPr>
              <w:t>společné čtení z knihy</w:t>
            </w:r>
          </w:p>
        </w:tc>
        <w:tc>
          <w:tcPr>
            <w:tcW w:w="3581" w:type="dxa"/>
            <w:vAlign w:val="center"/>
          </w:tcPr>
          <w:p w:rsidR="003A0636" w:rsidRPr="00DE2BCA" w:rsidRDefault="003A0636" w:rsidP="00DE2B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0636" w:rsidRPr="00DE2BCA" w:rsidRDefault="00DE2BCA" w:rsidP="003A063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Odděluji od sebe slova ve větě, dělím slovo na slabiky.</w:t>
            </w:r>
          </w:p>
          <w:p w:rsidR="00FE193C" w:rsidRPr="00DE2BCA" w:rsidRDefault="00FE193C" w:rsidP="003A063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Poznám druhy vět a napíšu za větou správné znaménko.</w:t>
            </w:r>
          </w:p>
          <w:p w:rsidR="00FE193C" w:rsidRPr="00DE2BCA" w:rsidRDefault="00FE193C" w:rsidP="003A063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Seřadím slova dle abecedy.</w:t>
            </w:r>
          </w:p>
          <w:p w:rsidR="003A0636" w:rsidRPr="00DE2BCA" w:rsidRDefault="003A0636" w:rsidP="003A063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Píšu </w:t>
            </w:r>
            <w:r w:rsidR="00FE193C" w:rsidRPr="00DE2BCA">
              <w:rPr>
                <w:rFonts w:ascii="Times New Roman" w:hAnsi="Times New Roman" w:cs="Times New Roman"/>
                <w:sz w:val="18"/>
                <w:szCs w:val="18"/>
              </w:rPr>
              <w:t>správně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u</w:t>
            </w:r>
            <w:r w:rsidR="00FE193C" w:rsidRPr="00DE2BCA">
              <w:rPr>
                <w:rFonts w:ascii="Times New Roman" w:hAnsi="Times New Roman" w:cs="Times New Roman"/>
                <w:sz w:val="18"/>
                <w:szCs w:val="18"/>
              </w:rPr>
              <w:t>, ú, ů ve slovech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E193C" w:rsidRPr="00DE2BCA" w:rsidRDefault="0051335F" w:rsidP="00FE193C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Píšu správně i/y </w:t>
            </w:r>
            <w:r w:rsidR="00FE193C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po měkkých 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a tvrdých </w:t>
            </w:r>
            <w:r w:rsidR="00FE193C" w:rsidRPr="00DE2BCA">
              <w:rPr>
                <w:rFonts w:ascii="Times New Roman" w:hAnsi="Times New Roman" w:cs="Times New Roman"/>
                <w:sz w:val="18"/>
                <w:szCs w:val="18"/>
              </w:rPr>
              <w:t>souhláskách.</w:t>
            </w:r>
          </w:p>
          <w:p w:rsidR="003A0636" w:rsidRPr="00DE2BCA" w:rsidRDefault="00FE193C" w:rsidP="003A063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Souvisle vyprávím příběh podle obrázkové osnovy.</w:t>
            </w:r>
          </w:p>
          <w:p w:rsidR="00911E82" w:rsidRPr="00F6714A" w:rsidRDefault="00911E82" w:rsidP="003A0636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Píši správně tvary písmen a číslic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FF28AF" w:rsidRDefault="000A7930" w:rsidP="003A0636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D273BB">
        <w:trPr>
          <w:trHeight w:val="1701"/>
        </w:trPr>
        <w:tc>
          <w:tcPr>
            <w:tcW w:w="1516" w:type="dxa"/>
            <w:vAlign w:val="center"/>
          </w:tcPr>
          <w:p w:rsidR="000A7930" w:rsidRPr="000A7930" w:rsidRDefault="000A7930" w:rsidP="00333B78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3A1FC2" w:rsidRPr="00DE2BCA" w:rsidRDefault="00775D39" w:rsidP="00775D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UČ str. 2 – 4</w:t>
            </w:r>
          </w:p>
          <w:p w:rsidR="00775D39" w:rsidRPr="00DE2BCA" w:rsidRDefault="00775D39" w:rsidP="00775D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PS str. 2</w:t>
            </w:r>
          </w:p>
          <w:p w:rsidR="00775D39" w:rsidRPr="00775D39" w:rsidRDefault="00775D39" w:rsidP="00775D39">
            <w:pPr>
              <w:pStyle w:val="Odstavecseseznamem"/>
              <w:numPr>
                <w:ilvl w:val="0"/>
                <w:numId w:val="5"/>
              </w:num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Wocabee</w:t>
            </w:r>
            <w:proofErr w:type="spellEnd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aplikace</w:t>
            </w:r>
          </w:p>
        </w:tc>
        <w:tc>
          <w:tcPr>
            <w:tcW w:w="3581" w:type="dxa"/>
            <w:vAlign w:val="center"/>
          </w:tcPr>
          <w:p w:rsidR="00775D39" w:rsidRDefault="00775D39" w:rsidP="00775D39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</w:p>
          <w:p w:rsidR="00775D39" w:rsidRPr="00DE2BCA" w:rsidRDefault="00775D39" w:rsidP="00775D39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Opakuji slovní zásobu </w:t>
            </w:r>
            <w:proofErr w:type="gram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proofErr w:type="gramEnd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5D39" w:rsidRPr="00DE2BCA" w:rsidRDefault="00775D39" w:rsidP="00775D39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2. ročníku</w:t>
            </w:r>
          </w:p>
          <w:p w:rsidR="00775D39" w:rsidRPr="00775D39" w:rsidRDefault="00775D39" w:rsidP="00775D39">
            <w:pPr>
              <w:pStyle w:val="Odstavecseseznamem"/>
              <w:numPr>
                <w:ilvl w:val="0"/>
                <w:numId w:val="5"/>
              </w:numPr>
              <w:rPr>
                <w:rFonts w:ascii="Bookman Old Style" w:hAnsi="Bookman Old Style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Učím se pracovat s aplikací na procvičování slovíček </w:t>
            </w:r>
            <w:proofErr w:type="spell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Wocabee</w:t>
            </w:r>
            <w:proofErr w:type="spellEnd"/>
          </w:p>
          <w:p w:rsidR="000A7930" w:rsidRPr="00265B16" w:rsidRDefault="000A7930" w:rsidP="00775D39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DE2BCA">
        <w:trPr>
          <w:trHeight w:val="3080"/>
        </w:trPr>
        <w:tc>
          <w:tcPr>
            <w:tcW w:w="1516" w:type="dxa"/>
            <w:vAlign w:val="center"/>
          </w:tcPr>
          <w:p w:rsidR="000A7930" w:rsidRPr="000A7930" w:rsidRDefault="000A7930" w:rsidP="00333B78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911E82" w:rsidRDefault="00911E82" w:rsidP="00911E8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  <w:p w:rsidR="00867D5F" w:rsidRPr="00DE2BCA" w:rsidRDefault="00867D5F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Opakování učiva 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>2. r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očníku</w:t>
            </w:r>
          </w:p>
          <w:p w:rsidR="00867D5F" w:rsidRPr="00DE2BCA" w:rsidRDefault="00867D5F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+/- do 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s přechodem</w:t>
            </w:r>
            <w:r w:rsidR="00DE2BCA">
              <w:rPr>
                <w:rFonts w:ascii="Times New Roman" w:hAnsi="Times New Roman" w:cs="Times New Roman"/>
                <w:sz w:val="18"/>
                <w:szCs w:val="18"/>
              </w:rPr>
              <w:t xml:space="preserve"> desítky </w:t>
            </w:r>
          </w:p>
          <w:p w:rsidR="00867D5F" w:rsidRPr="00DE2BCA" w:rsidRDefault="00867D5F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Desítky a jednotky</w:t>
            </w:r>
          </w:p>
          <w:p w:rsidR="00867D5F" w:rsidRPr="00DE2BCA" w:rsidRDefault="00867D5F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Počítání do 100, orientace na číselné ose, čtení a zápis čísel</w:t>
            </w:r>
          </w:p>
          <w:p w:rsidR="00ED7560" w:rsidRPr="00DE2BCA" w:rsidRDefault="00ED7560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Násobení </w:t>
            </w:r>
            <w:r w:rsidR="00882F67" w:rsidRPr="00DE2BCA">
              <w:rPr>
                <w:rFonts w:ascii="Times New Roman" w:hAnsi="Times New Roman" w:cs="Times New Roman"/>
                <w:sz w:val="18"/>
                <w:szCs w:val="18"/>
              </w:rPr>
              <w:t>a dělení v oboru násobilek</w:t>
            </w:r>
          </w:p>
          <w:p w:rsidR="00867D5F" w:rsidRPr="00DE2BCA" w:rsidRDefault="00882F67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G – 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bod</w:t>
            </w:r>
            <w:proofErr w:type="gramEnd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přímka</w:t>
            </w:r>
          </w:p>
          <w:p w:rsidR="00867D5F" w:rsidRPr="00DE2BCA" w:rsidRDefault="00882F67" w:rsidP="00867D5F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UČ </w:t>
            </w:r>
            <w:r w:rsidR="00911E82" w:rsidRPr="00DE2BCA">
              <w:rPr>
                <w:rFonts w:ascii="Times New Roman" w:hAnsi="Times New Roman" w:cs="Times New Roman"/>
                <w:sz w:val="18"/>
                <w:szCs w:val="18"/>
              </w:rPr>
              <w:t>str. 5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>– 9</w:t>
            </w:r>
            <w:r w:rsidR="00867D5F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7930" w:rsidRPr="000A7930" w:rsidRDefault="000A7930" w:rsidP="00333B78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581" w:type="dxa"/>
            <w:vAlign w:val="center"/>
          </w:tcPr>
          <w:p w:rsidR="00911E82" w:rsidRDefault="00911E82" w:rsidP="00911E8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  <w:p w:rsidR="00867D5F" w:rsidRPr="00DE2BCA" w:rsidRDefault="00867D5F" w:rsidP="00FF28A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Sčítám i odčítám do </w:t>
            </w:r>
            <w:r w:rsidR="00ED7560" w:rsidRPr="00DE2B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 s přechodem desítky.</w:t>
            </w:r>
          </w:p>
          <w:p w:rsidR="00867D5F" w:rsidRPr="00DE2BCA" w:rsidRDefault="00FF28AF" w:rsidP="00FF28A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Udělám zápis</w:t>
            </w:r>
            <w:r w:rsidR="00867D5F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výpočet a napíšu odpověď </w:t>
            </w:r>
            <w:r w:rsidR="00867D5F" w:rsidRPr="00DE2BCA">
              <w:rPr>
                <w:rFonts w:ascii="Times New Roman" w:hAnsi="Times New Roman" w:cs="Times New Roman"/>
                <w:sz w:val="18"/>
                <w:szCs w:val="18"/>
              </w:rPr>
              <w:t>u slovní úlohy.</w:t>
            </w:r>
          </w:p>
          <w:p w:rsidR="00FF28AF" w:rsidRPr="00DE2BCA" w:rsidRDefault="00867D5F" w:rsidP="00DE2BC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Počítám po jedné/po desítkách do </w:t>
            </w:r>
            <w:proofErr w:type="gram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E2BCA">
              <w:rPr>
                <w:rFonts w:ascii="Times New Roman" w:hAnsi="Times New Roman" w:cs="Times New Roman"/>
                <w:sz w:val="18"/>
                <w:szCs w:val="18"/>
              </w:rPr>
              <w:t>,ukážu</w:t>
            </w:r>
            <w:proofErr w:type="gramEnd"/>
            <w:r w:rsidR="00DE2BCA">
              <w:rPr>
                <w:rFonts w:ascii="Times New Roman" w:hAnsi="Times New Roman" w:cs="Times New Roman"/>
                <w:sz w:val="18"/>
                <w:szCs w:val="18"/>
              </w:rPr>
              <w:t xml:space="preserve"> číslo na číselné ose.</w:t>
            </w:r>
          </w:p>
          <w:p w:rsidR="00FF28AF" w:rsidRPr="00DE2BCA" w:rsidRDefault="00ED7560" w:rsidP="00FF28AF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Násobím </w:t>
            </w:r>
            <w:r w:rsidR="00911E82" w:rsidRPr="00DE2BCA">
              <w:rPr>
                <w:rFonts w:ascii="Times New Roman" w:hAnsi="Times New Roman" w:cs="Times New Roman"/>
                <w:sz w:val="18"/>
                <w:szCs w:val="18"/>
              </w:rPr>
              <w:t>a dělím v oboru násobilek.</w:t>
            </w:r>
          </w:p>
          <w:p w:rsidR="00FF28AF" w:rsidRPr="00F6714A" w:rsidRDefault="00ED7560" w:rsidP="00FF28AF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Narýsuju přímku a vyznačím bod</w:t>
            </w:r>
            <w:r w:rsidR="00FF28AF" w:rsidRPr="00F6714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0A7930" w:rsidRPr="000A7930" w:rsidRDefault="000A7930" w:rsidP="00FF28A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DE2BCA">
        <w:trPr>
          <w:trHeight w:val="1963"/>
        </w:trPr>
        <w:tc>
          <w:tcPr>
            <w:tcW w:w="1516" w:type="dxa"/>
            <w:vAlign w:val="center"/>
          </w:tcPr>
          <w:p w:rsidR="000A7930" w:rsidRPr="000A7930" w:rsidRDefault="00070170" w:rsidP="00DE2BCA">
            <w:pPr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911E82" w:rsidRPr="00DE2BCA" w:rsidRDefault="00DE2BCA" w:rsidP="00265B16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Opakování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učiva 2.roč.</w:t>
            </w:r>
            <w:proofErr w:type="gramEnd"/>
            <w:r w:rsidR="00911E82" w:rsidRPr="00DE2BCA">
              <w:rPr>
                <w:rFonts w:ascii="Times New Roman" w:hAnsi="Times New Roman" w:cs="Times New Roman"/>
                <w:sz w:val="18"/>
                <w:szCs w:val="18"/>
              </w:rPr>
              <w:t>-PS str.4-6</w:t>
            </w:r>
          </w:p>
          <w:p w:rsidR="000A7930" w:rsidRPr="00DE2BCA" w:rsidRDefault="003A1FC2" w:rsidP="00265B16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Domov</w:t>
            </w:r>
          </w:p>
          <w:p w:rsidR="003A1FC2" w:rsidRPr="00911E82" w:rsidRDefault="003A1FC2" w:rsidP="00911E82">
            <w:pPr>
              <w:pStyle w:val="Odstavecseseznamem"/>
              <w:numPr>
                <w:ilvl w:val="0"/>
                <w:numId w:val="3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UČ str. 4- 5</w:t>
            </w:r>
            <w:r w:rsidR="00F6714A"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 xml:space="preserve">PS </w:t>
            </w:r>
            <w:proofErr w:type="gramStart"/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 w:rsidR="00911E82" w:rsidRPr="00DE2BC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proofErr w:type="gramEnd"/>
          </w:p>
        </w:tc>
        <w:tc>
          <w:tcPr>
            <w:tcW w:w="3581" w:type="dxa"/>
            <w:vAlign w:val="center"/>
          </w:tcPr>
          <w:p w:rsidR="00911E82" w:rsidRPr="00DE2BCA" w:rsidRDefault="00911E82" w:rsidP="00DE2B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5B16" w:rsidRPr="00DE2BCA" w:rsidRDefault="003A1FC2" w:rsidP="00265B16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Umím napsat svoji adresu</w:t>
            </w:r>
          </w:p>
          <w:p w:rsidR="00317D3F" w:rsidRPr="00F6714A" w:rsidRDefault="003A1FC2" w:rsidP="00317D3F">
            <w:pPr>
              <w:pStyle w:val="Odstavecseseznamem"/>
              <w:numPr>
                <w:ilvl w:val="0"/>
                <w:numId w:val="2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DE2BCA">
              <w:rPr>
                <w:rFonts w:ascii="Times New Roman" w:hAnsi="Times New Roman" w:cs="Times New Roman"/>
                <w:sz w:val="18"/>
                <w:szCs w:val="18"/>
              </w:rPr>
              <w:t>Rozliším typy domů</w:t>
            </w:r>
            <w:r w:rsidR="00317D3F" w:rsidRPr="00F6714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:rsidR="00265B16" w:rsidRPr="00911E82" w:rsidRDefault="00265B16" w:rsidP="00911E82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</w:p>
          <w:p w:rsidR="000A7930" w:rsidRPr="00265B16" w:rsidRDefault="000A7930" w:rsidP="00265B16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0A7930">
        <w:trPr>
          <w:trHeight w:val="454"/>
        </w:trPr>
        <w:tc>
          <w:tcPr>
            <w:tcW w:w="8678" w:type="dxa"/>
            <w:gridSpan w:val="3"/>
          </w:tcPr>
          <w:p w:rsidR="004E2338" w:rsidRPr="004E2338" w:rsidRDefault="0051335F" w:rsidP="008E6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2338">
              <w:rPr>
                <w:rFonts w:ascii="Times New Roman" w:hAnsi="Times New Roman" w:cs="Times New Roman"/>
                <w:b/>
                <w:sz w:val="20"/>
                <w:szCs w:val="20"/>
              </w:rPr>
              <w:t>19.9</w:t>
            </w:r>
            <w:r w:rsidR="00265B16" w:rsidRPr="004E23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E2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4E2338">
              <w:rPr>
                <w:rFonts w:ascii="Times New Roman" w:hAnsi="Times New Roman" w:cs="Times New Roman"/>
                <w:b/>
                <w:sz w:val="20"/>
                <w:szCs w:val="20"/>
              </w:rPr>
              <w:t>Schůzka rodičů</w:t>
            </w:r>
            <w:r w:rsidR="004E2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16 hodin v tělocvičně</w:t>
            </w:r>
          </w:p>
          <w:p w:rsidR="00265B16" w:rsidRPr="004E2338" w:rsidRDefault="004E2338" w:rsidP="008E6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27.9. Čtenářský deník se za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psanou knihou</w:t>
            </w:r>
          </w:p>
        </w:tc>
      </w:tr>
    </w:tbl>
    <w:p w:rsidR="00D2134E" w:rsidRDefault="00D2134E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3B89427E"/>
    <w:multiLevelType w:val="hybridMultilevel"/>
    <w:tmpl w:val="4502CD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12F83"/>
    <w:multiLevelType w:val="hybridMultilevel"/>
    <w:tmpl w:val="915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658D"/>
    <w:rsid w:val="00070170"/>
    <w:rsid w:val="000736FE"/>
    <w:rsid w:val="000A7930"/>
    <w:rsid w:val="00265B16"/>
    <w:rsid w:val="00317D3F"/>
    <w:rsid w:val="003A0636"/>
    <w:rsid w:val="003A1FC2"/>
    <w:rsid w:val="003C63E0"/>
    <w:rsid w:val="004118C1"/>
    <w:rsid w:val="004A0DE9"/>
    <w:rsid w:val="004E2338"/>
    <w:rsid w:val="004F7AF5"/>
    <w:rsid w:val="0051335F"/>
    <w:rsid w:val="005175A7"/>
    <w:rsid w:val="005606ED"/>
    <w:rsid w:val="00675F4A"/>
    <w:rsid w:val="00775D39"/>
    <w:rsid w:val="00792517"/>
    <w:rsid w:val="00862AA9"/>
    <w:rsid w:val="00867D5F"/>
    <w:rsid w:val="00882F67"/>
    <w:rsid w:val="008E606D"/>
    <w:rsid w:val="00905A19"/>
    <w:rsid w:val="00911E82"/>
    <w:rsid w:val="00A35CA1"/>
    <w:rsid w:val="00A40A76"/>
    <w:rsid w:val="00A816A3"/>
    <w:rsid w:val="00D2134E"/>
    <w:rsid w:val="00D273BB"/>
    <w:rsid w:val="00D3091E"/>
    <w:rsid w:val="00DE2BCA"/>
    <w:rsid w:val="00ED7560"/>
    <w:rsid w:val="00F6714A"/>
    <w:rsid w:val="00FE193C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11</cp:revision>
  <dcterms:created xsi:type="dcterms:W3CDTF">2021-09-10T10:51:00Z</dcterms:created>
  <dcterms:modified xsi:type="dcterms:W3CDTF">2023-09-10T17:52:00Z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ddd70ecdfe2eb20ee4f00999d5adaaa6ce5ef354180f1d44f85d4334c5434da9</vt:lpwstr>
  </property>
</Properties>
</file>