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4A2EA6">
        <w:rPr>
          <w:rFonts w:ascii="Comic Sans MS" w:hAnsi="Comic Sans MS"/>
          <w:sz w:val="32"/>
          <w:szCs w:val="32"/>
        </w:rPr>
        <w:t>20.4</w:t>
      </w:r>
      <w:proofErr w:type="gramEnd"/>
      <w:r w:rsidR="004A2EA6">
        <w:rPr>
          <w:rFonts w:ascii="Comic Sans MS" w:hAnsi="Comic Sans MS"/>
          <w:sz w:val="32"/>
          <w:szCs w:val="32"/>
        </w:rPr>
        <w:t>. – 24</w:t>
      </w:r>
      <w:r w:rsidR="00C551E8">
        <w:rPr>
          <w:rFonts w:ascii="Comic Sans MS" w:hAnsi="Comic Sans MS"/>
          <w:sz w:val="32"/>
          <w:szCs w:val="32"/>
        </w:rPr>
        <w:t>.4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4A2EA6" w:rsidRDefault="004A2E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4A2EA6" w:rsidRPr="00445633" w:rsidRDefault="004A2E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Slova se skupinami </w:t>
            </w:r>
            <w:proofErr w:type="spellStart"/>
            <w:r>
              <w:rPr>
                <w:sz w:val="28"/>
                <w:szCs w:val="28"/>
              </w:rPr>
              <w:t>bě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4A2EA6" w:rsidRDefault="004A2EA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str.85-87, PS </w:t>
            </w:r>
            <w:proofErr w:type="gramStart"/>
            <w:r>
              <w:rPr>
                <w:sz w:val="28"/>
                <w:szCs w:val="28"/>
              </w:rPr>
              <w:t>str.16,17</w:t>
            </w:r>
            <w:proofErr w:type="gramEnd"/>
          </w:p>
          <w:p w:rsidR="001A300F" w:rsidRDefault="001A300F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+PL</w:t>
            </w:r>
            <w:bookmarkStart w:id="0" w:name="_GoBack"/>
            <w:bookmarkEnd w:id="0"/>
          </w:p>
          <w:p w:rsidR="004A2EA6" w:rsidRDefault="004A2EA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str.18,19</w:t>
            </w:r>
            <w:proofErr w:type="gramEnd"/>
          </w:p>
          <w:p w:rsidR="004A2EA6" w:rsidRDefault="004A2EA6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str.116</w:t>
            </w:r>
            <w:proofErr w:type="gramEnd"/>
            <w:r>
              <w:rPr>
                <w:sz w:val="28"/>
                <w:szCs w:val="28"/>
              </w:rPr>
              <w:t>-119</w:t>
            </w:r>
          </w:p>
          <w:p w:rsidR="004A2EA6" w:rsidRPr="00445633" w:rsidRDefault="004A2EA6" w:rsidP="00445633">
            <w:pPr>
              <w:rPr>
                <w:sz w:val="28"/>
                <w:szCs w:val="28"/>
              </w:rPr>
            </w:pP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39420F" w:rsidRPr="00445633" w:rsidRDefault="0039420F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Vypracovat  pracovní</w:t>
            </w:r>
            <w:proofErr w:type="gramEnd"/>
            <w:r>
              <w:rPr>
                <w:sz w:val="28"/>
                <w:szCs w:val="28"/>
              </w:rPr>
              <w:t xml:space="preserve"> list- vložen v 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39420F" w:rsidRPr="00445633" w:rsidRDefault="0039420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 test 4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4A2EA6" w:rsidRPr="00445633" w:rsidRDefault="004A2E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Hospodářská zvířata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4A2EA6" w:rsidRDefault="004A2E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str.48</w:t>
            </w:r>
            <w:proofErr w:type="gramEnd"/>
            <w:r>
              <w:rPr>
                <w:sz w:val="28"/>
                <w:szCs w:val="28"/>
              </w:rPr>
              <w:t>-49</w:t>
            </w:r>
          </w:p>
          <w:p w:rsidR="004A2EA6" w:rsidRPr="00445633" w:rsidRDefault="004A2E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str.40</w:t>
            </w:r>
            <w:proofErr w:type="gramEnd"/>
            <w:r>
              <w:rPr>
                <w:sz w:val="28"/>
                <w:szCs w:val="28"/>
              </w:rPr>
              <w:t>-41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4A2EA6" w:rsidRDefault="004A2E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a dělení pěti</w:t>
            </w:r>
          </w:p>
          <w:p w:rsidR="004A2EA6" w:rsidRPr="00445633" w:rsidRDefault="004A2EA6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Geometrie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polopřímka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4A2EA6" w:rsidRDefault="004A2E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3-6 , PL 3</w:t>
            </w:r>
          </w:p>
          <w:p w:rsidR="004A2EA6" w:rsidRPr="00445633" w:rsidRDefault="004A2E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str.5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96" w:rsidRDefault="00112B96" w:rsidP="0059583D">
      <w:r>
        <w:separator/>
      </w:r>
    </w:p>
  </w:endnote>
  <w:endnote w:type="continuationSeparator" w:id="0">
    <w:p w:rsidR="00112B96" w:rsidRDefault="00112B9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96" w:rsidRDefault="00112B96" w:rsidP="0059583D">
      <w:r>
        <w:separator/>
      </w:r>
    </w:p>
  </w:footnote>
  <w:footnote w:type="continuationSeparator" w:id="0">
    <w:p w:rsidR="00112B96" w:rsidRDefault="00112B96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12B96"/>
    <w:rsid w:val="001A300F"/>
    <w:rsid w:val="00202E82"/>
    <w:rsid w:val="0039420F"/>
    <w:rsid w:val="00445633"/>
    <w:rsid w:val="004A2EA6"/>
    <w:rsid w:val="004A3566"/>
    <w:rsid w:val="0055132A"/>
    <w:rsid w:val="0059583D"/>
    <w:rsid w:val="008D2667"/>
    <w:rsid w:val="00C52997"/>
    <w:rsid w:val="00C551E8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2019-09-04T08:58:00Z</cp:lastPrinted>
  <dcterms:created xsi:type="dcterms:W3CDTF">2020-04-16T16:06:00Z</dcterms:created>
  <dcterms:modified xsi:type="dcterms:W3CDTF">2020-04-19T16:27:00Z</dcterms:modified>
</cp:coreProperties>
</file>