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711B26">
        <w:rPr>
          <w:rFonts w:ascii="Comic Sans MS" w:hAnsi="Comic Sans MS"/>
          <w:sz w:val="32"/>
          <w:szCs w:val="32"/>
        </w:rPr>
        <w:t>4. 5</w:t>
      </w:r>
      <w:r w:rsidR="00445633">
        <w:rPr>
          <w:rFonts w:ascii="Comic Sans MS" w:hAnsi="Comic Sans MS"/>
          <w:sz w:val="32"/>
          <w:szCs w:val="32"/>
        </w:rPr>
        <w:t>.</w:t>
      </w:r>
      <w:r w:rsidR="00711B26">
        <w:rPr>
          <w:rFonts w:ascii="Comic Sans MS" w:hAnsi="Comic Sans MS"/>
          <w:sz w:val="32"/>
          <w:szCs w:val="32"/>
        </w:rPr>
        <w:t>-7.</w:t>
      </w:r>
      <w:proofErr w:type="gramEnd"/>
      <w:r w:rsidR="00711B26">
        <w:rPr>
          <w:rFonts w:ascii="Comic Sans MS" w:hAnsi="Comic Sans MS"/>
          <w:sz w:val="32"/>
          <w:szCs w:val="32"/>
        </w:rPr>
        <w:t xml:space="preserve"> 5.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445633">
        <w:rPr>
          <w:rFonts w:ascii="Comic Sans MS" w:hAnsi="Comic Sans MS"/>
          <w:sz w:val="32"/>
          <w:szCs w:val="32"/>
        </w:rPr>
        <w:t>2.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711B26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6" w:rsidRDefault="00711B26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55132A" w:rsidRDefault="00711B26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 – zadanou práci napište do školních sešitů</w:t>
            </w:r>
          </w:p>
          <w:p w:rsidR="00711B26" w:rsidRDefault="00711B26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Slovní druhy</w:t>
            </w:r>
          </w:p>
          <w:p w:rsidR="00711B26" w:rsidRPr="00445633" w:rsidRDefault="00711B26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6" w:rsidRDefault="00711B26" w:rsidP="00445633">
            <w:pPr>
              <w:rPr>
                <w:sz w:val="28"/>
                <w:szCs w:val="28"/>
              </w:rPr>
            </w:pPr>
          </w:p>
          <w:p w:rsidR="0055132A" w:rsidRDefault="00711B26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88/3,  89/6,10</w:t>
            </w:r>
          </w:p>
          <w:p w:rsidR="00711B26" w:rsidRDefault="00711B26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str.21+ PL</w:t>
            </w:r>
          </w:p>
          <w:p w:rsidR="00711B26" w:rsidRPr="00445633" w:rsidRDefault="00711B26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str.124</w:t>
            </w:r>
            <w:proofErr w:type="gramEnd"/>
            <w:r>
              <w:rPr>
                <w:sz w:val="28"/>
                <w:szCs w:val="28"/>
              </w:rPr>
              <w:t>-125</w:t>
            </w:r>
          </w:p>
        </w:tc>
      </w:tr>
      <w:tr w:rsidR="0055132A" w:rsidRPr="00C74567" w:rsidTr="00445633">
        <w:trPr>
          <w:trHeight w:val="1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0F" w:rsidRPr="008A5C0F" w:rsidRDefault="008A5C0F" w:rsidP="008A5C0F"/>
          <w:p w:rsidR="008A5C0F" w:rsidRPr="008A5C0F" w:rsidRDefault="008A5C0F" w:rsidP="008A5C0F">
            <w:pPr>
              <w:rPr>
                <w:sz w:val="28"/>
                <w:szCs w:val="28"/>
              </w:rPr>
            </w:pPr>
            <w:r w:rsidRPr="008A5C0F">
              <w:rPr>
                <w:sz w:val="28"/>
                <w:szCs w:val="28"/>
              </w:rPr>
              <w:t xml:space="preserve">UČ </w:t>
            </w:r>
            <w:proofErr w:type="gramStart"/>
            <w:r w:rsidRPr="008A5C0F">
              <w:rPr>
                <w:sz w:val="28"/>
                <w:szCs w:val="28"/>
              </w:rPr>
              <w:t>str.42</w:t>
            </w:r>
            <w:proofErr w:type="gramEnd"/>
          </w:p>
          <w:p w:rsidR="008A5C0F" w:rsidRPr="008A5C0F" w:rsidRDefault="008A5C0F" w:rsidP="008A5C0F">
            <w:pPr>
              <w:rPr>
                <w:sz w:val="28"/>
                <w:szCs w:val="28"/>
              </w:rPr>
            </w:pPr>
            <w:r w:rsidRPr="008A5C0F">
              <w:rPr>
                <w:sz w:val="28"/>
                <w:szCs w:val="28"/>
              </w:rPr>
              <w:t xml:space="preserve">PS  </w:t>
            </w:r>
            <w:proofErr w:type="gramStart"/>
            <w:r w:rsidRPr="008A5C0F">
              <w:rPr>
                <w:sz w:val="28"/>
                <w:szCs w:val="28"/>
              </w:rPr>
              <w:t>str.37</w:t>
            </w:r>
            <w:proofErr w:type="gramEnd"/>
          </w:p>
          <w:p w:rsidR="008A5C0F" w:rsidRPr="008A5C0F" w:rsidRDefault="008A5C0F" w:rsidP="008A5C0F">
            <w:pPr>
              <w:rPr>
                <w:sz w:val="28"/>
                <w:szCs w:val="28"/>
              </w:rPr>
            </w:pPr>
            <w:r w:rsidRPr="008A5C0F">
              <w:rPr>
                <w:sz w:val="28"/>
                <w:szCs w:val="28"/>
              </w:rPr>
              <w:t>vše uděláme spolu při videokonferenci ve středu</w:t>
            </w:r>
          </w:p>
          <w:p w:rsidR="0055132A" w:rsidRPr="00445633" w:rsidRDefault="0055132A" w:rsidP="00926E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>
            <w:pPr>
              <w:rPr>
                <w:sz w:val="28"/>
                <w:szCs w:val="28"/>
              </w:rPr>
            </w:pPr>
          </w:p>
          <w:p w:rsidR="00B90367" w:rsidRPr="00445633" w:rsidRDefault="00B90367" w:rsidP="00926EC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5132A" w:rsidRPr="00C74567" w:rsidTr="00711B26">
        <w:trPr>
          <w:trHeight w:val="1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Default="00445633" w:rsidP="00926ECE">
            <w:pPr>
              <w:rPr>
                <w:sz w:val="28"/>
                <w:szCs w:val="28"/>
              </w:rPr>
            </w:pPr>
          </w:p>
          <w:p w:rsidR="00711B26" w:rsidRDefault="00711B2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Svátek matek </w:t>
            </w:r>
          </w:p>
          <w:p w:rsidR="00711B26" w:rsidRDefault="00711B2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Opakování </w:t>
            </w:r>
          </w:p>
          <w:p w:rsidR="00711B26" w:rsidRPr="00445633" w:rsidRDefault="00711B26" w:rsidP="00926E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Default="00445633" w:rsidP="00926ECE">
            <w:pPr>
              <w:rPr>
                <w:sz w:val="28"/>
                <w:szCs w:val="28"/>
              </w:rPr>
            </w:pPr>
          </w:p>
          <w:p w:rsidR="00711B26" w:rsidRDefault="00711B2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 44</w:t>
            </w:r>
          </w:p>
          <w:p w:rsidR="00711B26" w:rsidRPr="00445633" w:rsidRDefault="00711B2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</w:t>
            </w:r>
          </w:p>
        </w:tc>
      </w:tr>
      <w:tr w:rsidR="0055132A" w:rsidRPr="00C74567" w:rsidTr="00711B26">
        <w:trPr>
          <w:trHeight w:val="12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9D" w:rsidRDefault="00E2719D" w:rsidP="00926ECE">
            <w:pPr>
              <w:rPr>
                <w:sz w:val="28"/>
                <w:szCs w:val="28"/>
              </w:rPr>
            </w:pPr>
          </w:p>
          <w:p w:rsidR="00711B26" w:rsidRDefault="00711B26" w:rsidP="00711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Násobení a dělení šesti </w:t>
            </w:r>
          </w:p>
          <w:p w:rsidR="00711B26" w:rsidRDefault="00711B26" w:rsidP="00711B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-opačné polopřímky</w:t>
            </w:r>
          </w:p>
          <w:p w:rsidR="00711B26" w:rsidRPr="00445633" w:rsidRDefault="00711B26" w:rsidP="00711B2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>
            <w:pPr>
              <w:rPr>
                <w:sz w:val="28"/>
                <w:szCs w:val="28"/>
              </w:rPr>
            </w:pPr>
          </w:p>
          <w:p w:rsidR="00711B26" w:rsidRDefault="00711B26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10-12</w:t>
            </w:r>
            <w:r w:rsidR="008A5C0F">
              <w:rPr>
                <w:sz w:val="28"/>
                <w:szCs w:val="28"/>
              </w:rPr>
              <w:t xml:space="preserve"> + PL</w:t>
            </w:r>
          </w:p>
          <w:p w:rsidR="00711B26" w:rsidRPr="00445633" w:rsidRDefault="00711B26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13/1,2,3</w:t>
            </w:r>
          </w:p>
        </w:tc>
      </w:tr>
      <w:tr w:rsidR="00711B26" w:rsidRPr="00C74567" w:rsidTr="00711B26">
        <w:trPr>
          <w:trHeight w:val="12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26" w:rsidRPr="004D5B43" w:rsidRDefault="00711B26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6" w:rsidRDefault="00711B26" w:rsidP="00926ECE">
            <w:pPr>
              <w:rPr>
                <w:sz w:val="28"/>
                <w:szCs w:val="28"/>
              </w:rPr>
            </w:pPr>
          </w:p>
          <w:p w:rsidR="00711B26" w:rsidRDefault="00AD69BA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sešity, podepsané pracovní listy i školní sešit českého jazyka odevzdejte</w:t>
            </w:r>
            <w:r w:rsidR="008A5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ve čtvrtek 7.5.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6" w:rsidRDefault="00711B26" w:rsidP="00926ECE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7A" w:rsidRDefault="00D9787A" w:rsidP="0059583D">
      <w:r>
        <w:separator/>
      </w:r>
    </w:p>
  </w:endnote>
  <w:endnote w:type="continuationSeparator" w:id="0">
    <w:p w:rsidR="00D9787A" w:rsidRDefault="00D9787A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7A" w:rsidRDefault="00D9787A" w:rsidP="0059583D">
      <w:r>
        <w:separator/>
      </w:r>
    </w:p>
  </w:footnote>
  <w:footnote w:type="continuationSeparator" w:id="0">
    <w:p w:rsidR="00D9787A" w:rsidRDefault="00D9787A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202E82"/>
    <w:rsid w:val="00445633"/>
    <w:rsid w:val="004A3566"/>
    <w:rsid w:val="0055132A"/>
    <w:rsid w:val="0059583D"/>
    <w:rsid w:val="006D5C53"/>
    <w:rsid w:val="00711B26"/>
    <w:rsid w:val="008A5C0F"/>
    <w:rsid w:val="008D2667"/>
    <w:rsid w:val="00AD69BA"/>
    <w:rsid w:val="00B90367"/>
    <w:rsid w:val="00C52997"/>
    <w:rsid w:val="00C551E8"/>
    <w:rsid w:val="00D9787A"/>
    <w:rsid w:val="00E2719D"/>
    <w:rsid w:val="00E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4</cp:revision>
  <cp:lastPrinted>2019-09-04T08:58:00Z</cp:lastPrinted>
  <dcterms:created xsi:type="dcterms:W3CDTF">2020-04-29T18:38:00Z</dcterms:created>
  <dcterms:modified xsi:type="dcterms:W3CDTF">2020-05-02T11:16:00Z</dcterms:modified>
</cp:coreProperties>
</file>