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4C3DB2">
        <w:rPr>
          <w:rFonts w:ascii="Comic Sans MS" w:hAnsi="Comic Sans MS"/>
          <w:sz w:val="32"/>
          <w:szCs w:val="32"/>
        </w:rPr>
        <w:t>25.5</w:t>
      </w:r>
      <w:proofErr w:type="gramEnd"/>
      <w:r w:rsidR="004C3DB2">
        <w:rPr>
          <w:rFonts w:ascii="Comic Sans MS" w:hAnsi="Comic Sans MS"/>
          <w:sz w:val="32"/>
          <w:szCs w:val="32"/>
        </w:rPr>
        <w:t>. – 29</w:t>
      </w:r>
      <w:r w:rsidR="00016594">
        <w:rPr>
          <w:rFonts w:ascii="Comic Sans MS" w:hAnsi="Comic Sans MS"/>
          <w:sz w:val="32"/>
          <w:szCs w:val="32"/>
        </w:rPr>
        <w:t>.5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4C3DB2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2B7DD7" w:rsidRPr="00445633" w:rsidRDefault="004C3DB2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slovní druhy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016594" w:rsidRDefault="004C3DB2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96,  </w:t>
            </w:r>
            <w:proofErr w:type="spellStart"/>
            <w:r>
              <w:rPr>
                <w:sz w:val="28"/>
                <w:szCs w:val="28"/>
              </w:rPr>
              <w:t>Ps</w:t>
            </w:r>
            <w:proofErr w:type="spellEnd"/>
            <w:r>
              <w:rPr>
                <w:sz w:val="28"/>
                <w:szCs w:val="28"/>
              </w:rPr>
              <w:t xml:space="preserve"> 28-30</w:t>
            </w:r>
            <w:r w:rsidR="00FE43E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PL</w:t>
            </w:r>
          </w:p>
          <w:p w:rsidR="00016594" w:rsidRDefault="004C3DB2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str.129</w:t>
            </w:r>
            <w:proofErr w:type="gramEnd"/>
            <w:r>
              <w:rPr>
                <w:sz w:val="28"/>
                <w:szCs w:val="28"/>
              </w:rPr>
              <w:t>-133</w:t>
            </w:r>
          </w:p>
          <w:p w:rsidR="00016594" w:rsidRPr="00445633" w:rsidRDefault="004C3DB2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str. 24</w:t>
            </w:r>
          </w:p>
        </w:tc>
      </w:tr>
      <w:tr w:rsidR="0055132A" w:rsidRPr="00C74567" w:rsidTr="00D611B6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Default="00D611B6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D611B6" w:rsidRPr="004D5B43" w:rsidRDefault="00D611B6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Pr="00D611B6" w:rsidRDefault="00D611B6" w:rsidP="00D611B6"/>
          <w:p w:rsidR="00D611B6" w:rsidRPr="00D611B6" w:rsidRDefault="00D611B6" w:rsidP="00D611B6">
            <w:pPr>
              <w:rPr>
                <w:sz w:val="28"/>
                <w:szCs w:val="28"/>
              </w:rPr>
            </w:pPr>
            <w:r w:rsidRPr="00D611B6">
              <w:rPr>
                <w:sz w:val="28"/>
                <w:szCs w:val="28"/>
              </w:rPr>
              <w:t>UČ str. 46, 47</w:t>
            </w:r>
          </w:p>
          <w:p w:rsidR="00D611B6" w:rsidRDefault="00D611B6" w:rsidP="00FE43EB"/>
          <w:p w:rsidR="00D611B6" w:rsidRPr="00FE43EB" w:rsidRDefault="00D611B6" w:rsidP="00FE43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62" w:rsidRDefault="00796D62" w:rsidP="00796D62"/>
          <w:p w:rsidR="0055132A" w:rsidRPr="00445633" w:rsidRDefault="00D611B6" w:rsidP="00FE4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str.41</w:t>
            </w:r>
            <w:proofErr w:type="gramEnd"/>
            <w:r>
              <w:rPr>
                <w:sz w:val="28"/>
                <w:szCs w:val="28"/>
              </w:rPr>
              <w:t>-43</w:t>
            </w:r>
          </w:p>
        </w:tc>
      </w:tr>
      <w:tr w:rsidR="0055132A" w:rsidRPr="00C74567" w:rsidTr="002B7DD7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2B7DD7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</w:t>
            </w:r>
          </w:p>
          <w:p w:rsidR="004C3DB2" w:rsidRPr="00445633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lese a u lesa – jehličnaté a listnaté stromy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2B7DD7" w:rsidRDefault="004C3DB2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Uč.54</w:t>
            </w:r>
            <w:proofErr w:type="gramEnd"/>
          </w:p>
          <w:p w:rsidR="002B7DD7" w:rsidRPr="00445633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str. 55, PS </w:t>
            </w:r>
            <w:proofErr w:type="gramStart"/>
            <w:r>
              <w:rPr>
                <w:sz w:val="28"/>
                <w:szCs w:val="28"/>
              </w:rPr>
              <w:t>str.46</w:t>
            </w:r>
            <w:proofErr w:type="gramEnd"/>
          </w:p>
        </w:tc>
      </w:tr>
      <w:tr w:rsidR="0055132A" w:rsidRPr="00C74567" w:rsidTr="00D611B6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4C3DB2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osmi</w:t>
            </w:r>
            <w:r w:rsidR="001174E1">
              <w:rPr>
                <w:sz w:val="28"/>
                <w:szCs w:val="28"/>
              </w:rPr>
              <w:t xml:space="preserve"> </w:t>
            </w:r>
          </w:p>
          <w:p w:rsidR="00D611B6" w:rsidRDefault="004C3DB2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vzájemná poloha dvou přímek</w:t>
            </w:r>
          </w:p>
          <w:p w:rsidR="002B7DD7" w:rsidRPr="00445633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2B7DD7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str.20</w:t>
            </w:r>
            <w:proofErr w:type="gramEnd"/>
            <w:r>
              <w:rPr>
                <w:sz w:val="28"/>
                <w:szCs w:val="28"/>
              </w:rPr>
              <w:t>-21, PL</w:t>
            </w:r>
          </w:p>
          <w:p w:rsidR="002B7DD7" w:rsidRPr="00445633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19</w:t>
            </w:r>
          </w:p>
        </w:tc>
      </w:tr>
      <w:tr w:rsidR="00D611B6" w:rsidRPr="00C74567" w:rsidTr="00D611B6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 w:rsidRPr="00D611B6">
              <w:rPr>
                <w:rFonts w:ascii="Comic Sans MS" w:hAnsi="Comic Sans MS"/>
                <w:sz w:val="32"/>
                <w:szCs w:val="32"/>
              </w:rPr>
              <w:t>Výtvarná výchova</w:t>
            </w:r>
          </w:p>
          <w:p w:rsidR="00D611B6" w:rsidRP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Pracovní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  <w:p w:rsidR="00D611B6" w:rsidRDefault="00D611B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květiny – stříhání,lepení,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práce s barevnými papíry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FA" w:rsidRDefault="00E65DFA" w:rsidP="0059583D">
      <w:r>
        <w:separator/>
      </w:r>
    </w:p>
  </w:endnote>
  <w:endnote w:type="continuationSeparator" w:id="0">
    <w:p w:rsidR="00E65DFA" w:rsidRDefault="00E65DF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FA" w:rsidRDefault="00E65DFA" w:rsidP="0059583D">
      <w:r>
        <w:separator/>
      </w:r>
    </w:p>
  </w:footnote>
  <w:footnote w:type="continuationSeparator" w:id="0">
    <w:p w:rsidR="00E65DFA" w:rsidRDefault="00E65DFA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6594"/>
    <w:rsid w:val="00041856"/>
    <w:rsid w:val="000570C2"/>
    <w:rsid w:val="00083E6B"/>
    <w:rsid w:val="001174E1"/>
    <w:rsid w:val="00202E82"/>
    <w:rsid w:val="002B7DD7"/>
    <w:rsid w:val="003E3F47"/>
    <w:rsid w:val="00445633"/>
    <w:rsid w:val="004A3566"/>
    <w:rsid w:val="004C3DB2"/>
    <w:rsid w:val="0055132A"/>
    <w:rsid w:val="0059583D"/>
    <w:rsid w:val="00796D62"/>
    <w:rsid w:val="00863B4A"/>
    <w:rsid w:val="008D2667"/>
    <w:rsid w:val="00B46FC6"/>
    <w:rsid w:val="00C32A36"/>
    <w:rsid w:val="00C52997"/>
    <w:rsid w:val="00C551E8"/>
    <w:rsid w:val="00D611B6"/>
    <w:rsid w:val="00E2719D"/>
    <w:rsid w:val="00E65DFA"/>
    <w:rsid w:val="00EE0033"/>
    <w:rsid w:val="00F02720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2020-05-21T20:29:00Z</dcterms:created>
  <dcterms:modified xsi:type="dcterms:W3CDTF">2020-05-24T11:26:00Z</dcterms:modified>
</cp:coreProperties>
</file>