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062"/>
        <w:gridCol w:w="65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4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0807D" wp14:editId="6A1E147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B59ED">
              <w:rPr>
                <w:rFonts w:ascii="Bookman Old Style" w:hAnsi="Bookman Old Style"/>
                <w:b/>
                <w:sz w:val="52"/>
              </w:rPr>
              <w:t>01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B59ED">
              <w:rPr>
                <w:rFonts w:ascii="Bookman Old Style" w:hAnsi="Bookman Old Style"/>
                <w:b/>
                <w:sz w:val="52"/>
              </w:rPr>
              <w:t>06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CB59ED">
              <w:rPr>
                <w:rFonts w:ascii="Bookman Old Style" w:hAnsi="Bookman Old Style"/>
                <w:b/>
                <w:sz w:val="52"/>
              </w:rPr>
              <w:t>05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B59ED">
              <w:rPr>
                <w:rFonts w:ascii="Bookman Old Style" w:hAnsi="Bookman Old Style"/>
                <w:b/>
                <w:sz w:val="52"/>
              </w:rPr>
              <w:t>06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:rsidR="00F83E6E" w:rsidRDefault="00CB59ED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CB59ED">
              <w:rPr>
                <w:rFonts w:ascii="Bookman Old Style" w:hAnsi="Bookman Old Style"/>
                <w:sz w:val="18"/>
                <w:szCs w:val="18"/>
              </w:rPr>
              <w:t xml:space="preserve">Opakování probraných mluvnických jevů + </w:t>
            </w:r>
            <w:r>
              <w:rPr>
                <w:rFonts w:ascii="Bookman Old Style" w:hAnsi="Bookman Old Style"/>
                <w:sz w:val="18"/>
                <w:szCs w:val="18"/>
              </w:rPr>
              <w:t>s</w:t>
            </w:r>
            <w:r w:rsidR="00F83E6E" w:rsidRPr="00CB59ED">
              <w:rPr>
                <w:rFonts w:ascii="Bookman Old Style" w:hAnsi="Bookman Old Style"/>
                <w:sz w:val="18"/>
                <w:szCs w:val="18"/>
              </w:rPr>
              <w:t>lovní druhy – podstatná jména+ slovesa</w:t>
            </w:r>
            <w:r w:rsidR="00E2212C" w:rsidRPr="00CB59ED">
              <w:rPr>
                <w:rFonts w:ascii="Bookman Old Style" w:hAnsi="Bookman Old Style"/>
                <w:sz w:val="18"/>
                <w:szCs w:val="18"/>
              </w:rPr>
              <w:t>, předložky, spojky</w:t>
            </w:r>
            <w:r w:rsidR="00C41574" w:rsidRPr="00CB59ED">
              <w:rPr>
                <w:rFonts w:ascii="Bookman Old Style" w:hAnsi="Bookman Old Style"/>
                <w:sz w:val="18"/>
                <w:szCs w:val="18"/>
              </w:rPr>
              <w:t xml:space="preserve"> + ostatní</w:t>
            </w:r>
          </w:p>
          <w:p w:rsidR="00CB59ED" w:rsidRDefault="00CB59ED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Psaní velkých písmen – jména vlastní a místní</w:t>
            </w:r>
          </w:p>
          <w:p w:rsidR="00CB59ED" w:rsidRPr="00CB59ED" w:rsidRDefault="00CB59ED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Sloh – vypravování 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CB59ED">
              <w:rPr>
                <w:rFonts w:ascii="Bookman Old Style" w:hAnsi="Bookman Old Style"/>
                <w:b/>
                <w:sz w:val="18"/>
                <w:szCs w:val="18"/>
              </w:rPr>
              <w:t>99</w:t>
            </w:r>
            <w:r w:rsidR="00F83E6E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 w:rsidR="00CB59ED">
              <w:rPr>
                <w:rFonts w:ascii="Bookman Old Style" w:hAnsi="Bookman Old Style"/>
                <w:b/>
                <w:sz w:val="18"/>
                <w:szCs w:val="18"/>
              </w:rPr>
              <w:t>100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CB59ED">
              <w:rPr>
                <w:rFonts w:ascii="Bookman Old Style" w:hAnsi="Bookman Old Style"/>
                <w:b/>
                <w:sz w:val="18"/>
                <w:szCs w:val="18"/>
              </w:rPr>
              <w:t>39, 40 – 41</w:t>
            </w:r>
          </w:p>
          <w:p w:rsidR="00BF5C8B" w:rsidRDefault="00EA7842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Čte</w:t>
            </w:r>
            <w:r w:rsidR="00EE76AD">
              <w:rPr>
                <w:rFonts w:ascii="Bookman Old Style" w:hAnsi="Bookman Old Style"/>
                <w:sz w:val="18"/>
                <w:szCs w:val="18"/>
              </w:rPr>
              <w:t xml:space="preserve">nářská </w:t>
            </w:r>
            <w:proofErr w:type="gramStart"/>
            <w:r w:rsidR="00EE76AD">
              <w:rPr>
                <w:rFonts w:ascii="Bookman Old Style" w:hAnsi="Bookman Old Style"/>
                <w:sz w:val="18"/>
                <w:szCs w:val="18"/>
              </w:rPr>
              <w:t>dílna –</w:t>
            </w:r>
            <w:r w:rsidR="009A3FDF">
              <w:rPr>
                <w:rFonts w:ascii="Bookman Old Style" w:hAnsi="Bookman Old Style"/>
                <w:sz w:val="18"/>
                <w:szCs w:val="18"/>
              </w:rPr>
              <w:t xml:space="preserve">  společné</w:t>
            </w:r>
            <w:proofErr w:type="gramEnd"/>
            <w:r w:rsidR="009A3FDF">
              <w:rPr>
                <w:rFonts w:ascii="Bookman Old Style" w:hAnsi="Bookman Old Style"/>
                <w:sz w:val="18"/>
                <w:szCs w:val="18"/>
              </w:rPr>
              <w:t xml:space="preserve"> čtení z knihy „Honzíkova cesta“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074C8B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 w:rsidR="00C41574">
              <w:rPr>
                <w:rFonts w:ascii="Bookman Old Style" w:hAnsi="Bookman Old Style"/>
                <w:sz w:val="18"/>
                <w:szCs w:val="18"/>
              </w:rPr>
              <w:t>texty písní – nácvik na akademii</w:t>
            </w:r>
          </w:p>
          <w:p w:rsidR="00274FFA" w:rsidRPr="00F75C52" w:rsidRDefault="00E2212C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Čítanka str. ---</w:t>
            </w:r>
          </w:p>
          <w:p w:rsidR="00C162E4" w:rsidRPr="00973523" w:rsidRDefault="00481C75" w:rsidP="00CB59ED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CB59ED">
              <w:rPr>
                <w:rFonts w:ascii="Bookman Old Style" w:hAnsi="Bookman Old Style"/>
                <w:b/>
                <w:sz w:val="18"/>
                <w:szCs w:val="18"/>
              </w:rPr>
              <w:t xml:space="preserve">36 </w:t>
            </w:r>
            <w:r w:rsidR="00CB59ED">
              <w:rPr>
                <w:rFonts w:ascii="Bookman Old Style" w:hAnsi="Bookman Old Style"/>
                <w:sz w:val="18"/>
                <w:szCs w:val="18"/>
              </w:rPr>
              <w:t>–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 xml:space="preserve"> přepis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rébusy</w:t>
            </w:r>
          </w:p>
        </w:tc>
        <w:tc>
          <w:tcPr>
            <w:tcW w:w="4094" w:type="dxa"/>
            <w:vAlign w:val="center"/>
          </w:tcPr>
          <w:p w:rsidR="00C84DE6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</w:t>
            </w:r>
            <w:r w:rsidR="00F83E6E">
              <w:rPr>
                <w:rFonts w:ascii="Bookman Old Style" w:hAnsi="Bookman Old Style"/>
                <w:sz w:val="16"/>
                <w:szCs w:val="16"/>
              </w:rPr>
              <w:t>s probranými mluvnickými jevy.</w:t>
            </w:r>
          </w:p>
          <w:p w:rsidR="00F83E6E" w:rsidRDefault="00F83E6E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Vyjmenuji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 slovní druhy + poznám </w:t>
            </w:r>
            <w:proofErr w:type="spellStart"/>
            <w:r w:rsidR="00E2212C">
              <w:rPr>
                <w:rFonts w:ascii="Bookman Old Style" w:hAnsi="Bookman Old Style"/>
                <w:sz w:val="16"/>
                <w:szCs w:val="16"/>
              </w:rPr>
              <w:t>podst</w:t>
            </w:r>
            <w:proofErr w:type="spellEnd"/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. jméno, </w:t>
            </w:r>
            <w:r>
              <w:rPr>
                <w:rFonts w:ascii="Bookman Old Style" w:hAnsi="Bookman Old Style"/>
                <w:sz w:val="16"/>
                <w:szCs w:val="16"/>
              </w:rPr>
              <w:t>sloveso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>, předložku a spojku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CB59ED" w:rsidRPr="002A1312" w:rsidRDefault="00CB59ED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Používám psaní velkých písmen u vlastních jmen při psaní.</w:t>
            </w:r>
          </w:p>
          <w:p w:rsidR="00445915" w:rsidRPr="009A3FDF" w:rsidRDefault="008F34C6" w:rsidP="009A3FD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 porozuměním,</w:t>
            </w:r>
            <w:r w:rsidR="009A3F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="009A3FDF">
              <w:rPr>
                <w:rFonts w:ascii="Bookman Old Style" w:hAnsi="Bookman Old Style"/>
                <w:sz w:val="16"/>
                <w:szCs w:val="16"/>
              </w:rPr>
              <w:t>vyhledávám  informace</w:t>
            </w:r>
            <w:proofErr w:type="gramEnd"/>
            <w:r w:rsidR="009A3FDF">
              <w:rPr>
                <w:rFonts w:ascii="Bookman Old Style" w:hAnsi="Bookman Old Style"/>
                <w:sz w:val="16"/>
                <w:szCs w:val="16"/>
              </w:rPr>
              <w:t xml:space="preserve"> v textu podle pokynů paní učitelky.</w:t>
            </w:r>
          </w:p>
          <w:p w:rsidR="00E71138" w:rsidRPr="00346AA0" w:rsidRDefault="00C41574" w:rsidP="00346AA0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Dramatizuji písničku.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C34C3B">
        <w:trPr>
          <w:trHeight w:val="112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gridSpan w:val="2"/>
            <w:vAlign w:val="center"/>
          </w:tcPr>
          <w:p w:rsidR="00DC3D2C" w:rsidRPr="00211281" w:rsidRDefault="00695F9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WB str. 51, 52</w:t>
            </w:r>
          </w:p>
          <w:p w:rsidR="00695F91" w:rsidRPr="00695F91" w:rsidRDefault="00695F91" w:rsidP="00695F9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Meet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my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family</w:t>
            </w:r>
            <w:proofErr w:type="spellEnd"/>
          </w:p>
        </w:tc>
        <w:tc>
          <w:tcPr>
            <w:tcW w:w="4094" w:type="dxa"/>
            <w:vAlign w:val="center"/>
          </w:tcPr>
          <w:p w:rsidR="00695F91" w:rsidRPr="00695F91" w:rsidRDefault="00695F91" w:rsidP="00695F9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Pojmenuji členy rodiny.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6C7E">
        <w:trPr>
          <w:trHeight w:val="3158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  <w:r w:rsidR="00AF2A39">
              <w:rPr>
                <w:rFonts w:ascii="Bookman Old Style" w:hAnsi="Bookman Old Style"/>
                <w:sz w:val="18"/>
                <w:szCs w:val="18"/>
              </w:rPr>
              <w:t>, pětina</w:t>
            </w:r>
            <w:r w:rsidR="00CB59ED">
              <w:rPr>
                <w:rFonts w:ascii="Bookman Old Style" w:hAnsi="Bookman Old Style"/>
                <w:sz w:val="18"/>
                <w:szCs w:val="18"/>
              </w:rPr>
              <w:t>, šestina</w:t>
            </w:r>
          </w:p>
          <w:p w:rsidR="00D55296" w:rsidRPr="00E71138" w:rsidRDefault="00B41831" w:rsidP="00E71138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číslem </w:t>
            </w:r>
            <w:r w:rsidR="00E2212C">
              <w:rPr>
                <w:rFonts w:ascii="Bookman Old Style" w:hAnsi="Bookman Old Style"/>
                <w:sz w:val="18"/>
                <w:szCs w:val="18"/>
              </w:rPr>
              <w:t xml:space="preserve">0, 1, </w:t>
            </w: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5</w:t>
            </w:r>
            <w:r w:rsidR="00E2212C">
              <w:rPr>
                <w:rFonts w:ascii="Bookman Old Style" w:hAnsi="Bookman Old Style"/>
                <w:sz w:val="18"/>
                <w:szCs w:val="18"/>
              </w:rPr>
              <w:t>, 6,</w:t>
            </w:r>
            <w:r w:rsidR="00CB59ED">
              <w:rPr>
                <w:rFonts w:ascii="Bookman Old Style" w:hAnsi="Bookman Old Style"/>
                <w:sz w:val="18"/>
                <w:szCs w:val="18"/>
              </w:rPr>
              <w:t xml:space="preserve"> 7,</w:t>
            </w:r>
            <w:r w:rsidR="00E2212C">
              <w:rPr>
                <w:rFonts w:ascii="Bookman Old Style" w:hAnsi="Bookman Old Style"/>
                <w:sz w:val="18"/>
                <w:szCs w:val="18"/>
              </w:rPr>
              <w:t xml:space="preserve"> 10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 – </w:t>
            </w:r>
            <w:r w:rsidR="00CB59ED">
              <w:rPr>
                <w:rFonts w:ascii="Bookman Old Style" w:hAnsi="Bookman Old Style"/>
                <w:sz w:val="18"/>
                <w:szCs w:val="18"/>
              </w:rPr>
              <w:t>vzájemná poloha dvou přímek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D55296">
              <w:rPr>
                <w:rFonts w:ascii="Bookman Old Style" w:hAnsi="Bookman Old Style"/>
                <w:b/>
                <w:sz w:val="18"/>
                <w:szCs w:val="18"/>
              </w:rPr>
              <w:t xml:space="preserve"> ---</w:t>
            </w:r>
          </w:p>
          <w:p w:rsidR="0063118F" w:rsidRPr="0063118F" w:rsidRDefault="00CB59ED" w:rsidP="00E43301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PS7 str. 12, 14, 19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 0, 1,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 w:rsidR="00D55296">
              <w:rPr>
                <w:rFonts w:ascii="Bookman Old Style" w:hAnsi="Bookman Old Style"/>
                <w:sz w:val="16"/>
                <w:szCs w:val="16"/>
              </w:rPr>
              <w:t>, 5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 xml:space="preserve">, 6, </w:t>
            </w:r>
            <w:r w:rsidR="00CB59ED">
              <w:rPr>
                <w:rFonts w:ascii="Bookman Old Style" w:hAnsi="Bookman Old Style"/>
                <w:sz w:val="16"/>
                <w:szCs w:val="16"/>
              </w:rPr>
              <w:t xml:space="preserve">7, </w:t>
            </w:r>
            <w:r w:rsidR="00E2212C">
              <w:rPr>
                <w:rFonts w:ascii="Bookman Old Style" w:hAnsi="Bookman Old Style"/>
                <w:sz w:val="16"/>
                <w:szCs w:val="16"/>
              </w:rPr>
              <w:t>10.</w:t>
            </w:r>
          </w:p>
          <w:p w:rsidR="005C48D6" w:rsidRPr="0050063B" w:rsidRDefault="00CB59ED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Narýsuji různoběžky a rovnoběžky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C34C3B">
        <w:trPr>
          <w:trHeight w:val="1519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:rsidR="00CD7A59" w:rsidRDefault="00C06368" w:rsidP="00EE76AD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Nakupování</w:t>
            </w:r>
          </w:p>
          <w:p w:rsidR="00BC5903" w:rsidRPr="00CD7A59" w:rsidRDefault="00C06368" w:rsidP="00CD7A59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Emoce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 xml:space="preserve">Uč. </w:t>
            </w:r>
            <w:proofErr w:type="gramStart"/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str.</w:t>
            </w:r>
            <w:proofErr w:type="gramEnd"/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06368">
              <w:rPr>
                <w:rFonts w:ascii="Bookman Old Style" w:hAnsi="Bookman Old Style"/>
                <w:b/>
                <w:sz w:val="18"/>
                <w:szCs w:val="18"/>
              </w:rPr>
              <w:t>69-70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CD7A59" w:rsidRDefault="00CD7A59" w:rsidP="00EE76AD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Zn</w:t>
            </w:r>
            <w:r w:rsidR="00C06368">
              <w:rPr>
                <w:rFonts w:ascii="Bookman Old Style" w:hAnsi="Bookman Old Style"/>
                <w:sz w:val="18"/>
                <w:szCs w:val="18"/>
              </w:rPr>
              <w:t>ám zásady správného nakupování, rozliším v jakém obchodě danou věc koupím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CD7A59" w:rsidRPr="00CD7A59" w:rsidRDefault="002B7325" w:rsidP="00EE76AD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Rozliším různé em</w:t>
            </w:r>
            <w:bookmarkStart w:id="0" w:name="_GoBack"/>
            <w:bookmarkEnd w:id="0"/>
            <w:r w:rsidR="00C06368">
              <w:rPr>
                <w:rFonts w:ascii="Bookman Old Style" w:hAnsi="Bookman Old Style"/>
                <w:sz w:val="18"/>
                <w:szCs w:val="18"/>
              </w:rPr>
              <w:t>oce</w:t>
            </w:r>
            <w:r w:rsidR="00CD7A59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0A7930" w:rsidRPr="00EE76AD" w:rsidRDefault="002F52DE" w:rsidP="00CD7A59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647657">
              <w:rPr>
                <w:b/>
                <w:sz w:val="48"/>
                <w:szCs w:val="48"/>
              </w:rPr>
              <w:sym w:font="Wingdings" w:char="F04A"/>
            </w:r>
            <w:r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Pr="00647657">
              <w:rPr>
                <w:b/>
                <w:sz w:val="48"/>
                <w:szCs w:val="48"/>
              </w:rPr>
              <w:sym w:font="Wingdings" w:char="F04B"/>
            </w:r>
            <w:r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E958E3" w:rsidRPr="00971E2D" w:rsidTr="00386C7E">
        <w:trPr>
          <w:trHeight w:val="832"/>
        </w:trPr>
        <w:tc>
          <w:tcPr>
            <w:tcW w:w="5032" w:type="dxa"/>
            <w:gridSpan w:val="2"/>
          </w:tcPr>
          <w:p w:rsidR="00C34C3B" w:rsidRPr="00C34C3B" w:rsidRDefault="00E958E3" w:rsidP="00C34C3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  <w:r w:rsidR="00C34C3B">
              <w:rPr>
                <w:rFonts w:ascii="Bookman Old Style" w:hAnsi="Bookman Old Style"/>
                <w:b/>
                <w:sz w:val="18"/>
                <w:szCs w:val="18"/>
              </w:rPr>
              <w:t>, poslední do 19.6.</w:t>
            </w:r>
          </w:p>
          <w:p w:rsidR="00C41574" w:rsidRDefault="00C41574" w:rsidP="00C4157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??? Preventivní program PČR</w:t>
            </w:r>
          </w:p>
          <w:p w:rsidR="00386C7E" w:rsidRDefault="00C41574" w:rsidP="00386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1. 6. Divadélko 10h</w:t>
            </w:r>
          </w:p>
          <w:p w:rsidR="00386C7E" w:rsidRDefault="00386C7E" w:rsidP="00386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5. 6. Výlet Království železnic – návrat 15 -16h</w:t>
            </w:r>
          </w:p>
          <w:p w:rsidR="00C41574" w:rsidRPr="00F83E6E" w:rsidRDefault="00C41574" w:rsidP="00C4157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41574" w:rsidRDefault="00C41574" w:rsidP="00386C7E">
            <w:pPr>
              <w:pStyle w:val="Odstavecseseznamem"/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159" w:type="dxa"/>
            <w:gridSpan w:val="2"/>
          </w:tcPr>
          <w:p w:rsidR="00C41574" w:rsidRDefault="00C41574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11. 6. Atletika Hořátev – vybrané děti</w:t>
            </w:r>
          </w:p>
          <w:p w:rsidR="00386C7E" w:rsidRDefault="00386C7E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18. 6. Akademie od 16h</w:t>
            </w:r>
          </w:p>
          <w:p w:rsidR="00C34C3B" w:rsidRDefault="00E958E3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19. 6. Výlet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Botanicus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Ostrá</w:t>
            </w:r>
          </w:p>
          <w:p w:rsidR="00E958E3" w:rsidRPr="00804C7E" w:rsidRDefault="00C34C3B" w:rsidP="00E958E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24. 6. Vítání prázdnin</w:t>
            </w:r>
            <w:r w:rsidR="00E958E3">
              <w:rPr>
                <w:rFonts w:ascii="Bookman Old Style" w:hAnsi="Bookman Old Style"/>
                <w:b/>
                <w:sz w:val="18"/>
                <w:szCs w:val="18"/>
              </w:rPr>
              <w:br/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2592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4F8A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CAA5DAB"/>
    <w:multiLevelType w:val="hybridMultilevel"/>
    <w:tmpl w:val="7418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74C8B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B7325"/>
    <w:rsid w:val="002C1F07"/>
    <w:rsid w:val="002C1FC1"/>
    <w:rsid w:val="002C7292"/>
    <w:rsid w:val="002F52DE"/>
    <w:rsid w:val="00303692"/>
    <w:rsid w:val="00304975"/>
    <w:rsid w:val="0032454C"/>
    <w:rsid w:val="00325A5C"/>
    <w:rsid w:val="00346AA0"/>
    <w:rsid w:val="00351216"/>
    <w:rsid w:val="003530E2"/>
    <w:rsid w:val="00386C7E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45915"/>
    <w:rsid w:val="00467C1E"/>
    <w:rsid w:val="0047006B"/>
    <w:rsid w:val="00473F64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1004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95F91"/>
    <w:rsid w:val="006B0FB2"/>
    <w:rsid w:val="006C11E2"/>
    <w:rsid w:val="006C7D43"/>
    <w:rsid w:val="006D0B0B"/>
    <w:rsid w:val="006D62C3"/>
    <w:rsid w:val="006E224A"/>
    <w:rsid w:val="006F2A31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1569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A3FDF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3000"/>
    <w:rsid w:val="00A656B1"/>
    <w:rsid w:val="00A816A3"/>
    <w:rsid w:val="00A9134D"/>
    <w:rsid w:val="00A913A0"/>
    <w:rsid w:val="00A91B64"/>
    <w:rsid w:val="00AA45CE"/>
    <w:rsid w:val="00AB42EF"/>
    <w:rsid w:val="00AC085D"/>
    <w:rsid w:val="00AC1C49"/>
    <w:rsid w:val="00AD5EA7"/>
    <w:rsid w:val="00AE5E64"/>
    <w:rsid w:val="00AE605D"/>
    <w:rsid w:val="00AF2A39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4F1D"/>
    <w:rsid w:val="00BC5903"/>
    <w:rsid w:val="00BC6473"/>
    <w:rsid w:val="00BF4599"/>
    <w:rsid w:val="00BF5C8B"/>
    <w:rsid w:val="00C06368"/>
    <w:rsid w:val="00C067A9"/>
    <w:rsid w:val="00C162E4"/>
    <w:rsid w:val="00C30CE3"/>
    <w:rsid w:val="00C34C3B"/>
    <w:rsid w:val="00C374C4"/>
    <w:rsid w:val="00C41574"/>
    <w:rsid w:val="00C575AF"/>
    <w:rsid w:val="00C65615"/>
    <w:rsid w:val="00C80122"/>
    <w:rsid w:val="00C84BC6"/>
    <w:rsid w:val="00C84DE6"/>
    <w:rsid w:val="00CB1726"/>
    <w:rsid w:val="00CB59ED"/>
    <w:rsid w:val="00CC7CC7"/>
    <w:rsid w:val="00CD346B"/>
    <w:rsid w:val="00CD7A59"/>
    <w:rsid w:val="00CE72E5"/>
    <w:rsid w:val="00CF26B2"/>
    <w:rsid w:val="00CF56BB"/>
    <w:rsid w:val="00D03619"/>
    <w:rsid w:val="00D10C74"/>
    <w:rsid w:val="00D2134E"/>
    <w:rsid w:val="00D273BB"/>
    <w:rsid w:val="00D55296"/>
    <w:rsid w:val="00D76B65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2212C"/>
    <w:rsid w:val="00E35C09"/>
    <w:rsid w:val="00E43301"/>
    <w:rsid w:val="00E61330"/>
    <w:rsid w:val="00E67494"/>
    <w:rsid w:val="00E701A1"/>
    <w:rsid w:val="00E71138"/>
    <w:rsid w:val="00E958E3"/>
    <w:rsid w:val="00EA0829"/>
    <w:rsid w:val="00EA7842"/>
    <w:rsid w:val="00EC2F01"/>
    <w:rsid w:val="00EC4936"/>
    <w:rsid w:val="00ED0AA5"/>
    <w:rsid w:val="00EE6405"/>
    <w:rsid w:val="00EE76AD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3E6E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74</cp:revision>
  <cp:lastPrinted>2026-04-27T08:25:00Z</cp:lastPrinted>
  <dcterms:created xsi:type="dcterms:W3CDTF">2026-02-16T05:29:00Z</dcterms:created>
  <dcterms:modified xsi:type="dcterms:W3CDTF">2026-06-01T06:34:00Z</dcterms:modified>
</cp:coreProperties>
</file>