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0"/>
        <w:gridCol w:w="45"/>
        <w:gridCol w:w="846"/>
        <w:gridCol w:w="3191"/>
        <w:gridCol w:w="3537"/>
      </w:tblGrid>
      <w:tr w:rsidR="00D173E4" w:rsidRPr="00027C69" w14:paraId="312CFDCD" w14:textId="77777777" w:rsidTr="00104850">
        <w:trPr>
          <w:trHeight w:val="536"/>
        </w:trPr>
        <w:tc>
          <w:tcPr>
            <w:tcW w:w="1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79F08C" w14:textId="77777777" w:rsidR="00D173E4" w:rsidRPr="0048310A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9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noProof/>
                <w:kern w:val="2"/>
                <w:sz w:val="96"/>
                <w:szCs w:val="20"/>
                <w:lang w:eastAsia="cs-CZ"/>
              </w:rPr>
              <w:t>4</w:t>
            </w:r>
            <w:r w:rsidR="00D173E4" w:rsidRPr="0048310A">
              <w:rPr>
                <w:rFonts w:ascii="Ink Free" w:eastAsia="Times New Roman" w:hAnsi="Ink Free" w:cs="Times New Roman"/>
                <w:b/>
                <w:noProof/>
                <w:kern w:val="2"/>
                <w:sz w:val="96"/>
                <w:szCs w:val="20"/>
                <w:lang w:eastAsia="cs-CZ"/>
              </w:rPr>
              <w:t>.</w:t>
            </w: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1449" w14:textId="77777777" w:rsidR="00D173E4" w:rsidRPr="00104850" w:rsidRDefault="007A1F22" w:rsidP="00FF2B8E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7. 9.</w:t>
            </w:r>
            <w:r w:rsidR="00D173E4" w:rsidRPr="00104850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11</w:t>
            </w:r>
            <w:r w:rsidR="00D173E4" w:rsidRPr="00104850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 xml:space="preserve"> </w:t>
            </w:r>
            <w:r w:rsidR="00D173E4" w:rsidRPr="00104850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9.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 xml:space="preserve"> </w:t>
            </w:r>
            <w:r w:rsidR="00D173E4" w:rsidRPr="00104850"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44"/>
                <w:szCs w:val="20"/>
                <w:lang w:eastAsia="ar-SA"/>
              </w:rPr>
              <w:t>6</w:t>
            </w:r>
          </w:p>
        </w:tc>
      </w:tr>
      <w:tr w:rsidR="00D173E4" w:rsidRPr="00027C69" w14:paraId="4C392696" w14:textId="77777777" w:rsidTr="00104850">
        <w:trPr>
          <w:trHeight w:val="227"/>
        </w:trPr>
        <w:tc>
          <w:tcPr>
            <w:tcW w:w="15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6DAD" w14:textId="77777777"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16"/>
                <w:szCs w:val="20"/>
                <w:lang w:eastAsia="ar-SA"/>
              </w:rPr>
            </w:pP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5547" w14:textId="77777777" w:rsidR="00D173E4" w:rsidRPr="00104850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  <w:t xml:space="preserve">                                  </w:t>
            </w: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www.skola-sokolec.cz</w:t>
            </w:r>
          </w:p>
        </w:tc>
      </w:tr>
      <w:tr w:rsidR="00D173E4" w:rsidRPr="00027C69" w14:paraId="19C64D19" w14:textId="77777777" w:rsidTr="00104850">
        <w:trPr>
          <w:trHeight w:val="542"/>
        </w:trPr>
        <w:tc>
          <w:tcPr>
            <w:tcW w:w="15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1F42" w14:textId="77777777"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16"/>
                <w:szCs w:val="20"/>
                <w:lang w:eastAsia="ar-SA"/>
              </w:rPr>
            </w:pPr>
          </w:p>
        </w:tc>
        <w:tc>
          <w:tcPr>
            <w:tcW w:w="7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0DDB" w14:textId="77777777"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</w:pPr>
            <w:proofErr w:type="gramStart"/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 xml:space="preserve">jméno:   </w:t>
            </w:r>
            <w:proofErr w:type="gramEnd"/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 xml:space="preserve">                                             podpis rodičů:</w:t>
            </w:r>
          </w:p>
        </w:tc>
      </w:tr>
      <w:tr w:rsidR="00D173E4" w:rsidRPr="00027C69" w14:paraId="1ADD6768" w14:textId="77777777" w:rsidTr="00104850">
        <w:trPr>
          <w:trHeight w:val="568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76F2" w14:textId="77777777"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80AF6" w14:textId="77777777" w:rsidR="00D173E4" w:rsidRPr="00104850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učivo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7288" w14:textId="77777777" w:rsidR="00D173E4" w:rsidRPr="00104850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co bych měl/a umět</w:t>
            </w:r>
          </w:p>
          <w:p w14:paraId="400BAC4A" w14:textId="77777777" w:rsidR="00D173E4" w:rsidRPr="0048310A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0"/>
                <w:lang w:eastAsia="ar-SA"/>
              </w:rPr>
              <w:t>sebehodnocení</w:t>
            </w:r>
          </w:p>
        </w:tc>
      </w:tr>
      <w:tr w:rsidR="00584BF5" w:rsidRPr="00027C69" w14:paraId="0ECE3A0B" w14:textId="77777777" w:rsidTr="00104850">
        <w:trPr>
          <w:trHeight w:val="1429"/>
        </w:trPr>
        <w:tc>
          <w:tcPr>
            <w:tcW w:w="15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4B010" w14:textId="77777777" w:rsidR="00584BF5" w:rsidRPr="00104850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ČJ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20E5" w14:textId="77777777" w:rsidR="00584BF5" w:rsidRPr="00104850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mluvnice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C589" w14:textId="6A2E7E19" w:rsidR="00584BF5" w:rsidRPr="004F520D" w:rsidRDefault="007A1F22" w:rsidP="00C874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8748D">
              <w:rPr>
                <w:rFonts w:ascii="Times New Roman" w:hAnsi="Times New Roman" w:cs="Times New Roman"/>
              </w:rPr>
              <w:t xml:space="preserve">Opakování látky </w:t>
            </w:r>
            <w:r w:rsidR="005C4707">
              <w:rPr>
                <w:rFonts w:ascii="Times New Roman" w:hAnsi="Times New Roman" w:cs="Times New Roman"/>
              </w:rPr>
              <w:t xml:space="preserve">2. a </w:t>
            </w:r>
            <w:bookmarkStart w:id="0" w:name="_GoBack"/>
            <w:bookmarkEnd w:id="0"/>
            <w:r w:rsidRPr="00C8748D">
              <w:rPr>
                <w:rFonts w:ascii="Times New Roman" w:hAnsi="Times New Roman" w:cs="Times New Roman"/>
              </w:rPr>
              <w:t>3. ročníku.</w:t>
            </w:r>
            <w:r w:rsidR="00104850" w:rsidRPr="00C8748D">
              <w:rPr>
                <w:rFonts w:ascii="Times New Roman" w:hAnsi="Times New Roman" w:cs="Times New Roman"/>
              </w:rPr>
              <w:t xml:space="preserve">               UČ str. </w:t>
            </w:r>
            <w:proofErr w:type="gramStart"/>
            <w:r w:rsidR="00C8748D" w:rsidRPr="00C8748D">
              <w:rPr>
                <w:rFonts w:ascii="Times New Roman" w:hAnsi="Times New Roman" w:cs="Times New Roman"/>
              </w:rPr>
              <w:t>5</w:t>
            </w:r>
            <w:r w:rsidR="00104850" w:rsidRPr="00C8748D">
              <w:rPr>
                <w:rFonts w:ascii="Times New Roman" w:hAnsi="Times New Roman" w:cs="Times New Roman"/>
              </w:rPr>
              <w:t xml:space="preserve"> - </w:t>
            </w:r>
            <w:r w:rsidR="005C4707">
              <w:rPr>
                <w:rFonts w:ascii="Times New Roman" w:hAnsi="Times New Roman" w:cs="Times New Roman"/>
              </w:rPr>
              <w:t>8</w:t>
            </w:r>
            <w:proofErr w:type="gramEnd"/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E9EB" w14:textId="77777777" w:rsidR="00584BF5" w:rsidRPr="007A1F22" w:rsidRDefault="00104850" w:rsidP="007831E4">
            <w:pPr>
              <w:tabs>
                <w:tab w:val="left" w:pos="708"/>
              </w:tabs>
              <w:spacing w:after="0" w:line="240" w:lineRule="auto"/>
              <w:ind w:left="450" w:hanging="360"/>
              <w:jc w:val="center"/>
              <w:rPr>
                <w:rFonts w:ascii="Times New Roman" w:hAnsi="Times New Roman" w:cs="Times New Roman"/>
                <w:szCs w:val="24"/>
                <w:lang w:eastAsia="cs-CZ"/>
              </w:rPr>
            </w:pPr>
            <w:r w:rsidRPr="007A1F22">
              <w:rPr>
                <w:rFonts w:ascii="Times New Roman" w:hAnsi="Times New Roman" w:cs="Times New Roman"/>
                <w:szCs w:val="24"/>
                <w:lang w:eastAsia="cs-CZ"/>
              </w:rPr>
              <w:t>Ovládám látku nižších ročníků</w:t>
            </w:r>
            <w:r w:rsidR="00584BF5" w:rsidRPr="007A1F22">
              <w:rPr>
                <w:rFonts w:ascii="Times New Roman" w:hAnsi="Times New Roman" w:cs="Times New Roman"/>
                <w:szCs w:val="24"/>
                <w:lang w:eastAsia="cs-CZ"/>
              </w:rPr>
              <w:t>.</w:t>
            </w:r>
          </w:p>
          <w:p w14:paraId="7924AB58" w14:textId="77777777" w:rsidR="00584BF5" w:rsidRPr="0048310A" w:rsidRDefault="00584BF5" w:rsidP="007831E4">
            <w:pPr>
              <w:tabs>
                <w:tab w:val="left" w:pos="708"/>
              </w:tabs>
              <w:spacing w:after="0" w:line="240" w:lineRule="auto"/>
              <w:ind w:left="450" w:hanging="360"/>
              <w:jc w:val="center"/>
              <w:rPr>
                <w:rFonts w:ascii="Ink Free" w:hAnsi="Ink Free"/>
                <w:b/>
                <w:szCs w:val="24"/>
                <w:lang w:eastAsia="cs-CZ"/>
              </w:rPr>
            </w:pPr>
            <w:r w:rsidRPr="00104850">
              <w:rPr>
                <w:rFonts w:ascii="Times New Roman" w:hAnsi="Times New Roman" w:cs="Times New Roman"/>
                <w:b/>
                <w:sz w:val="28"/>
                <w:szCs w:val="36"/>
              </w:rPr>
              <w:sym w:font="Wingdings" w:char="004A"/>
            </w:r>
            <w:r w:rsidRPr="00104850">
              <w:rPr>
                <w:rFonts w:ascii="Times New Roman" w:hAnsi="Times New Roman" w:cs="Times New Roman"/>
                <w:b/>
                <w:sz w:val="28"/>
                <w:szCs w:val="70"/>
              </w:rPr>
              <w:t xml:space="preserve"> </w:t>
            </w:r>
            <w:r w:rsidRPr="00104850">
              <w:rPr>
                <w:rFonts w:ascii="Times New Roman" w:hAnsi="Times New Roman" w:cs="Times New Roman"/>
                <w:b/>
                <w:sz w:val="28"/>
                <w:szCs w:val="36"/>
              </w:rPr>
              <w:sym w:font="Wingdings" w:char="004B"/>
            </w:r>
            <w:r w:rsidRPr="00104850">
              <w:rPr>
                <w:rFonts w:ascii="Times New Roman" w:hAnsi="Times New Roman" w:cs="Times New Roman"/>
                <w:b/>
                <w:sz w:val="28"/>
                <w:szCs w:val="70"/>
              </w:rPr>
              <w:t xml:space="preserve"> </w:t>
            </w:r>
            <w:r w:rsidRPr="00104850">
              <w:rPr>
                <w:rFonts w:ascii="Times New Roman" w:hAnsi="Times New Roman" w:cs="Times New Roman"/>
                <w:b/>
                <w:sz w:val="28"/>
                <w:szCs w:val="36"/>
              </w:rPr>
              <w:sym w:font="Wingdings" w:char="004C"/>
            </w:r>
          </w:p>
        </w:tc>
      </w:tr>
      <w:tr w:rsidR="00584BF5" w:rsidRPr="00027C69" w14:paraId="05A857A4" w14:textId="77777777" w:rsidTr="00104850">
        <w:trPr>
          <w:trHeight w:val="887"/>
        </w:trPr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58134" w14:textId="77777777" w:rsidR="00584BF5" w:rsidRPr="0048310A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20"/>
                <w:lang w:eastAsia="ar-SA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6D20" w14:textId="77777777" w:rsidR="00584BF5" w:rsidRPr="00104850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čtení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382B" w14:textId="1B51C7BD" w:rsidR="00584BF5" w:rsidRPr="00BE3A7F" w:rsidRDefault="00BE3A7F" w:rsidP="005476ED">
            <w:pPr>
              <w:spacing w:after="0"/>
              <w:rPr>
                <w:rFonts w:ascii="Times New Roman" w:hAnsi="Times New Roman" w:cs="Times New Roman"/>
              </w:rPr>
            </w:pPr>
            <w:r w:rsidRPr="00BE3A7F">
              <w:rPr>
                <w:rFonts w:ascii="Times New Roman" w:hAnsi="Times New Roman" w:cs="Times New Roman"/>
              </w:rPr>
              <w:t>Ředitelské volno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B7C5" w14:textId="77777777" w:rsidR="004F520D" w:rsidRDefault="004F520D" w:rsidP="00BE3A7F">
            <w:pPr>
              <w:rPr>
                <w:rFonts w:ascii="Times New Roman" w:hAnsi="Times New Roman" w:cs="Times New Roman"/>
                <w:b/>
              </w:rPr>
            </w:pPr>
          </w:p>
          <w:p w14:paraId="23B8DAA3" w14:textId="77777777" w:rsidR="00584BF5" w:rsidRPr="004F520D" w:rsidRDefault="00584BF5" w:rsidP="004F520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A"/>
            </w:r>
            <w:r w:rsidRPr="0048310A">
              <w:rPr>
                <w:rFonts w:ascii="Ink Free" w:hAnsi="Ink Free"/>
                <w:b/>
                <w:sz w:val="28"/>
                <w:szCs w:val="70"/>
              </w:rPr>
              <w:t xml:space="preserve"> </w:t>
            </w: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B"/>
            </w:r>
            <w:r w:rsidRPr="0048310A">
              <w:rPr>
                <w:rFonts w:ascii="Ink Free" w:hAnsi="Ink Free"/>
                <w:b/>
                <w:sz w:val="28"/>
                <w:szCs w:val="70"/>
              </w:rPr>
              <w:t xml:space="preserve"> </w:t>
            </w: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C"/>
            </w:r>
          </w:p>
        </w:tc>
      </w:tr>
      <w:tr w:rsidR="00584BF5" w:rsidRPr="00027C69" w14:paraId="4DCE29DA" w14:textId="77777777" w:rsidTr="00104850">
        <w:trPr>
          <w:trHeight w:val="333"/>
        </w:trPr>
        <w:tc>
          <w:tcPr>
            <w:tcW w:w="1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D970" w14:textId="77777777" w:rsidR="00584BF5" w:rsidRPr="0048310A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20"/>
                <w:lang w:eastAsia="ar-SA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73A2" w14:textId="77777777" w:rsidR="00584BF5" w:rsidRPr="00584BF5" w:rsidRDefault="00584BF5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14"/>
                <w:szCs w:val="24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čtenářská dílna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CE71" w14:textId="77777777" w:rsidR="00584BF5" w:rsidRPr="007A1F22" w:rsidRDefault="004F4B5F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7A1F22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Pravidla čtenářské dílny</w:t>
            </w:r>
          </w:p>
          <w:p w14:paraId="741C8E8D" w14:textId="77777777" w:rsidR="004F4B5F" w:rsidRPr="007A1F22" w:rsidRDefault="004F4B5F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kern w:val="2"/>
                <w:lang w:eastAsia="ar-SA"/>
              </w:rPr>
            </w:pPr>
            <w:r w:rsidRPr="007A1F22">
              <w:rPr>
                <w:rFonts w:ascii="Times New Roman" w:eastAsia="Times New Roman" w:hAnsi="Times New Roman" w:cs="Times New Roman"/>
                <w:b/>
                <w:color w:val="FF0000"/>
                <w:kern w:val="2"/>
                <w:lang w:eastAsia="ar-SA"/>
              </w:rPr>
              <w:t>Přinést knihu!!!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BEB2" w14:textId="77777777" w:rsidR="004F4B5F" w:rsidRPr="007A1F22" w:rsidRDefault="004F4B5F" w:rsidP="007831E4">
            <w:pPr>
              <w:tabs>
                <w:tab w:val="left" w:pos="708"/>
              </w:tabs>
              <w:spacing w:after="0" w:line="240" w:lineRule="auto"/>
              <w:ind w:left="450" w:hanging="360"/>
              <w:jc w:val="center"/>
              <w:rPr>
                <w:rFonts w:ascii="Times New Roman" w:hAnsi="Times New Roman" w:cs="Times New Roman"/>
              </w:rPr>
            </w:pPr>
            <w:r w:rsidRPr="007A1F22">
              <w:rPr>
                <w:rFonts w:ascii="Times New Roman" w:hAnsi="Times New Roman" w:cs="Times New Roman"/>
              </w:rPr>
              <w:t>Znám pravidla čtenářské dílny a dodržuji je.</w:t>
            </w:r>
          </w:p>
          <w:p w14:paraId="39C175BA" w14:textId="77777777" w:rsidR="00584BF5" w:rsidRPr="0048310A" w:rsidRDefault="00584BF5" w:rsidP="007831E4">
            <w:pPr>
              <w:tabs>
                <w:tab w:val="left" w:pos="708"/>
              </w:tabs>
              <w:spacing w:after="0" w:line="240" w:lineRule="auto"/>
              <w:ind w:left="450" w:hanging="360"/>
              <w:jc w:val="center"/>
              <w:rPr>
                <w:rFonts w:ascii="Ink Free" w:hAnsi="Ink Free"/>
                <w:b/>
                <w:sz w:val="28"/>
                <w:szCs w:val="36"/>
              </w:rPr>
            </w:pP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A"/>
            </w:r>
            <w:r w:rsidRPr="0048310A">
              <w:rPr>
                <w:rFonts w:ascii="Ink Free" w:hAnsi="Ink Free"/>
                <w:b/>
                <w:sz w:val="28"/>
                <w:szCs w:val="70"/>
              </w:rPr>
              <w:t xml:space="preserve"> </w:t>
            </w: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B"/>
            </w:r>
            <w:r w:rsidRPr="0048310A">
              <w:rPr>
                <w:rFonts w:ascii="Ink Free" w:hAnsi="Ink Free"/>
                <w:b/>
                <w:sz w:val="28"/>
                <w:szCs w:val="70"/>
              </w:rPr>
              <w:t xml:space="preserve"> </w:t>
            </w:r>
            <w:r w:rsidRPr="0048310A">
              <w:rPr>
                <w:rFonts w:ascii="Ink Free" w:hAnsi="Ink Free"/>
                <w:b/>
                <w:sz w:val="28"/>
                <w:szCs w:val="36"/>
              </w:rPr>
              <w:sym w:font="Wingdings" w:char="004C"/>
            </w:r>
          </w:p>
        </w:tc>
      </w:tr>
      <w:tr w:rsidR="00D173E4" w:rsidRPr="00027C69" w14:paraId="3FF850DF" w14:textId="77777777" w:rsidTr="00104850">
        <w:trPr>
          <w:trHeight w:val="1304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5C65" w14:textId="77777777" w:rsidR="00D173E4" w:rsidRPr="00104850" w:rsidRDefault="00D173E4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Aj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3494" w14:textId="77777777" w:rsidR="00B81CC6" w:rsidRPr="00C8748D" w:rsidRDefault="00C8748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Opakování učiva 3. ročníku.</w:t>
            </w:r>
          </w:p>
          <w:p w14:paraId="1C6D847B" w14:textId="73E22C14" w:rsidR="00C8748D" w:rsidRPr="00C8748D" w:rsidRDefault="00C8748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WB str. 47, 48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8D08" w14:textId="6B9C7272" w:rsidR="00C8748D" w:rsidRPr="00C8748D" w:rsidRDefault="00C8748D" w:rsidP="007831E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Sdělím o sobě </w:t>
            </w: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základní </w:t>
            </w:r>
            <w:r w:rsidRP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informace, zeptám se spolužáka</w:t>
            </w: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. O</w:t>
            </w:r>
            <w:r w:rsidRP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pakuji učivo lekce </w:t>
            </w: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Master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Chef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.</w:t>
            </w:r>
          </w:p>
          <w:p w14:paraId="30802AD7" w14:textId="3C9144DC" w:rsidR="00D173E4" w:rsidRPr="0048310A" w:rsidRDefault="00D173E4" w:rsidP="007831E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20"/>
                <w:lang w:eastAsia="ar-SA"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28"/>
                <w:szCs w:val="36"/>
                <w:lang w:eastAsia="ar-SA"/>
              </w:rPr>
              <w:sym w:font="Wingdings" w:char="004A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28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28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28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28"/>
                <w:szCs w:val="36"/>
                <w:lang w:eastAsia="ar-SA"/>
              </w:rPr>
              <w:sym w:font="Wingdings" w:char="004C"/>
            </w:r>
          </w:p>
        </w:tc>
      </w:tr>
      <w:tr w:rsidR="00D173E4" w:rsidRPr="00027C69" w14:paraId="5C02ACE1" w14:textId="77777777" w:rsidTr="000F7CF1">
        <w:trPr>
          <w:trHeight w:val="957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61E4" w14:textId="77777777" w:rsidR="00D173E4" w:rsidRPr="00104850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Ma</w:t>
            </w:r>
            <w:proofErr w:type="spellEnd"/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94EB" w14:textId="77777777" w:rsidR="00D173E4" w:rsidRDefault="004F520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kern w:val="2"/>
                <w:sz w:val="28"/>
                <w:szCs w:val="20"/>
                <w:lang w:eastAsia="ar-SA"/>
              </w:rPr>
            </w:pPr>
            <w:r w:rsidRPr="007A1F22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Opakování učiva 3.ročníku</w:t>
            </w:r>
            <w:r w:rsidRPr="007A1F22">
              <w:rPr>
                <w:rFonts w:ascii="Ink Free" w:eastAsia="Times New Roman" w:hAnsi="Ink Free" w:cs="Times New Roman"/>
                <w:kern w:val="2"/>
                <w:sz w:val="28"/>
                <w:szCs w:val="20"/>
                <w:lang w:eastAsia="ar-SA"/>
              </w:rPr>
              <w:t>.</w:t>
            </w:r>
          </w:p>
          <w:p w14:paraId="180F2A5E" w14:textId="75E071C1" w:rsidR="00C8748D" w:rsidRPr="00C8748D" w:rsidRDefault="00C8748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C8748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UČ str. 4-6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1704" w14:textId="77777777" w:rsidR="004F520D" w:rsidRPr="00104850" w:rsidRDefault="004F520D" w:rsidP="004F520D">
            <w:pPr>
              <w:tabs>
                <w:tab w:val="left" w:pos="708"/>
              </w:tabs>
              <w:spacing w:after="0" w:line="240" w:lineRule="auto"/>
              <w:ind w:left="450" w:hanging="360"/>
              <w:jc w:val="center"/>
              <w:rPr>
                <w:rFonts w:ascii="Times New Roman" w:hAnsi="Times New Roman" w:cs="Times New Roman"/>
                <w:b/>
                <w:szCs w:val="24"/>
                <w:lang w:eastAsia="cs-CZ"/>
              </w:rPr>
            </w:pPr>
            <w:r w:rsidRPr="007A1F22">
              <w:rPr>
                <w:rFonts w:ascii="Times New Roman" w:hAnsi="Times New Roman" w:cs="Times New Roman"/>
                <w:szCs w:val="24"/>
                <w:lang w:eastAsia="cs-CZ"/>
              </w:rPr>
              <w:t>Ovládám látku nižších ročníků.</w:t>
            </w:r>
          </w:p>
          <w:p w14:paraId="5B54B723" w14:textId="77777777" w:rsidR="00D173E4" w:rsidRPr="0048310A" w:rsidRDefault="00D173E4" w:rsidP="004F520D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18"/>
                <w:lang w:eastAsia="ar-SA"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A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C"/>
            </w:r>
          </w:p>
        </w:tc>
      </w:tr>
      <w:tr w:rsidR="000F7CF1" w:rsidRPr="00027C69" w14:paraId="10EC224C" w14:textId="77777777" w:rsidTr="000F7CF1">
        <w:trPr>
          <w:trHeight w:val="843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148B" w14:textId="77777777" w:rsidR="000F7CF1" w:rsidRPr="00104850" w:rsidRDefault="000F7CF1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Inf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.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0C68" w14:textId="56EF2574" w:rsidR="000F7CF1" w:rsidRPr="007A1F22" w:rsidRDefault="00AC77B3" w:rsidP="000F7CF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Ředitelské v</w:t>
            </w:r>
            <w:r w:rsidR="00BF08AD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>lno.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F1FC" w14:textId="77777777" w:rsidR="000F7CF1" w:rsidRPr="004F520D" w:rsidRDefault="000F7CF1" w:rsidP="004F520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A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C"/>
            </w:r>
          </w:p>
        </w:tc>
      </w:tr>
      <w:tr w:rsidR="00D173E4" w:rsidRPr="00027C69" w14:paraId="7035E2AB" w14:textId="77777777" w:rsidTr="00104850">
        <w:trPr>
          <w:trHeight w:val="1304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779A" w14:textId="77777777" w:rsidR="00D173E4" w:rsidRPr="00104850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VL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3F6B" w14:textId="3364022A" w:rsidR="00D173E4" w:rsidRPr="007A1F22" w:rsidRDefault="00474416" w:rsidP="004F52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Poloha České republiky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27134" w14:textId="51ED2A80" w:rsidR="00474416" w:rsidRPr="00474416" w:rsidRDefault="00474416" w:rsidP="004F520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474416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>Ukáži na mapě Českou republiku a sousední státy.</w:t>
            </w:r>
          </w:p>
          <w:p w14:paraId="5B4E91A2" w14:textId="739709DE" w:rsidR="004F520D" w:rsidRPr="004F520D" w:rsidRDefault="004F520D" w:rsidP="004F520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A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C"/>
            </w:r>
          </w:p>
        </w:tc>
      </w:tr>
      <w:tr w:rsidR="00D173E4" w:rsidRPr="00027C69" w14:paraId="37F92C14" w14:textId="77777777" w:rsidTr="00104850">
        <w:trPr>
          <w:trHeight w:val="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ACC3" w14:textId="77777777" w:rsidR="00D173E4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  <w:r w:rsidRPr="00104850"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  <w:t>Př</w:t>
            </w:r>
          </w:p>
          <w:p w14:paraId="32018B62" w14:textId="77777777" w:rsidR="00104850" w:rsidRPr="00104850" w:rsidRDefault="00104850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ind w:left="76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36"/>
                <w:szCs w:val="20"/>
                <w:lang w:eastAsia="ar-SA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0094" w14:textId="49B69F5F" w:rsidR="00D173E4" w:rsidRPr="007A1F22" w:rsidRDefault="001D2EE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2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"/>
                <w:szCs w:val="20"/>
                <w:lang w:eastAsia="ar-SA"/>
              </w:rPr>
              <w:t xml:space="preserve">Příroda a lidé – jak lidé ovlivňují přírodu a příroda lidi. Rozdělení přírody na živou a neživou. 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BFA5" w14:textId="77777777" w:rsidR="001D2EED" w:rsidRDefault="001D2EED" w:rsidP="007831E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</w:pPr>
            <w:r w:rsidRPr="001D2EED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Přemýšlím o přírodě, lidech a jejich vzájemných vztazích. Vím, co patří do živé a co do neživé přírody.</w:t>
            </w:r>
            <w:r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t xml:space="preserve"> </w:t>
            </w:r>
          </w:p>
          <w:p w14:paraId="251BD64E" w14:textId="3B968B88" w:rsidR="00D173E4" w:rsidRPr="0048310A" w:rsidRDefault="00D173E4" w:rsidP="007831E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Ink Free" w:eastAsia="Times New Roman" w:hAnsi="Ink Free" w:cs="Times New Roman"/>
                <w:b/>
                <w:kern w:val="2"/>
                <w:sz w:val="36"/>
                <w:szCs w:val="20"/>
                <w:lang w:eastAsia="ar-SA"/>
              </w:rPr>
            </w:pP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A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B"/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70"/>
                <w:lang w:eastAsia="ar-SA"/>
              </w:rPr>
              <w:t xml:space="preserve"> </w:t>
            </w:r>
            <w:r w:rsidRPr="0048310A">
              <w:rPr>
                <w:rFonts w:ascii="Ink Free" w:eastAsia="Times New Roman" w:hAnsi="Ink Free" w:cs="Times New Roman"/>
                <w:b/>
                <w:kern w:val="2"/>
                <w:sz w:val="36"/>
                <w:szCs w:val="36"/>
                <w:lang w:eastAsia="ar-SA"/>
              </w:rPr>
              <w:sym w:font="Wingdings" w:char="004C"/>
            </w:r>
          </w:p>
        </w:tc>
      </w:tr>
      <w:tr w:rsidR="00D173E4" w:rsidRPr="00027C69" w14:paraId="031D2B62" w14:textId="77777777" w:rsidTr="00104850">
        <w:trPr>
          <w:trHeight w:val="656"/>
        </w:trPr>
        <w:tc>
          <w:tcPr>
            <w:tcW w:w="9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D6E7" w14:textId="7413C9CA" w:rsidR="00E900A1" w:rsidRDefault="007A1F22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8. 9. </w:t>
            </w:r>
            <w:r w:rsidR="00C8748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Schůzka rodičů od 16 h ve třídě.</w:t>
            </w:r>
          </w:p>
          <w:p w14:paraId="066D3B61" w14:textId="4265491A" w:rsidR="00E900A1" w:rsidRDefault="007A1F22" w:rsidP="007A1F22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7A1F2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10</w:t>
            </w:r>
            <w:r w:rsidR="004F520D" w:rsidRPr="007A1F2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.</w:t>
            </w:r>
            <w:r w:rsidRPr="007A1F2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</w:t>
            </w:r>
            <w:r w:rsidR="004F520D" w:rsidRPr="007A1F2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9. </w:t>
            </w:r>
            <w:r w:rsidR="00E900A1" w:rsidRPr="007A1F2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 </w:t>
            </w:r>
            <w:r w:rsidR="004F520D" w:rsidRPr="007A1F2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Plavání – </w:t>
            </w:r>
            <w:r w:rsidR="00C8748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sraz do 7:10 h ve škole</w:t>
            </w:r>
          </w:p>
          <w:p w14:paraId="78DBDA2F" w14:textId="354C8289" w:rsidR="00C8748D" w:rsidRPr="007A1F22" w:rsidRDefault="00C8748D" w:rsidP="007A1F22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16. 9. Jezírka – přírodovědná exkurze k Jezírkům v Sokolči (po 3. vyuč. hodině)</w:t>
            </w:r>
          </w:p>
          <w:p w14:paraId="278BBB9A" w14:textId="0BD8DD53" w:rsidR="00E900A1" w:rsidRPr="00E900A1" w:rsidRDefault="00C8748D" w:rsidP="00E9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18. 9. </w:t>
            </w:r>
            <w:r w:rsidR="00E900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Kontrola čtenářského deníku s přečtenou knihou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 prázdnin</w:t>
            </w:r>
          </w:p>
          <w:p w14:paraId="36A8C1BC" w14:textId="77777777" w:rsidR="004F520D" w:rsidRPr="0048310A" w:rsidRDefault="004F520D" w:rsidP="00B81CC6">
            <w:pPr>
              <w:widowControl w:val="0"/>
              <w:suppressAutoHyphens/>
              <w:overflowPunct w:val="0"/>
              <w:autoSpaceDE w:val="0"/>
              <w:spacing w:after="0" w:line="240" w:lineRule="auto"/>
              <w:rPr>
                <w:rFonts w:ascii="Ink Free" w:eastAsia="Times New Roman" w:hAnsi="Ink Free" w:cs="Times New Roman"/>
                <w:b/>
                <w:kern w:val="2"/>
                <w:sz w:val="24"/>
                <w:szCs w:val="20"/>
                <w:lang w:eastAsia="ar-SA"/>
              </w:rPr>
            </w:pPr>
          </w:p>
        </w:tc>
      </w:tr>
    </w:tbl>
    <w:p w14:paraId="1115F92A" w14:textId="77777777" w:rsidR="00D173E4" w:rsidRDefault="00D173E4" w:rsidP="00FF2B8E"/>
    <w:sectPr w:rsidR="00D173E4" w:rsidSect="00D173E4"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DDCE6" w14:textId="77777777" w:rsidR="00E855A2" w:rsidRDefault="00E855A2" w:rsidP="00D173E4">
      <w:pPr>
        <w:spacing w:after="0" w:line="240" w:lineRule="auto"/>
      </w:pPr>
      <w:r>
        <w:separator/>
      </w:r>
    </w:p>
  </w:endnote>
  <w:endnote w:type="continuationSeparator" w:id="0">
    <w:p w14:paraId="1C86BAE9" w14:textId="77777777" w:rsidR="00E855A2" w:rsidRDefault="00E855A2" w:rsidP="00D17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k Free">
    <w:panose1 w:val="03080402000500000000"/>
    <w:charset w:val="EE"/>
    <w:family w:val="script"/>
    <w:pitch w:val="variable"/>
    <w:sig w:usb0="2000068F" w:usb1="4000000A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2AD1C" w14:textId="77777777" w:rsidR="00E855A2" w:rsidRDefault="00E855A2" w:rsidP="00D173E4">
      <w:pPr>
        <w:spacing w:after="0" w:line="240" w:lineRule="auto"/>
      </w:pPr>
      <w:r>
        <w:separator/>
      </w:r>
    </w:p>
  </w:footnote>
  <w:footnote w:type="continuationSeparator" w:id="0">
    <w:p w14:paraId="2AD28133" w14:textId="77777777" w:rsidR="00E855A2" w:rsidRDefault="00E855A2" w:rsidP="00D173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721C6"/>
    <w:multiLevelType w:val="hybridMultilevel"/>
    <w:tmpl w:val="D3FE5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77819"/>
    <w:multiLevelType w:val="hybridMultilevel"/>
    <w:tmpl w:val="5666E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E7FCF"/>
    <w:multiLevelType w:val="hybridMultilevel"/>
    <w:tmpl w:val="E0688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DA4"/>
    <w:rsid w:val="000E4CE5"/>
    <w:rsid w:val="000F7CF1"/>
    <w:rsid w:val="00104850"/>
    <w:rsid w:val="001D2EED"/>
    <w:rsid w:val="001F3676"/>
    <w:rsid w:val="002A1955"/>
    <w:rsid w:val="00316A02"/>
    <w:rsid w:val="0034086F"/>
    <w:rsid w:val="00376A27"/>
    <w:rsid w:val="003955D8"/>
    <w:rsid w:val="00465B06"/>
    <w:rsid w:val="00474416"/>
    <w:rsid w:val="0048310A"/>
    <w:rsid w:val="004F4B5F"/>
    <w:rsid w:val="004F520D"/>
    <w:rsid w:val="00500576"/>
    <w:rsid w:val="0054757E"/>
    <w:rsid w:val="005476ED"/>
    <w:rsid w:val="00584BF5"/>
    <w:rsid w:val="005C4707"/>
    <w:rsid w:val="005E11D4"/>
    <w:rsid w:val="005E6713"/>
    <w:rsid w:val="005F7D18"/>
    <w:rsid w:val="00692912"/>
    <w:rsid w:val="00693BF4"/>
    <w:rsid w:val="006B683E"/>
    <w:rsid w:val="006F32C9"/>
    <w:rsid w:val="00710C66"/>
    <w:rsid w:val="007831E4"/>
    <w:rsid w:val="007A1F22"/>
    <w:rsid w:val="007A4FE9"/>
    <w:rsid w:val="007B1296"/>
    <w:rsid w:val="008013DC"/>
    <w:rsid w:val="00825E31"/>
    <w:rsid w:val="0088074E"/>
    <w:rsid w:val="008F42D9"/>
    <w:rsid w:val="00A01F20"/>
    <w:rsid w:val="00A04EF7"/>
    <w:rsid w:val="00AC77B3"/>
    <w:rsid w:val="00AE4E3E"/>
    <w:rsid w:val="00B053E6"/>
    <w:rsid w:val="00B413F7"/>
    <w:rsid w:val="00B60DA4"/>
    <w:rsid w:val="00B81CC6"/>
    <w:rsid w:val="00BA5DA0"/>
    <w:rsid w:val="00BE3A7F"/>
    <w:rsid w:val="00BF08AD"/>
    <w:rsid w:val="00C10920"/>
    <w:rsid w:val="00C10F33"/>
    <w:rsid w:val="00C8748D"/>
    <w:rsid w:val="00CF0C89"/>
    <w:rsid w:val="00D005BC"/>
    <w:rsid w:val="00D173E4"/>
    <w:rsid w:val="00D530CA"/>
    <w:rsid w:val="00D94403"/>
    <w:rsid w:val="00E855A2"/>
    <w:rsid w:val="00E900A1"/>
    <w:rsid w:val="00F769BD"/>
    <w:rsid w:val="00F93218"/>
    <w:rsid w:val="00FF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0F6C4"/>
  <w15:docId w15:val="{A4DB1BF3-9AAF-4080-9611-71A276DD1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475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6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9B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D173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17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73E4"/>
  </w:style>
  <w:style w:type="paragraph" w:styleId="Zpat">
    <w:name w:val="footer"/>
    <w:basedOn w:val="Normln"/>
    <w:link w:val="ZpatChar"/>
    <w:uiPriority w:val="99"/>
    <w:unhideWhenUsed/>
    <w:rsid w:val="00D17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73E4"/>
  </w:style>
  <w:style w:type="paragraph" w:styleId="Odstavecseseznamem">
    <w:name w:val="List Paragraph"/>
    <w:basedOn w:val="Normln"/>
    <w:uiPriority w:val="34"/>
    <w:qFormat/>
    <w:rsid w:val="005E6713"/>
    <w:pPr>
      <w:ind w:left="720"/>
      <w:contextualSpacing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94009-48F4-46B2-97F6-A582AF3C8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</dc:creator>
  <cp:keywords/>
  <dc:description/>
  <cp:lastModifiedBy>Uživatel</cp:lastModifiedBy>
  <cp:revision>30</cp:revision>
  <cp:lastPrinted>2024-09-06T11:27:00Z</cp:lastPrinted>
  <dcterms:created xsi:type="dcterms:W3CDTF">2015-08-31T19:15:00Z</dcterms:created>
  <dcterms:modified xsi:type="dcterms:W3CDTF">2026-09-04T13:59:00Z</dcterms:modified>
</cp:coreProperties>
</file>