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45"/>
        <w:gridCol w:w="846"/>
        <w:gridCol w:w="3191"/>
        <w:gridCol w:w="3537"/>
      </w:tblGrid>
      <w:tr w:rsidR="00D173E4" w:rsidRPr="00027C69" w:rsidTr="00104850">
        <w:trPr>
          <w:trHeight w:val="536"/>
        </w:trPr>
        <w:tc>
          <w:tcPr>
            <w:tcW w:w="1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173E4" w:rsidRPr="0048310A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kern w:val="2"/>
                <w:sz w:val="9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noProof/>
                <w:kern w:val="2"/>
                <w:sz w:val="96"/>
                <w:szCs w:val="20"/>
                <w:lang w:eastAsia="cs-CZ"/>
              </w:rPr>
              <w:t>4</w:t>
            </w:r>
            <w:r w:rsidR="00D173E4" w:rsidRPr="0048310A">
              <w:rPr>
                <w:rFonts w:ascii="Ink Free" w:eastAsia="Times New Roman" w:hAnsi="Ink Free" w:cs="Times New Roman"/>
                <w:b/>
                <w:noProof/>
                <w:kern w:val="2"/>
                <w:sz w:val="96"/>
                <w:szCs w:val="20"/>
                <w:lang w:eastAsia="cs-CZ"/>
              </w:rPr>
              <w:t>.</w:t>
            </w:r>
          </w:p>
        </w:tc>
        <w:tc>
          <w:tcPr>
            <w:tcW w:w="7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4" w:rsidRPr="00104850" w:rsidRDefault="007C0403" w:rsidP="007C0403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21</w:t>
            </w:r>
            <w:r w:rsidR="00D173E4" w:rsidRPr="00104850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.</w:t>
            </w:r>
            <w:r w:rsidR="00D87DEE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D173E4" w:rsidRPr="00104850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9.</w:t>
            </w:r>
            <w:r w:rsidR="00D87DEE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D173E4" w:rsidRPr="00104850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25</w:t>
            </w:r>
            <w:r w:rsidR="00D173E4" w:rsidRPr="00104850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.</w:t>
            </w:r>
            <w:r w:rsidR="00D87DEE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D173E4" w:rsidRPr="00104850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9.</w:t>
            </w:r>
            <w:r w:rsidR="00D87DEE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D173E4" w:rsidRPr="00104850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6</w:t>
            </w:r>
          </w:p>
        </w:tc>
      </w:tr>
      <w:tr w:rsidR="00D173E4" w:rsidRPr="00027C69" w:rsidTr="00104850">
        <w:trPr>
          <w:trHeight w:val="227"/>
        </w:trPr>
        <w:tc>
          <w:tcPr>
            <w:tcW w:w="15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16"/>
                <w:szCs w:val="20"/>
                <w:lang w:eastAsia="ar-SA"/>
              </w:rPr>
            </w:pPr>
          </w:p>
        </w:tc>
        <w:tc>
          <w:tcPr>
            <w:tcW w:w="7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3E4" w:rsidRPr="00104850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www.skola-sokolec.cz</w:t>
            </w:r>
          </w:p>
        </w:tc>
      </w:tr>
      <w:tr w:rsidR="00D173E4" w:rsidRPr="00027C69" w:rsidTr="00104850">
        <w:trPr>
          <w:trHeight w:val="542"/>
        </w:trPr>
        <w:tc>
          <w:tcPr>
            <w:tcW w:w="15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16"/>
                <w:szCs w:val="20"/>
                <w:lang w:eastAsia="ar-SA"/>
              </w:rPr>
            </w:pPr>
          </w:p>
        </w:tc>
        <w:tc>
          <w:tcPr>
            <w:tcW w:w="7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24"/>
                <w:szCs w:val="20"/>
                <w:lang w:eastAsia="ar-SA"/>
              </w:rPr>
            </w:pPr>
            <w:proofErr w:type="gramStart"/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jméno:                                                podpis</w:t>
            </w:r>
            <w:proofErr w:type="gramEnd"/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 xml:space="preserve"> rodičů:</w:t>
            </w:r>
          </w:p>
        </w:tc>
      </w:tr>
      <w:tr w:rsidR="00D173E4" w:rsidRPr="00027C69" w:rsidTr="00104850">
        <w:trPr>
          <w:trHeight w:val="568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24"/>
                <w:szCs w:val="20"/>
                <w:lang w:eastAsia="ar-SA"/>
              </w:rPr>
            </w:pP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3E4" w:rsidRPr="00104850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učivo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3E4" w:rsidRPr="00104850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co bych měl/a umět</w:t>
            </w:r>
          </w:p>
          <w:p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kern w:val="2"/>
                <w:sz w:val="24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sebehodnocení</w:t>
            </w:r>
          </w:p>
        </w:tc>
      </w:tr>
      <w:tr w:rsidR="00584BF5" w:rsidRPr="008A7CD4" w:rsidTr="00104850">
        <w:trPr>
          <w:trHeight w:val="1429"/>
        </w:trPr>
        <w:tc>
          <w:tcPr>
            <w:tcW w:w="15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BF5" w:rsidRPr="00104850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ČJ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BF5" w:rsidRPr="008A7CD4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</w:pPr>
            <w:r w:rsidRPr="008A7CD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mluvnice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E60" w:rsidRPr="008A7CD4" w:rsidRDefault="00C65E60" w:rsidP="0032296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47911" w:rsidRPr="008A7CD4" w:rsidRDefault="00104850" w:rsidP="0032296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8A7CD4">
              <w:rPr>
                <w:rFonts w:ascii="Times New Roman" w:hAnsi="Times New Roman" w:cs="Times New Roman"/>
                <w:sz w:val="21"/>
                <w:szCs w:val="21"/>
              </w:rPr>
              <w:t>Nauka o slo</w:t>
            </w:r>
            <w:r w:rsidR="00322963" w:rsidRPr="008A7CD4">
              <w:rPr>
                <w:rFonts w:ascii="Times New Roman" w:hAnsi="Times New Roman" w:cs="Times New Roman"/>
                <w:sz w:val="21"/>
                <w:szCs w:val="21"/>
              </w:rPr>
              <w:t>vě –</w:t>
            </w:r>
            <w:r w:rsidR="00F47911" w:rsidRPr="008A7CD4">
              <w:rPr>
                <w:rFonts w:ascii="Times New Roman" w:hAnsi="Times New Roman" w:cs="Times New Roman"/>
                <w:sz w:val="21"/>
                <w:szCs w:val="21"/>
              </w:rPr>
              <w:t xml:space="preserve"> slova spisovná, nespisovná, slova citově zabarvená, shrnutí</w:t>
            </w:r>
          </w:p>
          <w:p w:rsidR="007C0403" w:rsidRPr="008A7CD4" w:rsidRDefault="007C0403" w:rsidP="0032296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8A7CD4">
              <w:rPr>
                <w:rFonts w:ascii="Times New Roman" w:hAnsi="Times New Roman" w:cs="Times New Roman"/>
                <w:sz w:val="21"/>
                <w:szCs w:val="21"/>
              </w:rPr>
              <w:t>Sloh – pracovní postup</w:t>
            </w:r>
          </w:p>
          <w:p w:rsidR="00584BF5" w:rsidRPr="008A7CD4" w:rsidRDefault="007C0403" w:rsidP="00322963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8A7CD4">
              <w:rPr>
                <w:rFonts w:ascii="Times New Roman" w:hAnsi="Times New Roman" w:cs="Times New Roman"/>
                <w:sz w:val="21"/>
                <w:szCs w:val="21"/>
              </w:rPr>
              <w:t xml:space="preserve"> str. 13-16</w:t>
            </w:r>
          </w:p>
          <w:p w:rsidR="00C65E60" w:rsidRPr="008A7CD4" w:rsidRDefault="00C65E60" w:rsidP="0032296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963" w:rsidRPr="008A7CD4" w:rsidRDefault="00A24A26" w:rsidP="007831E4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</w:rPr>
            </w:pPr>
            <w:r w:rsidRPr="008A7CD4">
              <w:rPr>
                <w:rFonts w:ascii="Times New Roman" w:hAnsi="Times New Roman" w:cs="Times New Roman"/>
              </w:rPr>
              <w:t>Třídím slova podle významu.</w:t>
            </w:r>
          </w:p>
          <w:p w:rsidR="008A7CD4" w:rsidRPr="008A7CD4" w:rsidRDefault="008A7CD4" w:rsidP="007831E4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</w:rPr>
            </w:pPr>
            <w:r w:rsidRPr="008A7CD4">
              <w:rPr>
                <w:rFonts w:ascii="Times New Roman" w:hAnsi="Times New Roman" w:cs="Times New Roman"/>
              </w:rPr>
              <w:t>Napíšu krátce a výstižně pracovní postup.</w:t>
            </w:r>
          </w:p>
          <w:p w:rsidR="00584BF5" w:rsidRPr="008A7CD4" w:rsidRDefault="000F1E9C" w:rsidP="007831E4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Ink Free" w:hAnsi="Ink Free"/>
                <w:b/>
                <w:szCs w:val="24"/>
                <w:lang w:eastAsia="cs-CZ"/>
              </w:rPr>
            </w:pP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584BF5" w:rsidRPr="008A7CD4" w:rsidTr="00187D09">
        <w:trPr>
          <w:trHeight w:val="956"/>
        </w:trPr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BF5" w:rsidRPr="0048310A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Ink Free" w:eastAsia="Times New Roman" w:hAnsi="Ink Free" w:cs="Times New Roman"/>
                <w:b/>
                <w:kern w:val="2"/>
                <w:sz w:val="36"/>
                <w:szCs w:val="20"/>
                <w:lang w:eastAsia="ar-SA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BF5" w:rsidRPr="008A7CD4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</w:pPr>
            <w:r w:rsidRPr="008A7CD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čtení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BF5" w:rsidRPr="008A7CD4" w:rsidRDefault="008A7CD4" w:rsidP="005476ED">
            <w:pPr>
              <w:spacing w:after="0"/>
              <w:rPr>
                <w:rFonts w:ascii="Times New Roman" w:hAnsi="Times New Roman" w:cs="Times New Roman"/>
              </w:rPr>
            </w:pPr>
            <w:r w:rsidRPr="008A7CD4">
              <w:rPr>
                <w:rFonts w:ascii="Times New Roman" w:hAnsi="Times New Roman" w:cs="Times New Roman"/>
              </w:rPr>
              <w:t>Čítanka str. 7-11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CD4" w:rsidRDefault="008A7CD4" w:rsidP="008A7C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7CD4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d</w:t>
            </w:r>
            <w:r w:rsidRPr="008A7CD4">
              <w:rPr>
                <w:rFonts w:ascii="Times New Roman" w:hAnsi="Times New Roman" w:cs="Times New Roman"/>
              </w:rPr>
              <w:t xml:space="preserve">povím na otázky k textu. </w:t>
            </w:r>
          </w:p>
          <w:p w:rsidR="00F47911" w:rsidRPr="008A7CD4" w:rsidRDefault="008A7CD4" w:rsidP="008A7C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A7CD4">
              <w:rPr>
                <w:rFonts w:ascii="Times New Roman" w:hAnsi="Times New Roman" w:cs="Times New Roman"/>
              </w:rPr>
              <w:t>Zahraji příběh jako divadlo.</w:t>
            </w:r>
          </w:p>
          <w:p w:rsidR="00584BF5" w:rsidRPr="008A7CD4" w:rsidRDefault="000F1E9C" w:rsidP="000F1E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584BF5" w:rsidRPr="008A7CD4" w:rsidTr="00104850">
        <w:trPr>
          <w:trHeight w:val="333"/>
        </w:trPr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BF5" w:rsidRPr="0048310A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Ink Free" w:eastAsia="Times New Roman" w:hAnsi="Ink Free" w:cs="Times New Roman"/>
                <w:b/>
                <w:kern w:val="2"/>
                <w:sz w:val="36"/>
                <w:szCs w:val="20"/>
                <w:lang w:eastAsia="ar-SA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BF5" w:rsidRPr="008A7CD4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kern w:val="2"/>
                <w:sz w:val="14"/>
                <w:szCs w:val="24"/>
                <w:lang w:eastAsia="ar-SA"/>
              </w:rPr>
            </w:pPr>
            <w:r w:rsidRPr="008A7CD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čtenářská dílna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CD4" w:rsidRDefault="008A7CD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>Prezentace přečtených knih.</w:t>
            </w:r>
          </w:p>
          <w:p w:rsidR="004F4B5F" w:rsidRPr="008A7CD4" w:rsidRDefault="008A7CD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>Četba donesené knihy.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E9C" w:rsidRPr="008A7CD4" w:rsidRDefault="008A7CD4" w:rsidP="007831E4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Prezentuji spolužákům přečtenou knihu. Potichu čtu vlastní knihu.</w:t>
            </w:r>
          </w:p>
          <w:p w:rsidR="00584BF5" w:rsidRPr="008A7CD4" w:rsidRDefault="000F1E9C" w:rsidP="007831E4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Ink Free" w:hAnsi="Ink Free"/>
                <w:b/>
                <w:sz w:val="28"/>
                <w:szCs w:val="36"/>
              </w:rPr>
            </w:pP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:rsidTr="00104850">
        <w:trPr>
          <w:trHeight w:val="1304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3E4" w:rsidRPr="00104850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Aj</w:t>
            </w: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F4" w:rsidRDefault="00CB2EBD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>23</w:t>
            </w:r>
            <w:r w:rsidR="008A7CD4"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 xml:space="preserve">. 9. test lekce Master </w:t>
            </w:r>
            <w:proofErr w:type="spellStart"/>
            <w:r w:rsidR="008A7CD4"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>Chef</w:t>
            </w:r>
            <w:proofErr w:type="spellEnd"/>
          </w:p>
          <w:p w:rsidR="008A7CD4" w:rsidRPr="008A7CD4" w:rsidRDefault="008A7CD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 xml:space="preserve">WB str. 49, 50 On </w:t>
            </w: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>the</w:t>
            </w:r>
            <w:proofErr w:type="spellEnd"/>
            <w:r w:rsidR="00CB2EBD"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>farm</w:t>
            </w:r>
            <w:proofErr w:type="spellEnd"/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DEE" w:rsidRPr="008A7CD4" w:rsidRDefault="008A7CD4" w:rsidP="00D87DE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8A7CD4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Pojmenuji</w:t>
            </w:r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některá zvířata a suroviny z farmy.</w:t>
            </w:r>
          </w:p>
          <w:p w:rsidR="00D173E4" w:rsidRPr="008A7CD4" w:rsidRDefault="000F1E9C" w:rsidP="007831E4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kern w:val="2"/>
                <w:sz w:val="36"/>
                <w:szCs w:val="20"/>
                <w:lang w:eastAsia="ar-SA"/>
              </w:rPr>
            </w:pP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:rsidTr="00322963">
        <w:trPr>
          <w:trHeight w:val="12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4" w:rsidRPr="00104850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Ma</w:t>
            </w:r>
            <w:proofErr w:type="spellEnd"/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963" w:rsidRPr="008A7CD4" w:rsidRDefault="00322963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</w:p>
          <w:p w:rsidR="00D173E4" w:rsidRPr="008A7CD4" w:rsidRDefault="00187D09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8A7CD4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Opakování látky</w:t>
            </w:r>
            <w:r w:rsidR="004F520D" w:rsidRPr="008A7CD4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3.ročníku</w:t>
            </w:r>
          </w:p>
          <w:p w:rsidR="00322963" w:rsidRPr="008A7CD4" w:rsidRDefault="00322963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proofErr w:type="spellStart"/>
            <w:r w:rsidRPr="008A7CD4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Ge</w:t>
            </w:r>
            <w:r w:rsidR="00CB2EBD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o</w:t>
            </w:r>
            <w:proofErr w:type="spellEnd"/>
            <w:r w:rsidR="00CB2EBD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– </w:t>
            </w:r>
            <w:r w:rsidRPr="008A7CD4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vzájemná poloha přímek v</w:t>
            </w:r>
            <w:r w:rsidR="00F47911" w:rsidRPr="008A7CD4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 </w:t>
            </w:r>
            <w:r w:rsidRPr="008A7CD4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rovině</w:t>
            </w:r>
            <w:r w:rsidR="00F47911" w:rsidRPr="008A7CD4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</w:t>
            </w:r>
            <w:r w:rsidR="00CB2EBD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–</w:t>
            </w:r>
            <w:r w:rsidR="00F47911" w:rsidRPr="008A7CD4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rovnoběžky</w:t>
            </w:r>
            <w:r w:rsidR="00CB2EBD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, různoběžky</w:t>
            </w:r>
          </w:p>
          <w:p w:rsidR="00322963" w:rsidRPr="008A7CD4" w:rsidRDefault="00CB2EBD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Uč. </w:t>
            </w:r>
            <w:proofErr w:type="gramStart"/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>str.10</w:t>
            </w:r>
            <w:proofErr w:type="gramEnd"/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>-14, 17</w:t>
            </w:r>
          </w:p>
          <w:p w:rsidR="00C65E60" w:rsidRPr="008A7CD4" w:rsidRDefault="00C65E6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20D" w:rsidRDefault="00CB2EBD" w:rsidP="004F520D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Cs w:val="24"/>
                <w:lang w:eastAsia="cs-CZ"/>
              </w:rPr>
              <w:t>Ovládám látku 3. ročníku</w:t>
            </w:r>
            <w:r w:rsidR="004F520D" w:rsidRPr="008A7CD4">
              <w:rPr>
                <w:rFonts w:ascii="Times New Roman" w:hAnsi="Times New Roman" w:cs="Times New Roman"/>
                <w:szCs w:val="24"/>
                <w:lang w:eastAsia="cs-CZ"/>
              </w:rPr>
              <w:t>.</w:t>
            </w:r>
          </w:p>
          <w:p w:rsidR="00CB2EBD" w:rsidRDefault="00CB2EBD" w:rsidP="004F520D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Cs w:val="24"/>
                <w:lang w:eastAsia="cs-CZ"/>
              </w:rPr>
              <w:t>Násobím mimo obor násobilek, dělím se zbytkem.</w:t>
            </w:r>
          </w:p>
          <w:p w:rsidR="00CB2EBD" w:rsidRPr="008A7CD4" w:rsidRDefault="00CB2EBD" w:rsidP="004F520D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Cs w:val="24"/>
                <w:lang w:eastAsia="cs-CZ"/>
              </w:rPr>
              <w:t>Rozliším rovnoběžky a různoběžky.</w:t>
            </w:r>
          </w:p>
          <w:p w:rsidR="00D173E4" w:rsidRPr="008A7CD4" w:rsidRDefault="00D173E4" w:rsidP="004F520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kern w:val="2"/>
                <w:sz w:val="36"/>
                <w:szCs w:val="18"/>
                <w:lang w:eastAsia="ar-SA"/>
              </w:rPr>
            </w:pP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0F7CF1" w:rsidRPr="008A7CD4" w:rsidTr="000F7CF1">
        <w:trPr>
          <w:trHeight w:val="84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F1" w:rsidRPr="00104850" w:rsidRDefault="000F7CF1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Inf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.</w:t>
            </w: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F1" w:rsidRPr="00F066A6" w:rsidRDefault="00F066A6" w:rsidP="008E1643">
            <w:pPr>
              <w:spacing w:after="0"/>
              <w:rPr>
                <w:rFonts w:ascii="Times New Roman" w:hAnsi="Times New Roman" w:cs="Times New Roman"/>
              </w:rPr>
            </w:pPr>
            <w:r w:rsidRPr="00F066A6">
              <w:rPr>
                <w:rFonts w:ascii="Times New Roman" w:eastAsia="Calibri" w:hAnsi="Times New Roman" w:cs="Times New Roman"/>
              </w:rPr>
              <w:t>Kód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6A6" w:rsidRPr="00F066A6" w:rsidRDefault="00F066A6" w:rsidP="000F1E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P</w:t>
            </w:r>
            <w:r w:rsidRPr="00F066A6">
              <w:rPr>
                <w:rFonts w:ascii="Times New Roman" w:eastAsia="Calibri" w:hAnsi="Times New Roman" w:cs="Times New Roman"/>
                <w:szCs w:val="20"/>
              </w:rPr>
              <w:t>ředá</w:t>
            </w:r>
            <w:r>
              <w:rPr>
                <w:rFonts w:ascii="Times New Roman" w:eastAsia="Calibri" w:hAnsi="Times New Roman" w:cs="Times New Roman"/>
                <w:szCs w:val="20"/>
              </w:rPr>
              <w:t>m</w:t>
            </w:r>
            <w:r w:rsidRPr="00F066A6">
              <w:rPr>
                <w:rFonts w:ascii="Times New Roman" w:eastAsia="Calibri" w:hAnsi="Times New Roman" w:cs="Times New Roman"/>
                <w:szCs w:val="20"/>
              </w:rPr>
              <w:t xml:space="preserve"> informaci zakódovanou pomocí textu či čísel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F7CF1" w:rsidRPr="00F066A6" w:rsidRDefault="000F7CF1" w:rsidP="000F1E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066A6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F066A6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F066A6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:rsidTr="00322963">
        <w:trPr>
          <w:trHeight w:val="82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3E4" w:rsidRPr="00104850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VL</w:t>
            </w: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4" w:rsidRDefault="00A94551" w:rsidP="00F47911">
            <w:pPr>
              <w:spacing w:after="0"/>
              <w:rPr>
                <w:rFonts w:ascii="Times New Roman" w:hAnsi="Times New Roman" w:cs="Times New Roman"/>
              </w:rPr>
            </w:pPr>
            <w:r w:rsidRPr="00A94551">
              <w:rPr>
                <w:rFonts w:ascii="Times New Roman" w:hAnsi="Times New Roman" w:cs="Times New Roman"/>
              </w:rPr>
              <w:t>Členění krajů České</w:t>
            </w:r>
            <w:r w:rsidR="00CB2EBD">
              <w:rPr>
                <w:rFonts w:ascii="Times New Roman" w:hAnsi="Times New Roman" w:cs="Times New Roman"/>
              </w:rPr>
              <w:t xml:space="preserve"> </w:t>
            </w:r>
            <w:r w:rsidRPr="00A94551">
              <w:rPr>
                <w:rFonts w:ascii="Times New Roman" w:hAnsi="Times New Roman" w:cs="Times New Roman"/>
              </w:rPr>
              <w:t>republiky – Kraje a krajská města, práce s</w:t>
            </w:r>
            <w:r>
              <w:rPr>
                <w:rFonts w:ascii="Times New Roman" w:hAnsi="Times New Roman" w:cs="Times New Roman"/>
              </w:rPr>
              <w:t> </w:t>
            </w:r>
            <w:r w:rsidRPr="00A94551">
              <w:rPr>
                <w:rFonts w:ascii="Times New Roman" w:hAnsi="Times New Roman" w:cs="Times New Roman"/>
              </w:rPr>
              <w:t>mapou</w:t>
            </w:r>
          </w:p>
          <w:p w:rsidR="00A94551" w:rsidRPr="00A94551" w:rsidRDefault="00A94551" w:rsidP="00F4791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Uč.str.5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551" w:rsidRPr="00A94551" w:rsidRDefault="00A94551" w:rsidP="00F479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94551">
              <w:rPr>
                <w:rFonts w:ascii="Times New Roman" w:hAnsi="Times New Roman" w:cs="Times New Roman"/>
              </w:rPr>
              <w:t>Umím vyjmenovat a najít na mapě jednotlivé kraje a krajská města.</w:t>
            </w:r>
          </w:p>
          <w:p w:rsidR="004F520D" w:rsidRPr="008A7CD4" w:rsidRDefault="004F520D" w:rsidP="00F4791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94551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A94551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A94551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:rsidTr="00104850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4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proofErr w:type="spellStart"/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Př</w:t>
            </w:r>
            <w:proofErr w:type="spellEnd"/>
          </w:p>
          <w:p w:rsidR="00104850" w:rsidRPr="00104850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4" w:rsidRPr="008A7CD4" w:rsidRDefault="00486F8C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lang w:eastAsia="ar-SA"/>
              </w:rPr>
              <w:t>Živá příroda – rozdělení organismů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E4" w:rsidRPr="008A7CD4" w:rsidRDefault="00486F8C" w:rsidP="007831E4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486F8C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Vím, do kterých skupin dělíme živé organismy, umím skupiny popsat a zařadit vybrané organismy.</w:t>
            </w:r>
            <w:r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t xml:space="preserve"> </w:t>
            </w:r>
            <w:r w:rsidR="00490190"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="00490190"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="00490190" w:rsidRPr="008A7CD4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027C69" w:rsidTr="00104850">
        <w:trPr>
          <w:trHeight w:val="656"/>
        </w:trPr>
        <w:tc>
          <w:tcPr>
            <w:tcW w:w="9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A1" w:rsidRDefault="007C0403" w:rsidP="00E900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F479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900A1">
              <w:rPr>
                <w:rFonts w:ascii="Times New Roman" w:hAnsi="Times New Roman" w:cs="Times New Roman"/>
                <w:b/>
                <w:sz w:val="24"/>
                <w:szCs w:val="24"/>
              </w:rPr>
              <w:t>9. Kontrola čtenářského deníku s přečtenou knihou</w:t>
            </w:r>
            <w:r w:rsidR="00F479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kdo ještě neodevzdal</w:t>
            </w:r>
          </w:p>
          <w:p w:rsidR="00CB2EBD" w:rsidRDefault="00CB2EBD" w:rsidP="00E900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 9. Státní svátek</w:t>
            </w:r>
          </w:p>
          <w:p w:rsidR="000F1E9C" w:rsidRPr="00E900A1" w:rsidRDefault="00D87DEE" w:rsidP="00E900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Kdo má</w:t>
            </w:r>
            <w:r w:rsidR="000F1E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zá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jem o logickou olympiádu, </w:t>
            </w:r>
            <w:bookmarkStart w:id="0" w:name="_GoBack"/>
            <w:bookmarkEnd w:id="0"/>
            <w:r w:rsidR="000F1E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zaregistrujte své </w:t>
            </w:r>
            <w:proofErr w:type="gramStart"/>
            <w:r w:rsidR="000F1E9C">
              <w:rPr>
                <w:rFonts w:ascii="Times New Roman" w:hAnsi="Times New Roman" w:cs="Times New Roman"/>
                <w:b/>
                <w:sz w:val="24"/>
                <w:szCs w:val="24"/>
              </w:rPr>
              <w:t>dítě  do</w:t>
            </w:r>
            <w:proofErr w:type="gramEnd"/>
            <w:r w:rsidR="000F1E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30.9.</w:t>
            </w:r>
          </w:p>
          <w:p w:rsidR="008A7CD4" w:rsidRPr="00CB2EBD" w:rsidRDefault="008A7CD4" w:rsidP="008A7CD4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CB2EBD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1. 10.</w:t>
            </w:r>
            <w:r w:rsidR="00CB2EBD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CB2EBD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Plavání – sraz ve škole v 7:10 h</w:t>
            </w:r>
          </w:p>
          <w:p w:rsidR="004F520D" w:rsidRPr="0048310A" w:rsidRDefault="004F520D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24"/>
                <w:szCs w:val="20"/>
                <w:lang w:eastAsia="ar-SA"/>
              </w:rPr>
            </w:pPr>
          </w:p>
        </w:tc>
      </w:tr>
    </w:tbl>
    <w:p w:rsidR="00D173E4" w:rsidRDefault="00D173E4" w:rsidP="00FF2B8E"/>
    <w:sectPr w:rsidR="00D173E4" w:rsidSect="00D173E4"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EAD" w:rsidRDefault="001F2EAD" w:rsidP="00D173E4">
      <w:pPr>
        <w:spacing w:after="0" w:line="240" w:lineRule="auto"/>
      </w:pPr>
      <w:r>
        <w:separator/>
      </w:r>
    </w:p>
  </w:endnote>
  <w:endnote w:type="continuationSeparator" w:id="0">
    <w:p w:rsidR="001F2EAD" w:rsidRDefault="001F2EAD" w:rsidP="00D17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EAD" w:rsidRDefault="001F2EAD" w:rsidP="00D173E4">
      <w:pPr>
        <w:spacing w:after="0" w:line="240" w:lineRule="auto"/>
      </w:pPr>
      <w:r>
        <w:separator/>
      </w:r>
    </w:p>
  </w:footnote>
  <w:footnote w:type="continuationSeparator" w:id="0">
    <w:p w:rsidR="001F2EAD" w:rsidRDefault="001F2EAD" w:rsidP="00D17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721C6"/>
    <w:multiLevelType w:val="hybridMultilevel"/>
    <w:tmpl w:val="D3FE52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177819"/>
    <w:multiLevelType w:val="hybridMultilevel"/>
    <w:tmpl w:val="5666EE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FE7FCF"/>
    <w:multiLevelType w:val="hybridMultilevel"/>
    <w:tmpl w:val="E0688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0DA4"/>
    <w:rsid w:val="000E4CE5"/>
    <w:rsid w:val="000F1E9C"/>
    <w:rsid w:val="000F7CF1"/>
    <w:rsid w:val="00104850"/>
    <w:rsid w:val="00187D09"/>
    <w:rsid w:val="001F2EAD"/>
    <w:rsid w:val="001F3676"/>
    <w:rsid w:val="002A1955"/>
    <w:rsid w:val="002F7010"/>
    <w:rsid w:val="00316A02"/>
    <w:rsid w:val="00322963"/>
    <w:rsid w:val="0034086F"/>
    <w:rsid w:val="00373EF2"/>
    <w:rsid w:val="00376A27"/>
    <w:rsid w:val="003955D8"/>
    <w:rsid w:val="003E0A19"/>
    <w:rsid w:val="00465B06"/>
    <w:rsid w:val="0048310A"/>
    <w:rsid w:val="00486F8C"/>
    <w:rsid w:val="00490190"/>
    <w:rsid w:val="004F4B5F"/>
    <w:rsid w:val="004F520D"/>
    <w:rsid w:val="00500576"/>
    <w:rsid w:val="0054757E"/>
    <w:rsid w:val="005476ED"/>
    <w:rsid w:val="00584BF5"/>
    <w:rsid w:val="005E11D4"/>
    <w:rsid w:val="005E6713"/>
    <w:rsid w:val="005F1313"/>
    <w:rsid w:val="005F320F"/>
    <w:rsid w:val="005F7D18"/>
    <w:rsid w:val="00692912"/>
    <w:rsid w:val="00693BF4"/>
    <w:rsid w:val="00695C8D"/>
    <w:rsid w:val="006A32E3"/>
    <w:rsid w:val="006B683E"/>
    <w:rsid w:val="006F32C9"/>
    <w:rsid w:val="00710C66"/>
    <w:rsid w:val="00711E82"/>
    <w:rsid w:val="007831E4"/>
    <w:rsid w:val="00792E0E"/>
    <w:rsid w:val="007A4FE9"/>
    <w:rsid w:val="007C0403"/>
    <w:rsid w:val="008029D2"/>
    <w:rsid w:val="0088074E"/>
    <w:rsid w:val="008A7CD4"/>
    <w:rsid w:val="008E1643"/>
    <w:rsid w:val="008F42D9"/>
    <w:rsid w:val="009558D0"/>
    <w:rsid w:val="009C5A9E"/>
    <w:rsid w:val="00A04EF7"/>
    <w:rsid w:val="00A24A26"/>
    <w:rsid w:val="00A37DF4"/>
    <w:rsid w:val="00A56046"/>
    <w:rsid w:val="00A94551"/>
    <w:rsid w:val="00AC03D1"/>
    <w:rsid w:val="00AC77F1"/>
    <w:rsid w:val="00AE4E3E"/>
    <w:rsid w:val="00AF0C8C"/>
    <w:rsid w:val="00B413F7"/>
    <w:rsid w:val="00B60DA4"/>
    <w:rsid w:val="00B81CC6"/>
    <w:rsid w:val="00BA5DA0"/>
    <w:rsid w:val="00BC2255"/>
    <w:rsid w:val="00C10920"/>
    <w:rsid w:val="00C10F33"/>
    <w:rsid w:val="00C65E60"/>
    <w:rsid w:val="00CB2EBD"/>
    <w:rsid w:val="00CF0C89"/>
    <w:rsid w:val="00D005BC"/>
    <w:rsid w:val="00D173E4"/>
    <w:rsid w:val="00D530CA"/>
    <w:rsid w:val="00D87DEE"/>
    <w:rsid w:val="00E900A1"/>
    <w:rsid w:val="00ED1D74"/>
    <w:rsid w:val="00F066A6"/>
    <w:rsid w:val="00F47911"/>
    <w:rsid w:val="00F769BD"/>
    <w:rsid w:val="00F77159"/>
    <w:rsid w:val="00F93218"/>
    <w:rsid w:val="00F972FF"/>
    <w:rsid w:val="00FF2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757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76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69BD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D173E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17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73E4"/>
  </w:style>
  <w:style w:type="paragraph" w:styleId="Zpat">
    <w:name w:val="footer"/>
    <w:basedOn w:val="Normln"/>
    <w:link w:val="ZpatChar"/>
    <w:uiPriority w:val="99"/>
    <w:unhideWhenUsed/>
    <w:rsid w:val="00D17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73E4"/>
  </w:style>
  <w:style w:type="paragraph" w:styleId="Odstavecseseznamem">
    <w:name w:val="List Paragraph"/>
    <w:basedOn w:val="Normln"/>
    <w:uiPriority w:val="34"/>
    <w:qFormat/>
    <w:rsid w:val="005E6713"/>
    <w:pPr>
      <w:ind w:left="720"/>
      <w:contextualSpacing/>
    </w:pPr>
    <w:rPr>
      <w:rFonts w:eastAsiaTheme="minorEastAsia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CE7EF-217C-4715-8555-5173D37B4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215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Macan</cp:lastModifiedBy>
  <cp:revision>46</cp:revision>
  <cp:lastPrinted>2026-09-18T10:31:00Z</cp:lastPrinted>
  <dcterms:created xsi:type="dcterms:W3CDTF">2015-08-31T19:15:00Z</dcterms:created>
  <dcterms:modified xsi:type="dcterms:W3CDTF">2026-09-18T12:31:00Z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41ac14500e9e6efa44bcb34f765309c118118b0e6db31aed6d529b8f2a1be800</vt:lpwstr>
  </property>
</Properties>
</file>