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45"/>
        <w:gridCol w:w="846"/>
        <w:gridCol w:w="3191"/>
        <w:gridCol w:w="3537"/>
      </w:tblGrid>
      <w:tr w:rsidR="00D173E4" w:rsidRPr="00027C69" w14:paraId="79B2DF0E" w14:textId="77777777" w:rsidTr="00104850">
        <w:trPr>
          <w:trHeight w:val="536"/>
        </w:trPr>
        <w:tc>
          <w:tcPr>
            <w:tcW w:w="1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912227" w14:textId="77777777" w:rsidR="00D173E4" w:rsidRPr="0048310A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9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noProof/>
                <w:kern w:val="2"/>
                <w:sz w:val="96"/>
                <w:szCs w:val="20"/>
                <w:lang w:eastAsia="cs-CZ"/>
              </w:rPr>
              <w:t>4</w:t>
            </w:r>
            <w:r w:rsidR="00D173E4" w:rsidRPr="0048310A">
              <w:rPr>
                <w:rFonts w:ascii="Ink Free" w:eastAsia="Times New Roman" w:hAnsi="Ink Free" w:cs="Times New Roman"/>
                <w:b/>
                <w:noProof/>
                <w:kern w:val="2"/>
                <w:sz w:val="96"/>
                <w:szCs w:val="20"/>
                <w:lang w:eastAsia="cs-CZ"/>
              </w:rPr>
              <w:t>.</w:t>
            </w:r>
          </w:p>
        </w:tc>
        <w:tc>
          <w:tcPr>
            <w:tcW w:w="7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1BE5" w14:textId="16F08D3E" w:rsidR="00D173E4" w:rsidRPr="00104850" w:rsidRDefault="007C0403" w:rsidP="007C0403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2</w:t>
            </w:r>
            <w:r w:rsidR="0038738B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8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D87DEE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9.</w:t>
            </w:r>
            <w:r w:rsidR="00D87DEE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2</w:t>
            </w:r>
            <w:r w:rsidR="0038738B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444128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38738B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10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.</w:t>
            </w:r>
            <w:r w:rsidR="00D87DEE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 xml:space="preserve"> </w:t>
            </w:r>
            <w:r w:rsidR="00D173E4" w:rsidRPr="00104850"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44"/>
                <w:szCs w:val="20"/>
                <w:lang w:eastAsia="ar-SA"/>
              </w:rPr>
              <w:t>6</w:t>
            </w:r>
          </w:p>
        </w:tc>
      </w:tr>
      <w:tr w:rsidR="00D173E4" w:rsidRPr="00027C69" w14:paraId="5B4F5480" w14:textId="77777777" w:rsidTr="00104850">
        <w:trPr>
          <w:trHeight w:val="227"/>
        </w:trPr>
        <w:tc>
          <w:tcPr>
            <w:tcW w:w="15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0522" w14:textId="77777777"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16"/>
                <w:szCs w:val="20"/>
                <w:lang w:eastAsia="ar-SA"/>
              </w:rPr>
            </w:pPr>
          </w:p>
        </w:tc>
        <w:tc>
          <w:tcPr>
            <w:tcW w:w="7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DCAB" w14:textId="77777777"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www.skola-sokolec.cz</w:t>
            </w:r>
          </w:p>
        </w:tc>
      </w:tr>
      <w:tr w:rsidR="00D173E4" w:rsidRPr="00027C69" w14:paraId="37AF6A29" w14:textId="77777777" w:rsidTr="00104850">
        <w:trPr>
          <w:trHeight w:val="542"/>
        </w:trPr>
        <w:tc>
          <w:tcPr>
            <w:tcW w:w="15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9E2D" w14:textId="77777777"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16"/>
                <w:szCs w:val="20"/>
                <w:lang w:eastAsia="ar-SA"/>
              </w:rPr>
            </w:pPr>
          </w:p>
        </w:tc>
        <w:tc>
          <w:tcPr>
            <w:tcW w:w="7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880" w14:textId="77777777"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  <w:proofErr w:type="gramStart"/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 xml:space="preserve">jméno:   </w:t>
            </w:r>
            <w:proofErr w:type="gramEnd"/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 xml:space="preserve">                                             podpis rodičů:</w:t>
            </w:r>
          </w:p>
        </w:tc>
      </w:tr>
      <w:tr w:rsidR="00D173E4" w:rsidRPr="00027C69" w14:paraId="68FA4D3D" w14:textId="77777777" w:rsidTr="00104850">
        <w:trPr>
          <w:trHeight w:val="568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818E" w14:textId="77777777"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1C8D" w14:textId="77777777"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učivo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F949" w14:textId="77777777"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co bych měl/a umět</w:t>
            </w:r>
          </w:p>
          <w:p w14:paraId="67A61180" w14:textId="77777777" w:rsidR="00D173E4" w:rsidRPr="0048310A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ar-SA"/>
              </w:rPr>
              <w:t>sebehodnocení</w:t>
            </w:r>
          </w:p>
        </w:tc>
      </w:tr>
      <w:tr w:rsidR="00584BF5" w:rsidRPr="008A7CD4" w14:paraId="12DAB086" w14:textId="77777777" w:rsidTr="008A61AC">
        <w:trPr>
          <w:trHeight w:val="1429"/>
        </w:trPr>
        <w:tc>
          <w:tcPr>
            <w:tcW w:w="15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21305" w14:textId="77777777" w:rsidR="00584BF5" w:rsidRPr="00104850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ČJ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9C4D" w14:textId="77777777" w:rsidR="00584BF5" w:rsidRPr="008A7CD4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8A7CD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mluvnice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EDF78" w14:textId="77777777" w:rsidR="008A61AC" w:rsidRDefault="008A61AC" w:rsidP="008A61AC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E74AABF" w14:textId="77777777" w:rsidR="008A61AC" w:rsidRPr="008A61AC" w:rsidRDefault="008A61AC" w:rsidP="008A61AC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8A61AC">
              <w:rPr>
                <w:rFonts w:ascii="Times New Roman" w:hAnsi="Times New Roman" w:cs="Times New Roman"/>
                <w:sz w:val="21"/>
                <w:szCs w:val="21"/>
              </w:rPr>
              <w:t>Stavba slova –Příbuzná slova, kořen, předpona, přípona, předložky a předpony</w:t>
            </w:r>
          </w:p>
          <w:p w14:paraId="4CC72ABE" w14:textId="43B22D55" w:rsidR="008A61AC" w:rsidRPr="008A61AC" w:rsidRDefault="00E706C5" w:rsidP="008A61AC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UČ </w:t>
            </w:r>
            <w:r w:rsidR="008A61AC" w:rsidRPr="008A61AC">
              <w:rPr>
                <w:rFonts w:ascii="Times New Roman" w:hAnsi="Times New Roman" w:cs="Times New Roman"/>
                <w:sz w:val="21"/>
                <w:szCs w:val="21"/>
              </w:rPr>
              <w:t xml:space="preserve">str.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="008A61AC" w:rsidRPr="008A61AC">
              <w:rPr>
                <w:rFonts w:ascii="Times New Roman" w:hAnsi="Times New Roman" w:cs="Times New Roman"/>
                <w:sz w:val="21"/>
                <w:szCs w:val="21"/>
              </w:rPr>
              <w:t>-20</w:t>
            </w:r>
          </w:p>
          <w:p w14:paraId="4FF4E103" w14:textId="77777777" w:rsidR="00C65E60" w:rsidRPr="0038738B" w:rsidRDefault="00C65E60" w:rsidP="00E706C5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9176" w14:textId="77777777" w:rsidR="008A61AC" w:rsidRPr="008A61AC" w:rsidRDefault="008A61AC" w:rsidP="008A61AC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</w:rPr>
            </w:pPr>
            <w:r w:rsidRPr="008A61AC">
              <w:rPr>
                <w:rFonts w:ascii="Times New Roman" w:hAnsi="Times New Roman" w:cs="Times New Roman"/>
              </w:rPr>
              <w:t>Určím stavbu slova. Rozliším předložky a předpony.</w:t>
            </w:r>
          </w:p>
          <w:p w14:paraId="2188A97C" w14:textId="77777777" w:rsidR="00584BF5" w:rsidRPr="00BA7E62" w:rsidRDefault="000F1E9C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Ink Free" w:hAnsi="Ink Free"/>
                <w:b/>
                <w:szCs w:val="24"/>
                <w:lang w:eastAsia="cs-CZ"/>
              </w:rPr>
            </w:pPr>
            <w:r w:rsidRPr="00BA7E62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BA7E62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BA7E62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584BF5" w:rsidRPr="008A7CD4" w14:paraId="54DFC852" w14:textId="77777777" w:rsidTr="008A61AC">
        <w:trPr>
          <w:trHeight w:val="956"/>
        </w:trPr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2BA2D" w14:textId="77777777" w:rsidR="00584BF5" w:rsidRPr="0048310A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44B6" w14:textId="77777777" w:rsidR="00584BF5" w:rsidRPr="008A7CD4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</w:pPr>
            <w:r w:rsidRPr="008A7CD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čtení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D754" w14:textId="221208CC" w:rsidR="00584BF5" w:rsidRPr="00444128" w:rsidRDefault="00444128" w:rsidP="005476ED">
            <w:pPr>
              <w:spacing w:after="0"/>
              <w:rPr>
                <w:rFonts w:ascii="Times New Roman" w:hAnsi="Times New Roman" w:cs="Times New Roman"/>
              </w:rPr>
            </w:pPr>
            <w:r w:rsidRPr="00444128">
              <w:rPr>
                <w:rFonts w:ascii="Times New Roman" w:hAnsi="Times New Roman" w:cs="Times New Roman"/>
              </w:rPr>
              <w:t>Státní svátek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E082" w14:textId="77777777" w:rsidR="00584BF5" w:rsidRPr="0038738B" w:rsidRDefault="000F1E9C" w:rsidP="000F1E9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584BF5" w:rsidRPr="008A7CD4" w14:paraId="7566E009" w14:textId="77777777" w:rsidTr="008A61AC">
        <w:trPr>
          <w:trHeight w:val="333"/>
        </w:trPr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DD9D" w14:textId="77777777" w:rsidR="00584BF5" w:rsidRPr="0048310A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921F" w14:textId="77777777" w:rsidR="00584BF5" w:rsidRPr="008A7CD4" w:rsidRDefault="00584BF5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kern w:val="2"/>
                <w:sz w:val="14"/>
                <w:szCs w:val="24"/>
                <w:lang w:eastAsia="ar-SA"/>
              </w:rPr>
            </w:pPr>
            <w:r w:rsidRPr="008A7CD4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:lang w:eastAsia="ar-SA"/>
              </w:rPr>
              <w:t>čtenářská dílna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92E68" w14:textId="0F88F6FE" w:rsidR="004F4B5F" w:rsidRPr="00444128" w:rsidRDefault="008A7CD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444128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Četba </w:t>
            </w:r>
            <w:r w:rsidR="00444128" w:rsidRPr="00444128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vlastní </w:t>
            </w:r>
            <w:r w:rsidRPr="00444128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knihy.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3CB3" w14:textId="6A042EF4" w:rsidR="000F1E9C" w:rsidRPr="00444128" w:rsidRDefault="008A7CD4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</w:rPr>
            </w:pPr>
            <w:r w:rsidRPr="00444128">
              <w:rPr>
                <w:rFonts w:ascii="Times New Roman" w:hAnsi="Times New Roman" w:cs="Times New Roman"/>
              </w:rPr>
              <w:t>Potichu čtu vlastní knihu</w:t>
            </w:r>
            <w:r w:rsidR="00444128" w:rsidRPr="00444128">
              <w:rPr>
                <w:rFonts w:ascii="Times New Roman" w:hAnsi="Times New Roman" w:cs="Times New Roman"/>
              </w:rPr>
              <w:t xml:space="preserve"> a dodržuji pravidla čtenářské dílny</w:t>
            </w:r>
            <w:r w:rsidRPr="00444128">
              <w:rPr>
                <w:rFonts w:ascii="Times New Roman" w:hAnsi="Times New Roman" w:cs="Times New Roman"/>
              </w:rPr>
              <w:t>.</w:t>
            </w:r>
          </w:p>
          <w:p w14:paraId="66736E99" w14:textId="77777777" w:rsidR="00584BF5" w:rsidRPr="0038738B" w:rsidRDefault="000F1E9C" w:rsidP="007831E4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Ink Free" w:hAnsi="Ink Free"/>
                <w:b/>
                <w:color w:val="FF0000"/>
                <w:sz w:val="28"/>
                <w:szCs w:val="36"/>
              </w:rPr>
            </w:pP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14:paraId="35520F27" w14:textId="77777777" w:rsidTr="00104850">
        <w:trPr>
          <w:trHeight w:val="1304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AE29" w14:textId="77777777" w:rsidR="00D173E4" w:rsidRPr="00104850" w:rsidRDefault="00D173E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Aj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0C64" w14:textId="4D3E8B10" w:rsidR="008A7CD4" w:rsidRPr="00444128" w:rsidRDefault="008A7CD4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</w:pPr>
            <w:r w:rsidRPr="00444128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 xml:space="preserve">WB str. </w:t>
            </w:r>
            <w:r w:rsidR="00444128" w:rsidRPr="00444128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>51, 52</w:t>
            </w:r>
            <w:r w:rsidRPr="00444128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 xml:space="preserve"> On </w:t>
            </w:r>
            <w:proofErr w:type="spellStart"/>
            <w:r w:rsidRPr="00444128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>the</w:t>
            </w:r>
            <w:proofErr w:type="spellEnd"/>
            <w:r w:rsidR="00CB2EBD" w:rsidRPr="00444128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 xml:space="preserve"> </w:t>
            </w:r>
            <w:proofErr w:type="spellStart"/>
            <w:r w:rsidRPr="00444128">
              <w:rPr>
                <w:rFonts w:ascii="Times New Roman" w:eastAsia="Times New Roman" w:hAnsi="Times New Roman" w:cs="Times New Roman"/>
                <w:kern w:val="2"/>
                <w:sz w:val="21"/>
                <w:szCs w:val="21"/>
                <w:lang w:eastAsia="ar-SA"/>
              </w:rPr>
              <w:t>farm</w:t>
            </w:r>
            <w:proofErr w:type="spellEnd"/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1458" w14:textId="61E557CF" w:rsidR="00D87DEE" w:rsidRPr="00444128" w:rsidRDefault="008A7CD4" w:rsidP="00D87DEE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444128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Pojmenuji některá zvířata a suroviny z farmy.</w:t>
            </w:r>
            <w:r w:rsidR="00E706C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</w:t>
            </w:r>
          </w:p>
          <w:p w14:paraId="548960C4" w14:textId="77777777" w:rsidR="00D173E4" w:rsidRPr="0038738B" w:rsidRDefault="000F1E9C" w:rsidP="007831E4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color w:val="FF0000"/>
                <w:kern w:val="2"/>
                <w:sz w:val="36"/>
                <w:szCs w:val="20"/>
                <w:lang w:eastAsia="ar-SA"/>
              </w:rPr>
            </w:pP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444128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14:paraId="50219725" w14:textId="77777777" w:rsidTr="00322963">
        <w:trPr>
          <w:trHeight w:val="1222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1DBE" w14:textId="77777777" w:rsidR="00D173E4" w:rsidRPr="00104850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Ma</w:t>
            </w:r>
            <w:proofErr w:type="spellEnd"/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E217" w14:textId="77777777" w:rsidR="008A61AC" w:rsidRPr="008A61AC" w:rsidRDefault="008A61AC" w:rsidP="008A61AC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8A61A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Písemné násobení</w:t>
            </w:r>
          </w:p>
          <w:p w14:paraId="39D26E55" w14:textId="2800AC41" w:rsidR="008A61AC" w:rsidRPr="008A61AC" w:rsidRDefault="008A61AC" w:rsidP="008A61AC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proofErr w:type="spellStart"/>
            <w:r w:rsidRPr="008A61A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Ge</w:t>
            </w: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o</w:t>
            </w:r>
            <w:proofErr w:type="spellEnd"/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– </w:t>
            </w:r>
            <w:r w:rsidR="00E706C5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rovnoběžky, různoběžky</w:t>
            </w:r>
          </w:p>
          <w:p w14:paraId="58DF9735" w14:textId="56D7EB01" w:rsidR="008A61AC" w:rsidRPr="008A61AC" w:rsidRDefault="00E706C5" w:rsidP="008A61AC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UČ</w:t>
            </w:r>
            <w:r w:rsidR="008A61AC" w:rsidRPr="008A61AC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str.</w:t>
            </w: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18 - 20</w:t>
            </w:r>
          </w:p>
          <w:p w14:paraId="653735E0" w14:textId="77777777" w:rsidR="00C65E60" w:rsidRPr="0038738B" w:rsidRDefault="00C65E60" w:rsidP="008A61AC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2"/>
                <w:lang w:eastAsia="ar-SA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0B83" w14:textId="77777777" w:rsidR="00E706C5" w:rsidRDefault="008A61AC" w:rsidP="008A61AC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  <w:szCs w:val="24"/>
                <w:lang w:eastAsia="cs-CZ"/>
              </w:rPr>
            </w:pPr>
            <w:r w:rsidRPr="008A61AC">
              <w:rPr>
                <w:rFonts w:ascii="Times New Roman" w:hAnsi="Times New Roman" w:cs="Times New Roman"/>
                <w:szCs w:val="24"/>
                <w:lang w:eastAsia="cs-CZ"/>
              </w:rPr>
              <w:t>Umím písemně (pod sebou) násobit.</w:t>
            </w:r>
          </w:p>
          <w:p w14:paraId="531B9C14" w14:textId="22638FBD" w:rsidR="00CB2EBD" w:rsidRPr="008A61AC" w:rsidRDefault="00E706C5" w:rsidP="008A61AC">
            <w:pPr>
              <w:tabs>
                <w:tab w:val="left" w:pos="708"/>
              </w:tabs>
              <w:spacing w:after="0" w:line="240" w:lineRule="auto"/>
              <w:ind w:left="450" w:hanging="360"/>
              <w:jc w:val="center"/>
              <w:rPr>
                <w:rFonts w:ascii="Times New Roman" w:hAnsi="Times New Roman" w:cs="Times New Roman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Cs w:val="24"/>
                <w:lang w:eastAsia="cs-CZ"/>
              </w:rPr>
              <w:t>Rozliším rovnoběžné a různoběžné přímky.</w:t>
            </w:r>
            <w:r w:rsidR="008A61AC" w:rsidRPr="008A61AC">
              <w:rPr>
                <w:rFonts w:ascii="Times New Roman" w:hAnsi="Times New Roman" w:cs="Times New Roman"/>
                <w:szCs w:val="24"/>
                <w:lang w:eastAsia="cs-CZ"/>
              </w:rPr>
              <w:t xml:space="preserve"> </w:t>
            </w:r>
          </w:p>
          <w:p w14:paraId="653F8015" w14:textId="77777777" w:rsidR="00D173E4" w:rsidRPr="008A61AC" w:rsidRDefault="00D173E4" w:rsidP="004F520D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Ink Free" w:eastAsia="Times New Roman" w:hAnsi="Ink Free" w:cs="Times New Roman"/>
                <w:b/>
                <w:kern w:val="2"/>
                <w:sz w:val="36"/>
                <w:szCs w:val="18"/>
                <w:lang w:eastAsia="ar-SA"/>
              </w:rPr>
            </w:pPr>
            <w:r w:rsidRPr="008A61AC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8A61AC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8A61AC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0F7CF1" w:rsidRPr="008A7CD4" w14:paraId="1FC5AD89" w14:textId="77777777" w:rsidTr="000F7CF1">
        <w:trPr>
          <w:trHeight w:val="84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4766" w14:textId="77777777" w:rsidR="000F7CF1" w:rsidRPr="00104850" w:rsidRDefault="000F7CF1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Inf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.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EF8C" w14:textId="51AD905A" w:rsidR="000F7CF1" w:rsidRPr="00F066A6" w:rsidRDefault="0038738B" w:rsidP="008E164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Šifra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7904" w14:textId="54DDAF43" w:rsidR="00F066A6" w:rsidRPr="00F066A6" w:rsidRDefault="0038738B" w:rsidP="000F1E9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>Zašifruji a odšifruji text.</w:t>
            </w:r>
          </w:p>
          <w:p w14:paraId="1F808046" w14:textId="77777777" w:rsidR="000F7CF1" w:rsidRPr="00F066A6" w:rsidRDefault="000F7CF1" w:rsidP="000F1E9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066A6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F066A6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F066A6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14:paraId="0BC01EF5" w14:textId="77777777" w:rsidTr="00322963">
        <w:trPr>
          <w:trHeight w:val="823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2BC5" w14:textId="77777777" w:rsidR="00D173E4" w:rsidRPr="00104850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VL</w:t>
            </w: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D59B" w14:textId="0E7A8D97" w:rsidR="00A94551" w:rsidRPr="00C3762A" w:rsidRDefault="00C3762A" w:rsidP="00F47911">
            <w:pPr>
              <w:spacing w:after="0"/>
              <w:rPr>
                <w:rFonts w:ascii="Times New Roman" w:hAnsi="Times New Roman" w:cs="Times New Roman"/>
              </w:rPr>
            </w:pPr>
            <w:r w:rsidRPr="00C3762A">
              <w:rPr>
                <w:rFonts w:ascii="Times New Roman" w:hAnsi="Times New Roman" w:cs="Times New Roman"/>
              </w:rPr>
              <w:t>Opakovací test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762A">
              <w:rPr>
                <w:rFonts w:ascii="Times New Roman" w:hAnsi="Times New Roman" w:cs="Times New Roman"/>
              </w:rPr>
              <w:t>uč. str. 3-5</w:t>
            </w:r>
          </w:p>
          <w:p w14:paraId="020CD703" w14:textId="518D5493" w:rsidR="00C3762A" w:rsidRPr="0038738B" w:rsidRDefault="00C3762A" w:rsidP="00F47911">
            <w:pPr>
              <w:spacing w:after="0"/>
              <w:rPr>
                <w:rFonts w:ascii="Times New Roman" w:hAnsi="Times New Roman" w:cs="Times New Roman"/>
                <w:color w:val="FF0000"/>
              </w:rPr>
            </w:pPr>
            <w:r w:rsidRPr="00C3762A">
              <w:rPr>
                <w:rFonts w:ascii="Times New Roman" w:hAnsi="Times New Roman" w:cs="Times New Roman"/>
              </w:rPr>
              <w:t>Praha – uč.str.6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9D05" w14:textId="37E0F7D6" w:rsidR="00C3762A" w:rsidRPr="00C3762A" w:rsidRDefault="00C3762A" w:rsidP="00C3762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lang w:eastAsia="ar-SA"/>
              </w:rPr>
              <w:t>Umím aplikovat získané vědomosti. Umím na mapě najít město Praha, poznám jeho historické památky.</w:t>
            </w:r>
          </w:p>
          <w:p w14:paraId="610158FF" w14:textId="0E9680E5" w:rsidR="004F520D" w:rsidRPr="00C3762A" w:rsidRDefault="004F520D" w:rsidP="00F479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62A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Pr="00C3762A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Pr="00C3762A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</w:p>
        </w:tc>
      </w:tr>
      <w:tr w:rsidR="00D173E4" w:rsidRPr="008A7CD4" w14:paraId="591FCDE2" w14:textId="77777777" w:rsidTr="00104850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B31" w14:textId="77777777" w:rsidR="00D173E4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  <w:r w:rsidRPr="00104850"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  <w:t>Př</w:t>
            </w:r>
          </w:p>
          <w:p w14:paraId="45675DDD" w14:textId="77777777" w:rsidR="00104850" w:rsidRPr="00104850" w:rsidRDefault="0010485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36"/>
                <w:szCs w:val="20"/>
                <w:lang w:eastAsia="ar-SA"/>
              </w:rPr>
            </w:pPr>
          </w:p>
        </w:tc>
        <w:tc>
          <w:tcPr>
            <w:tcW w:w="40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483C" w14:textId="77777777" w:rsidR="00D173E4" w:rsidRDefault="00486F8C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 w:rsidRPr="00C26200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Živá příroda – </w:t>
            </w:r>
            <w:r w:rsidR="00C26200"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houby, stavba těla hub, </w:t>
            </w:r>
          </w:p>
          <w:p w14:paraId="2988B2D1" w14:textId="6BAB8763" w:rsidR="00C26200" w:rsidRPr="00C26200" w:rsidRDefault="00C26200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Dělení hub, pravidla sběru hub.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66D3" w14:textId="765879D3" w:rsidR="00C26200" w:rsidRDefault="00C26200" w:rsidP="007831E4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>Umím houby zařadit v rámci systému živé přírody</w:t>
            </w:r>
            <w:r w:rsidR="00486F8C" w:rsidRPr="00C26200">
              <w:rPr>
                <w:rFonts w:ascii="Times New Roman" w:eastAsia="Times New Roman" w:hAnsi="Times New Roman" w:cs="Times New Roman"/>
                <w:kern w:val="2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2"/>
                <w:lang w:eastAsia="ar-SA"/>
              </w:rPr>
              <w:t xml:space="preserve"> Rozdělím je. Určím a zařadím nejznámější druhy hub. Zkoumám houby v lese.</w:t>
            </w:r>
          </w:p>
          <w:p w14:paraId="7C40B2FF" w14:textId="5FBE0129" w:rsidR="00D173E4" w:rsidRPr="00C26200" w:rsidRDefault="00486F8C" w:rsidP="007831E4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C26200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t xml:space="preserve"> </w:t>
            </w:r>
            <w:r w:rsidR="00490190" w:rsidRPr="00C26200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A"/>
            </w:r>
            <w:r w:rsidR="00490190" w:rsidRPr="00C26200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B"/>
            </w:r>
            <w:r w:rsidR="00490190" w:rsidRPr="00C26200">
              <w:rPr>
                <w:rFonts w:ascii="Ink Free" w:eastAsia="Times New Roman" w:hAnsi="Ink Free" w:cs="Times New Roman"/>
                <w:b/>
                <w:kern w:val="2"/>
                <w:sz w:val="36"/>
                <w:szCs w:val="36"/>
                <w:lang w:eastAsia="ar-SA"/>
              </w:rPr>
              <w:sym w:font="Wingdings" w:char="004C"/>
            </w:r>
            <w:bookmarkStart w:id="0" w:name="_GoBack"/>
            <w:bookmarkEnd w:id="0"/>
          </w:p>
        </w:tc>
      </w:tr>
      <w:tr w:rsidR="00D173E4" w:rsidRPr="00027C69" w14:paraId="579C4BFA" w14:textId="77777777" w:rsidTr="00104850">
        <w:trPr>
          <w:trHeight w:val="656"/>
        </w:trPr>
        <w:tc>
          <w:tcPr>
            <w:tcW w:w="9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EA16" w14:textId="77777777" w:rsidR="00CB2EBD" w:rsidRPr="00444128" w:rsidRDefault="00CB2EBD" w:rsidP="00E900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128">
              <w:rPr>
                <w:rFonts w:ascii="Times New Roman" w:hAnsi="Times New Roman" w:cs="Times New Roman"/>
                <w:b/>
                <w:sz w:val="24"/>
                <w:szCs w:val="24"/>
              </w:rPr>
              <w:t>28. 9. Státní svátek</w:t>
            </w:r>
          </w:p>
          <w:p w14:paraId="7ACB2847" w14:textId="622BD147" w:rsidR="000F1E9C" w:rsidRPr="00444128" w:rsidRDefault="00D87DEE" w:rsidP="00E900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4128">
              <w:rPr>
                <w:rFonts w:ascii="Times New Roman" w:hAnsi="Times New Roman" w:cs="Times New Roman"/>
                <w:b/>
                <w:sz w:val="24"/>
                <w:szCs w:val="24"/>
              </w:rPr>
              <w:t>Kdo má</w:t>
            </w:r>
            <w:r w:rsidR="000F1E9C" w:rsidRPr="004441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zá</w:t>
            </w:r>
            <w:r w:rsidRPr="004441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jem o logickou olympiádu, </w:t>
            </w:r>
            <w:r w:rsidR="000F1E9C" w:rsidRPr="00444128">
              <w:rPr>
                <w:rFonts w:ascii="Times New Roman" w:hAnsi="Times New Roman" w:cs="Times New Roman"/>
                <w:b/>
                <w:sz w:val="24"/>
                <w:szCs w:val="24"/>
              </w:rPr>
              <w:t>zaregistrujte své dítě do 30.9.</w:t>
            </w:r>
          </w:p>
          <w:p w14:paraId="5ED52746" w14:textId="3D8A3B74" w:rsidR="008A7CD4" w:rsidRDefault="008A7CD4" w:rsidP="008A7CD4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 w:rsidRPr="004441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1. 10.</w:t>
            </w:r>
            <w:r w:rsidR="00CB2EBD" w:rsidRPr="004441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</w:t>
            </w:r>
            <w:r w:rsidRPr="00444128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Plavání – sraz ve škole v 7:10 h</w:t>
            </w:r>
          </w:p>
          <w:p w14:paraId="7B17B1CB" w14:textId="1DE7D6E5" w:rsidR="00444128" w:rsidRPr="00444128" w:rsidRDefault="00444128" w:rsidP="008A7CD4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ar-SA"/>
              </w:rPr>
              <w:t>16. 10. divadlo v sokolovně</w:t>
            </w:r>
          </w:p>
          <w:p w14:paraId="32508F75" w14:textId="77777777" w:rsidR="004F520D" w:rsidRPr="0048310A" w:rsidRDefault="004F520D" w:rsidP="00B81CC6">
            <w:pPr>
              <w:widowControl w:val="0"/>
              <w:suppressAutoHyphens/>
              <w:overflowPunct w:val="0"/>
              <w:autoSpaceDE w:val="0"/>
              <w:spacing w:after="0" w:line="240" w:lineRule="auto"/>
              <w:rPr>
                <w:rFonts w:ascii="Ink Free" w:eastAsia="Times New Roman" w:hAnsi="Ink Free" w:cs="Times New Roman"/>
                <w:b/>
                <w:kern w:val="2"/>
                <w:sz w:val="24"/>
                <w:szCs w:val="20"/>
                <w:lang w:eastAsia="ar-SA"/>
              </w:rPr>
            </w:pPr>
          </w:p>
        </w:tc>
      </w:tr>
    </w:tbl>
    <w:p w14:paraId="221B92CF" w14:textId="77777777" w:rsidR="00D173E4" w:rsidRDefault="00D173E4" w:rsidP="00FF2B8E"/>
    <w:sectPr w:rsidR="00D173E4" w:rsidSect="00D173E4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25B29" w14:textId="77777777" w:rsidR="00833522" w:rsidRDefault="00833522" w:rsidP="00D173E4">
      <w:pPr>
        <w:spacing w:after="0" w:line="240" w:lineRule="auto"/>
      </w:pPr>
      <w:r>
        <w:separator/>
      </w:r>
    </w:p>
  </w:endnote>
  <w:endnote w:type="continuationSeparator" w:id="0">
    <w:p w14:paraId="3C27F94C" w14:textId="77777777" w:rsidR="00833522" w:rsidRDefault="00833522" w:rsidP="00D17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k Free">
    <w:panose1 w:val="03080402000500000000"/>
    <w:charset w:val="EE"/>
    <w:family w:val="script"/>
    <w:pitch w:val="variable"/>
    <w:sig w:usb0="2000068F" w:usb1="4000000A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132A6" w14:textId="77777777" w:rsidR="00833522" w:rsidRDefault="00833522" w:rsidP="00D173E4">
      <w:pPr>
        <w:spacing w:after="0" w:line="240" w:lineRule="auto"/>
      </w:pPr>
      <w:r>
        <w:separator/>
      </w:r>
    </w:p>
  </w:footnote>
  <w:footnote w:type="continuationSeparator" w:id="0">
    <w:p w14:paraId="5A1280C7" w14:textId="77777777" w:rsidR="00833522" w:rsidRDefault="00833522" w:rsidP="00D17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721C6"/>
    <w:multiLevelType w:val="hybridMultilevel"/>
    <w:tmpl w:val="D3FE52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77819"/>
    <w:multiLevelType w:val="hybridMultilevel"/>
    <w:tmpl w:val="5666E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E7FCF"/>
    <w:multiLevelType w:val="hybridMultilevel"/>
    <w:tmpl w:val="E06885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DA4"/>
    <w:rsid w:val="000E4CE5"/>
    <w:rsid w:val="000F1E9C"/>
    <w:rsid w:val="000F7CF1"/>
    <w:rsid w:val="00104850"/>
    <w:rsid w:val="00187D09"/>
    <w:rsid w:val="001F2EAD"/>
    <w:rsid w:val="001F3676"/>
    <w:rsid w:val="002A1955"/>
    <w:rsid w:val="002F7010"/>
    <w:rsid w:val="00316A02"/>
    <w:rsid w:val="00322963"/>
    <w:rsid w:val="0034086F"/>
    <w:rsid w:val="00373EF2"/>
    <w:rsid w:val="00376A27"/>
    <w:rsid w:val="0038738B"/>
    <w:rsid w:val="003955D8"/>
    <w:rsid w:val="003E0A19"/>
    <w:rsid w:val="00444128"/>
    <w:rsid w:val="00465B06"/>
    <w:rsid w:val="0048310A"/>
    <w:rsid w:val="00486F8C"/>
    <w:rsid w:val="00490190"/>
    <w:rsid w:val="004F4B5F"/>
    <w:rsid w:val="004F520D"/>
    <w:rsid w:val="00500576"/>
    <w:rsid w:val="0054757E"/>
    <w:rsid w:val="005476ED"/>
    <w:rsid w:val="00584BF5"/>
    <w:rsid w:val="005E11D4"/>
    <w:rsid w:val="005E6713"/>
    <w:rsid w:val="005F1313"/>
    <w:rsid w:val="005F320F"/>
    <w:rsid w:val="005F7D18"/>
    <w:rsid w:val="00692912"/>
    <w:rsid w:val="00693BF4"/>
    <w:rsid w:val="00695C8D"/>
    <w:rsid w:val="006A32E3"/>
    <w:rsid w:val="006B683E"/>
    <w:rsid w:val="006F32C9"/>
    <w:rsid w:val="00710C66"/>
    <w:rsid w:val="00711E82"/>
    <w:rsid w:val="007831E4"/>
    <w:rsid w:val="00792E0E"/>
    <w:rsid w:val="007A4FE9"/>
    <w:rsid w:val="007C0403"/>
    <w:rsid w:val="008029D2"/>
    <w:rsid w:val="00833522"/>
    <w:rsid w:val="0088074E"/>
    <w:rsid w:val="008A61AC"/>
    <w:rsid w:val="008A7CD4"/>
    <w:rsid w:val="008E1643"/>
    <w:rsid w:val="008F42D9"/>
    <w:rsid w:val="009558D0"/>
    <w:rsid w:val="009C5A9E"/>
    <w:rsid w:val="00A04EF7"/>
    <w:rsid w:val="00A24A26"/>
    <w:rsid w:val="00A37DF4"/>
    <w:rsid w:val="00A56046"/>
    <w:rsid w:val="00A65DBA"/>
    <w:rsid w:val="00A94551"/>
    <w:rsid w:val="00AC03D1"/>
    <w:rsid w:val="00AC77F1"/>
    <w:rsid w:val="00AE4E3E"/>
    <w:rsid w:val="00AF0C8C"/>
    <w:rsid w:val="00B14DE4"/>
    <w:rsid w:val="00B413F7"/>
    <w:rsid w:val="00B60DA4"/>
    <w:rsid w:val="00B81CC6"/>
    <w:rsid w:val="00BA5DA0"/>
    <w:rsid w:val="00BA7E62"/>
    <w:rsid w:val="00BC2255"/>
    <w:rsid w:val="00C10920"/>
    <w:rsid w:val="00C10F33"/>
    <w:rsid w:val="00C26200"/>
    <w:rsid w:val="00C341C9"/>
    <w:rsid w:val="00C3762A"/>
    <w:rsid w:val="00C65E60"/>
    <w:rsid w:val="00CB2EBD"/>
    <w:rsid w:val="00CF0C89"/>
    <w:rsid w:val="00D005BC"/>
    <w:rsid w:val="00D173E4"/>
    <w:rsid w:val="00D530CA"/>
    <w:rsid w:val="00D87DEE"/>
    <w:rsid w:val="00E318F4"/>
    <w:rsid w:val="00E706C5"/>
    <w:rsid w:val="00E900A1"/>
    <w:rsid w:val="00ED1D74"/>
    <w:rsid w:val="00F066A6"/>
    <w:rsid w:val="00F47911"/>
    <w:rsid w:val="00F769BD"/>
    <w:rsid w:val="00F77159"/>
    <w:rsid w:val="00F93218"/>
    <w:rsid w:val="00F972FF"/>
    <w:rsid w:val="00FF2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9E5EE"/>
  <w15:docId w15:val="{BBE346BF-B7DC-4144-8FA4-7BB4CC93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4757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76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69BD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D173E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17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73E4"/>
  </w:style>
  <w:style w:type="paragraph" w:styleId="Zpat">
    <w:name w:val="footer"/>
    <w:basedOn w:val="Normln"/>
    <w:link w:val="ZpatChar"/>
    <w:uiPriority w:val="99"/>
    <w:unhideWhenUsed/>
    <w:rsid w:val="00D17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73E4"/>
  </w:style>
  <w:style w:type="paragraph" w:styleId="Odstavecseseznamem">
    <w:name w:val="List Paragraph"/>
    <w:basedOn w:val="Normln"/>
    <w:uiPriority w:val="34"/>
    <w:qFormat/>
    <w:rsid w:val="005E6713"/>
    <w:pPr>
      <w:ind w:left="720"/>
      <w:contextualSpacing/>
    </w:pPr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9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F7D97-3914-4AB3-80FE-A6DF73F6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180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Uživatel</cp:lastModifiedBy>
  <cp:revision>54</cp:revision>
  <cp:lastPrinted>2026-09-18T10:31:00Z</cp:lastPrinted>
  <dcterms:created xsi:type="dcterms:W3CDTF">2015-08-31T19:15:00Z</dcterms:created>
  <dcterms:modified xsi:type="dcterms:W3CDTF">2026-09-26T06:27:00Z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41ac14500e9e6efa44bcb34f765309c118118b0e6db31aed6d529b8f2a1be800</vt:lpwstr>
  </property>
</Properties>
</file>