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F2BA3" w14:textId="5699FCFB" w:rsidR="00593C94" w:rsidRDefault="00593C94">
      <w:r>
        <w:t xml:space="preserve"> </w:t>
      </w:r>
    </w:p>
    <w:tbl>
      <w:tblPr>
        <w:tblW w:w="10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3118"/>
        <w:gridCol w:w="4678"/>
      </w:tblGrid>
      <w:tr w:rsidR="00D173E4" w:rsidRPr="00027C69" w14:paraId="79B2DF0E" w14:textId="77777777" w:rsidTr="00EE669B">
        <w:trPr>
          <w:trHeight w:val="53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912227" w14:textId="4D002B93" w:rsidR="00D173E4" w:rsidRPr="0048310A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9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noProof/>
                <w:kern w:val="2"/>
                <w:sz w:val="96"/>
                <w:szCs w:val="20"/>
                <w:lang w:eastAsia="cs-CZ"/>
              </w:rPr>
              <w:t>4</w:t>
            </w:r>
            <w:r w:rsidR="00D06C93">
              <w:rPr>
                <w:rFonts w:ascii="Times New Roman" w:eastAsia="Times New Roman" w:hAnsi="Times New Roman" w:cs="Times New Roman"/>
                <w:b/>
                <w:noProof/>
                <w:kern w:val="2"/>
                <w:sz w:val="96"/>
                <w:szCs w:val="20"/>
                <w:lang w:eastAsia="cs-CZ"/>
              </w:rPr>
              <w:t>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1BE5" w14:textId="355A5A0D" w:rsidR="00D173E4" w:rsidRPr="00E37D55" w:rsidRDefault="00FC23BA" w:rsidP="007C0403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12</w:t>
            </w:r>
            <w:r w:rsidR="00D173E4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10</w:t>
            </w:r>
            <w:r w:rsidR="00D173E4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16</w:t>
            </w:r>
            <w:r w:rsidR="0038738B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444128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38738B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10</w:t>
            </w:r>
            <w:r w:rsidR="00D173E4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202</w:t>
            </w:r>
            <w:r w:rsidR="007C0403" w:rsidRPr="00E37D55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6</w:t>
            </w:r>
          </w:p>
        </w:tc>
      </w:tr>
      <w:tr w:rsidR="00D173E4" w:rsidRPr="00027C69" w14:paraId="5B4F5480" w14:textId="77777777" w:rsidTr="00EE669B">
        <w:trPr>
          <w:trHeight w:val="227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0522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16"/>
                <w:szCs w:val="20"/>
                <w:lang w:eastAsia="ar-SA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DCAB" w14:textId="77777777" w:rsidR="00D173E4" w:rsidRPr="00E37D55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www.skola-sokolec.cz</w:t>
            </w:r>
          </w:p>
        </w:tc>
      </w:tr>
      <w:tr w:rsidR="00D173E4" w:rsidRPr="00027C69" w14:paraId="37AF6A29" w14:textId="77777777" w:rsidTr="00EE669B">
        <w:trPr>
          <w:trHeight w:val="542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9E2D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16"/>
                <w:szCs w:val="20"/>
                <w:lang w:eastAsia="ar-SA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880" w14:textId="77777777" w:rsidR="00D173E4" w:rsidRPr="00E37D55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  <w:proofErr w:type="gramStart"/>
            <w:r w:rsidRPr="00E37D5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 xml:space="preserve">jméno:   </w:t>
            </w:r>
            <w:proofErr w:type="gramEnd"/>
            <w:r w:rsidRPr="00E37D5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 xml:space="preserve">                                             podpis rodičů:</w:t>
            </w:r>
          </w:p>
        </w:tc>
      </w:tr>
      <w:tr w:rsidR="00D173E4" w:rsidRPr="00027C69" w14:paraId="68FA4D3D" w14:textId="77777777" w:rsidTr="00EE669B">
        <w:trPr>
          <w:trHeight w:val="56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818E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1C8D" w14:textId="77777777" w:rsidR="00D173E4" w:rsidRPr="00E37D55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učivo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F949" w14:textId="77777777" w:rsidR="00D173E4" w:rsidRPr="00E37D55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co bych měl/a umět</w:t>
            </w:r>
          </w:p>
          <w:p w14:paraId="67A61180" w14:textId="77777777" w:rsidR="00D173E4" w:rsidRPr="00E37D55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sebehodnocení</w:t>
            </w:r>
          </w:p>
        </w:tc>
      </w:tr>
      <w:tr w:rsidR="00584BF5" w:rsidRPr="008A7CD4" w14:paraId="12DAB086" w14:textId="77777777" w:rsidTr="00EE669B">
        <w:trPr>
          <w:trHeight w:val="1352"/>
        </w:trPr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21305" w14:textId="77777777" w:rsidR="00584BF5" w:rsidRPr="00104850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ČJ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9C4D" w14:textId="77777777" w:rsidR="00584BF5" w:rsidRPr="00E37D55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mluvnice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DF78" w14:textId="77777777" w:rsidR="008A61AC" w:rsidRPr="00E37D55" w:rsidRDefault="008A61AC" w:rsidP="008A61AC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74AABF" w14:textId="2EBD832D" w:rsidR="008A61AC" w:rsidRPr="00D325C7" w:rsidRDefault="008A61AC" w:rsidP="00D325C7">
            <w:pPr>
              <w:spacing w:after="0"/>
              <w:rPr>
                <w:rFonts w:ascii="Times New Roman" w:hAnsi="Times New Roman" w:cs="Times New Roman"/>
              </w:rPr>
            </w:pPr>
            <w:r w:rsidRPr="00D325C7">
              <w:rPr>
                <w:rFonts w:ascii="Times New Roman" w:hAnsi="Times New Roman" w:cs="Times New Roman"/>
              </w:rPr>
              <w:t>Stavba slova –</w:t>
            </w:r>
            <w:r w:rsidR="00D325C7" w:rsidRPr="00D325C7">
              <w:rPr>
                <w:rFonts w:ascii="Times New Roman" w:hAnsi="Times New Roman" w:cs="Times New Roman"/>
              </w:rPr>
              <w:t xml:space="preserve"> </w:t>
            </w:r>
            <w:r w:rsidRPr="00D325C7">
              <w:rPr>
                <w:rFonts w:ascii="Times New Roman" w:hAnsi="Times New Roman" w:cs="Times New Roman"/>
              </w:rPr>
              <w:t>předložky</w:t>
            </w:r>
            <w:r w:rsidR="00D325C7" w:rsidRPr="00D325C7">
              <w:rPr>
                <w:rFonts w:ascii="Times New Roman" w:hAnsi="Times New Roman" w:cs="Times New Roman"/>
              </w:rPr>
              <w:t>,</w:t>
            </w:r>
            <w:r w:rsidR="00D325C7">
              <w:rPr>
                <w:rFonts w:ascii="Times New Roman" w:hAnsi="Times New Roman" w:cs="Times New Roman"/>
              </w:rPr>
              <w:t xml:space="preserve"> </w:t>
            </w:r>
            <w:r w:rsidRPr="00D325C7">
              <w:rPr>
                <w:rFonts w:ascii="Times New Roman" w:hAnsi="Times New Roman" w:cs="Times New Roman"/>
              </w:rPr>
              <w:t>předpony</w:t>
            </w:r>
          </w:p>
          <w:p w14:paraId="4CC72ABE" w14:textId="253DEB87" w:rsidR="008A61AC" w:rsidRPr="00D325C7" w:rsidRDefault="00E706C5" w:rsidP="00D325C7">
            <w:pPr>
              <w:spacing w:after="0"/>
              <w:rPr>
                <w:rFonts w:ascii="Times New Roman" w:hAnsi="Times New Roman" w:cs="Times New Roman"/>
              </w:rPr>
            </w:pPr>
            <w:r w:rsidRPr="00D325C7">
              <w:rPr>
                <w:rFonts w:ascii="Times New Roman" w:hAnsi="Times New Roman" w:cs="Times New Roman"/>
              </w:rPr>
              <w:t xml:space="preserve">UČ </w:t>
            </w:r>
            <w:r w:rsidR="008A61AC" w:rsidRPr="00D325C7">
              <w:rPr>
                <w:rFonts w:ascii="Times New Roman" w:hAnsi="Times New Roman" w:cs="Times New Roman"/>
              </w:rPr>
              <w:t xml:space="preserve">str. </w:t>
            </w:r>
            <w:r w:rsidR="00AC107C" w:rsidRPr="00D325C7">
              <w:rPr>
                <w:rFonts w:ascii="Times New Roman" w:hAnsi="Times New Roman" w:cs="Times New Roman"/>
              </w:rPr>
              <w:t>2</w:t>
            </w:r>
            <w:r w:rsidR="00FC23BA">
              <w:rPr>
                <w:rFonts w:ascii="Times New Roman" w:hAnsi="Times New Roman" w:cs="Times New Roman"/>
              </w:rPr>
              <w:t>3-25</w:t>
            </w:r>
          </w:p>
          <w:p w14:paraId="4FF4E103" w14:textId="77777777" w:rsidR="00C65E60" w:rsidRPr="00E37D55" w:rsidRDefault="00C65E60" w:rsidP="00E706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9176" w14:textId="13F8D08D" w:rsidR="008A61AC" w:rsidRPr="00E37D55" w:rsidRDefault="00D325C7" w:rsidP="008A61AC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Správně r</w:t>
            </w:r>
            <w:r w:rsidR="008A61AC" w:rsidRPr="00E37D55">
              <w:rPr>
                <w:rFonts w:ascii="Times New Roman" w:hAnsi="Times New Roman" w:cs="Times New Roman"/>
              </w:rPr>
              <w:t xml:space="preserve">ozliším </w:t>
            </w:r>
            <w:r>
              <w:rPr>
                <w:rFonts w:ascii="Times New Roman" w:hAnsi="Times New Roman" w:cs="Times New Roman"/>
              </w:rPr>
              <w:t xml:space="preserve">a napíšu </w:t>
            </w:r>
            <w:r w:rsidR="008A61AC" w:rsidRPr="00E37D55">
              <w:rPr>
                <w:rFonts w:ascii="Times New Roman" w:hAnsi="Times New Roman" w:cs="Times New Roman"/>
              </w:rPr>
              <w:t>předložky a předpony.</w:t>
            </w:r>
            <w:r w:rsidR="00FC23BA">
              <w:rPr>
                <w:rFonts w:ascii="Times New Roman" w:hAnsi="Times New Roman" w:cs="Times New Roman"/>
              </w:rPr>
              <w:t xml:space="preserve"> Vyplním správně přihlášku do kroužku.</w:t>
            </w:r>
          </w:p>
          <w:p w14:paraId="2188A97C" w14:textId="77777777" w:rsidR="00584BF5" w:rsidRPr="00E37D55" w:rsidRDefault="000F1E9C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Ink Free" w:hAnsi="Ink Free"/>
                <w:b/>
                <w:szCs w:val="24"/>
                <w:lang w:eastAsia="cs-CZ"/>
              </w:rPr>
            </w:pP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584BF5" w:rsidRPr="008A7CD4" w14:paraId="54DFC852" w14:textId="77777777" w:rsidTr="00EE669B">
        <w:trPr>
          <w:trHeight w:val="763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2BA2D" w14:textId="77777777" w:rsidR="00584BF5" w:rsidRPr="0048310A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44B6" w14:textId="77777777" w:rsidR="00584BF5" w:rsidRPr="00E37D55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čtení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D754" w14:textId="2BC04945" w:rsidR="00584BF5" w:rsidRPr="00E37D55" w:rsidRDefault="0016742C" w:rsidP="005476E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Čítanka</w:t>
            </w:r>
            <w:r w:rsidR="00FC23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EE33" w14:textId="2848B6C9" w:rsidR="00AC107C" w:rsidRPr="00D06C93" w:rsidRDefault="00AC107C" w:rsidP="000F1E9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D06C93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Odpovím na otázky k přečtenému textu.</w:t>
            </w:r>
          </w:p>
          <w:p w14:paraId="5A06E082" w14:textId="2F683361" w:rsidR="00584BF5" w:rsidRPr="00E37D55" w:rsidRDefault="000F1E9C" w:rsidP="000F1E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584BF5" w:rsidRPr="008A7CD4" w14:paraId="7566E009" w14:textId="77777777" w:rsidTr="00EE669B">
        <w:trPr>
          <w:trHeight w:val="333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DD9D" w14:textId="77777777" w:rsidR="00584BF5" w:rsidRPr="0048310A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921F" w14:textId="77777777" w:rsidR="00584BF5" w:rsidRPr="00E37D55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kern w:val="2"/>
                <w:sz w:val="14"/>
                <w:szCs w:val="24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čtenářská dílna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2E68" w14:textId="0F88F6FE" w:rsidR="004F4B5F" w:rsidRPr="00E37D55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Četba </w:t>
            </w:r>
            <w:r w:rsidR="00444128"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vlastní </w:t>
            </w:r>
            <w:r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knihy.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3CB3" w14:textId="6A042EF4" w:rsidR="000F1E9C" w:rsidRPr="00E37D55" w:rsidRDefault="008A7CD4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 w:rsidRPr="00E37D55">
              <w:rPr>
                <w:rFonts w:ascii="Times New Roman" w:hAnsi="Times New Roman" w:cs="Times New Roman"/>
              </w:rPr>
              <w:t>Potichu čtu vlastní knihu</w:t>
            </w:r>
            <w:r w:rsidR="00444128" w:rsidRPr="00E37D55">
              <w:rPr>
                <w:rFonts w:ascii="Times New Roman" w:hAnsi="Times New Roman" w:cs="Times New Roman"/>
              </w:rPr>
              <w:t xml:space="preserve"> a dodržuji pravidla čtenářské dílny</w:t>
            </w:r>
            <w:r w:rsidRPr="00E37D55">
              <w:rPr>
                <w:rFonts w:ascii="Times New Roman" w:hAnsi="Times New Roman" w:cs="Times New Roman"/>
              </w:rPr>
              <w:t>.</w:t>
            </w:r>
          </w:p>
          <w:p w14:paraId="66736E99" w14:textId="77777777" w:rsidR="00584BF5" w:rsidRPr="00E37D55" w:rsidRDefault="000F1E9C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Ink Free" w:hAnsi="Ink Free"/>
                <w:b/>
                <w:sz w:val="28"/>
                <w:szCs w:val="36"/>
              </w:rPr>
            </w:pP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35520F27" w14:textId="77777777" w:rsidTr="00EE669B">
        <w:trPr>
          <w:trHeight w:val="1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AE29" w14:textId="77777777"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Aj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0C64" w14:textId="00EBA6A3" w:rsidR="00E37D55" w:rsidRPr="000B3DD0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D325C7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WB str. </w:t>
            </w:r>
            <w:r w:rsidR="00444128" w:rsidRPr="00D325C7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5</w:t>
            </w:r>
            <w:r w:rsidR="000B3DD0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4, 55</w:t>
            </w:r>
            <w:r w:rsidRPr="00D325C7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1458" w14:textId="002FEE27" w:rsidR="00D87DEE" w:rsidRPr="00E37D55" w:rsidRDefault="000B3DD0" w:rsidP="00D87DE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Vyberu do věty správný tvar slovesa. K odpovědi vytvořím otázku. K přečtenému textu přiřadím obrázek.</w:t>
            </w:r>
          </w:p>
          <w:p w14:paraId="548960C4" w14:textId="77777777" w:rsidR="00D173E4" w:rsidRPr="00E37D55" w:rsidRDefault="000F1E9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50219725" w14:textId="77777777" w:rsidTr="00EE669B">
        <w:trPr>
          <w:trHeight w:val="122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1DBE" w14:textId="77777777" w:rsidR="00D173E4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Ma</w:t>
            </w:r>
            <w:proofErr w:type="spell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6E55" w14:textId="7C9BA412" w:rsidR="008A61AC" w:rsidRPr="00E37D55" w:rsidRDefault="008A61AC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Písemné</w:t>
            </w:r>
            <w:r w:rsidR="000B3DD0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dělení jednociferným dělitelem</w:t>
            </w:r>
          </w:p>
          <w:p w14:paraId="58DF9735" w14:textId="51C44098" w:rsidR="008A61AC" w:rsidRPr="00E37D55" w:rsidRDefault="00E706C5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UČ</w:t>
            </w:r>
            <w:r w:rsidR="008A61AC"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str.</w:t>
            </w:r>
            <w:r w:rsidRPr="00E37D5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</w:t>
            </w:r>
            <w:r w:rsidR="00D325C7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2</w:t>
            </w:r>
            <w:r w:rsidR="000B3DD0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3-26</w:t>
            </w:r>
          </w:p>
          <w:p w14:paraId="653735E0" w14:textId="77777777" w:rsidR="00C65E60" w:rsidRPr="00E37D55" w:rsidRDefault="00C65E60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549C" w14:textId="4A54656C" w:rsidR="00D325C7" w:rsidRDefault="00D325C7" w:rsidP="000B3DD0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D325C7">
              <w:rPr>
                <w:rFonts w:ascii="Times New Roman" w:hAnsi="Times New Roman" w:cs="Times New Roman"/>
                <w:lang w:eastAsia="cs-CZ"/>
              </w:rPr>
              <w:t xml:space="preserve">Umím písemně </w:t>
            </w:r>
            <w:r w:rsidR="000B3DD0">
              <w:rPr>
                <w:rFonts w:ascii="Times New Roman" w:hAnsi="Times New Roman" w:cs="Times New Roman"/>
                <w:lang w:eastAsia="cs-CZ"/>
              </w:rPr>
              <w:t>dělit jednociferným dělitelem.</w:t>
            </w:r>
          </w:p>
          <w:p w14:paraId="22C3BE1F" w14:textId="0B9F7BA1" w:rsidR="000B3DD0" w:rsidRPr="00D325C7" w:rsidRDefault="000B3DD0" w:rsidP="000B3DD0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Vyřeším slovní úlohy, vypočítám příklady pamětně i písemně.</w:t>
            </w:r>
          </w:p>
          <w:p w14:paraId="653F8015" w14:textId="723A4965" w:rsidR="00D173E4" w:rsidRPr="00E37D55" w:rsidRDefault="00D173E4" w:rsidP="00D325C7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18"/>
                <w:lang w:eastAsia="ar-SA"/>
              </w:rPr>
            </w:pP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E37D55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0F7CF1" w:rsidRPr="008A7CD4" w14:paraId="1FC5AD89" w14:textId="77777777" w:rsidTr="00EE669B">
        <w:trPr>
          <w:trHeight w:val="8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4766" w14:textId="77777777" w:rsidR="000F7CF1" w:rsidRPr="00104850" w:rsidRDefault="000F7CF1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Inf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EF8C" w14:textId="3D4EA93A" w:rsidR="000F7CF1" w:rsidRPr="004A67C5" w:rsidRDefault="001E4BE4" w:rsidP="008E1643">
            <w:pPr>
              <w:spacing w:after="0"/>
              <w:rPr>
                <w:rFonts w:ascii="Times New Roman" w:hAnsi="Times New Roman" w:cs="Times New Roman"/>
              </w:rPr>
            </w:pPr>
            <w:r w:rsidRPr="004A67C5">
              <w:rPr>
                <w:rFonts w:ascii="Times New Roman" w:hAnsi="Times New Roman" w:cs="Times New Roman"/>
              </w:rPr>
              <w:t>Svatý Václav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7904" w14:textId="7F687B44" w:rsidR="00F066A6" w:rsidRPr="004A67C5" w:rsidRDefault="001E4BE4" w:rsidP="000F1E9C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4A67C5">
              <w:rPr>
                <w:rFonts w:ascii="Times New Roman" w:hAnsi="Times New Roman" w:cs="Times New Roman"/>
              </w:rPr>
              <w:t>Ověřením vybraná tvrzení o sv. Václavovi, posoudím důvěryhodnost zdroje a formuluji závěr.</w:t>
            </w:r>
          </w:p>
          <w:p w14:paraId="1F808046" w14:textId="77777777" w:rsidR="000F7CF1" w:rsidRPr="004A67C5" w:rsidRDefault="000F7CF1" w:rsidP="000F1E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A67C5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4A67C5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4A67C5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0BC01EF5" w14:textId="77777777" w:rsidTr="00EE669B">
        <w:trPr>
          <w:trHeight w:val="82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2BC5" w14:textId="77777777" w:rsidR="00D173E4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VL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D59B" w14:textId="7950F69B" w:rsidR="00A94551" w:rsidRPr="00EE669B" w:rsidRDefault="00566AE2" w:rsidP="00566AE2">
            <w:pPr>
              <w:spacing w:after="0"/>
              <w:rPr>
                <w:rFonts w:ascii="Times New Roman" w:hAnsi="Times New Roman" w:cs="Times New Roman"/>
              </w:rPr>
            </w:pPr>
            <w:r w:rsidRPr="00EE669B">
              <w:rPr>
                <w:rFonts w:ascii="Times New Roman" w:hAnsi="Times New Roman" w:cs="Times New Roman"/>
              </w:rPr>
              <w:t xml:space="preserve">Kraje </w:t>
            </w:r>
            <w:r w:rsidR="00B030DD" w:rsidRPr="00EE669B">
              <w:rPr>
                <w:rFonts w:ascii="Times New Roman" w:hAnsi="Times New Roman" w:cs="Times New Roman"/>
              </w:rPr>
              <w:t>–</w:t>
            </w:r>
            <w:r w:rsidRPr="00EE669B">
              <w:rPr>
                <w:rFonts w:ascii="Times New Roman" w:hAnsi="Times New Roman" w:cs="Times New Roman"/>
              </w:rPr>
              <w:t xml:space="preserve"> </w:t>
            </w:r>
            <w:r w:rsidR="00B030DD" w:rsidRPr="00EE669B">
              <w:rPr>
                <w:rFonts w:ascii="Times New Roman" w:hAnsi="Times New Roman" w:cs="Times New Roman"/>
              </w:rPr>
              <w:t>Liberecký, Královéhradecký, Pardubický, Vysočina, Jihomoravský, Olomoucký</w:t>
            </w:r>
            <w:r w:rsidRPr="00EE669B">
              <w:rPr>
                <w:rFonts w:ascii="Times New Roman" w:hAnsi="Times New Roman" w:cs="Times New Roman"/>
              </w:rPr>
              <w:t>-pov</w:t>
            </w:r>
            <w:r w:rsidR="00B030DD" w:rsidRPr="00EE669B">
              <w:rPr>
                <w:rFonts w:ascii="Times New Roman" w:hAnsi="Times New Roman" w:cs="Times New Roman"/>
              </w:rPr>
              <w:t>rch</w:t>
            </w:r>
            <w:r w:rsidRPr="00EE669B">
              <w:rPr>
                <w:rFonts w:ascii="Times New Roman" w:hAnsi="Times New Roman" w:cs="Times New Roman"/>
              </w:rPr>
              <w:t>, řeky, důležitá města</w:t>
            </w:r>
          </w:p>
          <w:p w14:paraId="7A73B04D" w14:textId="1BCDC438" w:rsidR="00566AE2" w:rsidRPr="00EE669B" w:rsidRDefault="00566AE2" w:rsidP="00F47911">
            <w:pPr>
              <w:spacing w:after="0"/>
              <w:rPr>
                <w:rFonts w:ascii="Times New Roman" w:hAnsi="Times New Roman" w:cs="Times New Roman"/>
              </w:rPr>
            </w:pPr>
            <w:r w:rsidRPr="00EE669B">
              <w:rPr>
                <w:rFonts w:ascii="Times New Roman" w:hAnsi="Times New Roman" w:cs="Times New Roman"/>
              </w:rPr>
              <w:t>Uč. str. 7</w:t>
            </w:r>
            <w:r w:rsidR="00B030DD" w:rsidRPr="00EE669B">
              <w:rPr>
                <w:rFonts w:ascii="Times New Roman" w:hAnsi="Times New Roman" w:cs="Times New Roman"/>
              </w:rPr>
              <w:t>, PL</w:t>
            </w:r>
          </w:p>
          <w:p w14:paraId="020CD703" w14:textId="162B6E51" w:rsidR="00C3762A" w:rsidRPr="00EE669B" w:rsidRDefault="00C3762A" w:rsidP="00F4791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9D05" w14:textId="6BD27F16" w:rsidR="00C3762A" w:rsidRPr="00EE669B" w:rsidRDefault="00566AE2" w:rsidP="00566AE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</w:pPr>
            <w:r w:rsidRPr="00EE669B"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  <w:t>Umím najít na mapě uvedené kraje a krajská města</w:t>
            </w:r>
            <w:r w:rsidR="00C3762A" w:rsidRPr="00EE669B"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  <w:t>.</w:t>
            </w:r>
            <w:r w:rsidRPr="00EE669B"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  <w:t xml:space="preserve"> Dokážu o daném kraji říci základní informace.</w:t>
            </w:r>
          </w:p>
          <w:p w14:paraId="610158FF" w14:textId="0E9680E5" w:rsidR="004F520D" w:rsidRPr="00C37EF1" w:rsidRDefault="004F520D" w:rsidP="00F4791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37EF1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C37EF1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C37EF1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591FCDE2" w14:textId="77777777" w:rsidTr="00EE669B">
        <w:trPr>
          <w:trHeight w:val="14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B31" w14:textId="77777777" w:rsidR="00D173E4" w:rsidRPr="00392F63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bookmarkStart w:id="0" w:name="_GoBack" w:colFirst="1" w:colLast="2"/>
            <w:r w:rsidRPr="00392F63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Př</w:t>
            </w:r>
          </w:p>
          <w:p w14:paraId="45675DDD" w14:textId="77777777" w:rsidR="00104850" w:rsidRPr="00392F63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B2D1" w14:textId="6767EA4F" w:rsidR="00C26200" w:rsidRPr="003018AC" w:rsidRDefault="00486F8C" w:rsidP="00860F29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3018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Živá příroda –</w:t>
            </w:r>
            <w:r w:rsidR="00860F29" w:rsidRPr="003018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Rostliny – společné znaky rostlin, fotosyntéza, t</w:t>
            </w:r>
            <w:r w:rsidR="00336ED5" w:rsidRPr="003018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řídění rostlin (opakování). Stavba těla semenných rostlin – základní rozdělení. (uč. do str. 15)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66D3" w14:textId="1D277B98" w:rsidR="00C26200" w:rsidRPr="003018AC" w:rsidRDefault="00C8050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3018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Vím, co jsou rostliny, umím popsat jejich společné znaky. Popíšu, co je fotosyntéza a jak probíhá. Znám rozdíl mezi výživou a fotosyntézou. Umím rozdělit rostliny na výtrusné a semenné.</w:t>
            </w:r>
            <w:r w:rsidR="00336ED5" w:rsidRPr="003018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U semenných rostlin popíšu stavbu jejich těla. </w:t>
            </w:r>
          </w:p>
          <w:p w14:paraId="7C40B2FF" w14:textId="5FBE0129" w:rsidR="00D173E4" w:rsidRPr="003018AC" w:rsidRDefault="00486F8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3018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t xml:space="preserve"> </w:t>
            </w:r>
            <w:r w:rsidR="00490190" w:rsidRPr="003018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="00490190" w:rsidRPr="003018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="00490190" w:rsidRPr="003018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bookmarkEnd w:id="0"/>
      <w:tr w:rsidR="00D173E4" w:rsidRPr="00027C69" w14:paraId="579C4BFA" w14:textId="77777777" w:rsidTr="00EE669B">
        <w:trPr>
          <w:trHeight w:val="656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2746" w14:textId="58A6B112" w:rsidR="008A7CD4" w:rsidRDefault="00EE669B" w:rsidP="008A7CD4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15</w:t>
            </w:r>
            <w:r w:rsidR="008A7CD4" w:rsidRPr="004441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. 10.</w:t>
            </w:r>
            <w:r w:rsidR="00CB2EBD" w:rsidRPr="004441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="008A7CD4" w:rsidRPr="004441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Plavání – sraz ve škole v 7:10 h</w:t>
            </w:r>
          </w:p>
          <w:p w14:paraId="1F37515A" w14:textId="1ABF0E0F" w:rsidR="004F520D" w:rsidRDefault="00444128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16. 10. divadlo v</w:t>
            </w:r>
            <w:r w:rsidR="00EE669B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sokolovně</w:t>
            </w:r>
          </w:p>
          <w:p w14:paraId="7C616A04" w14:textId="5D63577D" w:rsidR="00EE669B" w:rsidRDefault="00EE669B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22. 10. zavírání zahrady – akce s rodiči od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16h</w:t>
            </w:r>
            <w:proofErr w:type="gramEnd"/>
          </w:p>
          <w:p w14:paraId="32508F75" w14:textId="7453FBFB" w:rsidR="00D325C7" w:rsidRPr="00D325C7" w:rsidRDefault="00D325C7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26. a 27.10 ředitelské volno, 28. 10. státní svátek, 29. a 30. 10. podzimní prázdniny</w:t>
            </w:r>
          </w:p>
        </w:tc>
      </w:tr>
    </w:tbl>
    <w:p w14:paraId="221B92CF" w14:textId="77777777" w:rsidR="00D173E4" w:rsidRDefault="00D173E4" w:rsidP="00FF2B8E"/>
    <w:sectPr w:rsidR="00D173E4" w:rsidSect="00D173E4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19462" w14:textId="77777777" w:rsidR="00AF4C6A" w:rsidRDefault="00AF4C6A" w:rsidP="00D173E4">
      <w:pPr>
        <w:spacing w:after="0" w:line="240" w:lineRule="auto"/>
      </w:pPr>
      <w:r>
        <w:separator/>
      </w:r>
    </w:p>
  </w:endnote>
  <w:endnote w:type="continuationSeparator" w:id="0">
    <w:p w14:paraId="01B01F58" w14:textId="77777777" w:rsidR="00AF4C6A" w:rsidRDefault="00AF4C6A" w:rsidP="00D1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8BAAF" w14:textId="77777777" w:rsidR="00AF4C6A" w:rsidRDefault="00AF4C6A" w:rsidP="00D173E4">
      <w:pPr>
        <w:spacing w:after="0" w:line="240" w:lineRule="auto"/>
      </w:pPr>
      <w:r>
        <w:separator/>
      </w:r>
    </w:p>
  </w:footnote>
  <w:footnote w:type="continuationSeparator" w:id="0">
    <w:p w14:paraId="4973C541" w14:textId="77777777" w:rsidR="00AF4C6A" w:rsidRDefault="00AF4C6A" w:rsidP="00D17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721C6"/>
    <w:multiLevelType w:val="hybridMultilevel"/>
    <w:tmpl w:val="D3FE5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7819"/>
    <w:multiLevelType w:val="hybridMultilevel"/>
    <w:tmpl w:val="5666E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E7FCF"/>
    <w:multiLevelType w:val="hybridMultilevel"/>
    <w:tmpl w:val="E0688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DA4"/>
    <w:rsid w:val="000B3DD0"/>
    <w:rsid w:val="000E4CE5"/>
    <w:rsid w:val="000F1E9C"/>
    <w:rsid w:val="000F7CF1"/>
    <w:rsid w:val="00104850"/>
    <w:rsid w:val="0016742C"/>
    <w:rsid w:val="00187D09"/>
    <w:rsid w:val="00197BCF"/>
    <w:rsid w:val="001E4BE4"/>
    <w:rsid w:val="001F2EAD"/>
    <w:rsid w:val="001F3676"/>
    <w:rsid w:val="001F4423"/>
    <w:rsid w:val="00264C9F"/>
    <w:rsid w:val="00285013"/>
    <w:rsid w:val="002A1955"/>
    <w:rsid w:val="002F7010"/>
    <w:rsid w:val="003018AC"/>
    <w:rsid w:val="00316A02"/>
    <w:rsid w:val="00322963"/>
    <w:rsid w:val="00336ED5"/>
    <w:rsid w:val="0034086F"/>
    <w:rsid w:val="00343AB5"/>
    <w:rsid w:val="00373EF2"/>
    <w:rsid w:val="00376A27"/>
    <w:rsid w:val="0038738B"/>
    <w:rsid w:val="00392F63"/>
    <w:rsid w:val="003955D8"/>
    <w:rsid w:val="003E0A19"/>
    <w:rsid w:val="00444128"/>
    <w:rsid w:val="00465B06"/>
    <w:rsid w:val="0048310A"/>
    <w:rsid w:val="00486F8C"/>
    <w:rsid w:val="00490190"/>
    <w:rsid w:val="004A67C5"/>
    <w:rsid w:val="004F4B5F"/>
    <w:rsid w:val="004F520D"/>
    <w:rsid w:val="00500576"/>
    <w:rsid w:val="0054757E"/>
    <w:rsid w:val="005476ED"/>
    <w:rsid w:val="00566AE2"/>
    <w:rsid w:val="00584BF5"/>
    <w:rsid w:val="00592D8C"/>
    <w:rsid w:val="00593C94"/>
    <w:rsid w:val="0059759C"/>
    <w:rsid w:val="005C63F2"/>
    <w:rsid w:val="005E11D4"/>
    <w:rsid w:val="005E6713"/>
    <w:rsid w:val="005F1313"/>
    <w:rsid w:val="005F320F"/>
    <w:rsid w:val="005F7D18"/>
    <w:rsid w:val="00692912"/>
    <w:rsid w:val="00693BF4"/>
    <w:rsid w:val="00695C8D"/>
    <w:rsid w:val="006A32E3"/>
    <w:rsid w:val="006B683E"/>
    <w:rsid w:val="006F32C9"/>
    <w:rsid w:val="00710C66"/>
    <w:rsid w:val="00711E82"/>
    <w:rsid w:val="007831E4"/>
    <w:rsid w:val="00792E0E"/>
    <w:rsid w:val="007A4FE9"/>
    <w:rsid w:val="007C0403"/>
    <w:rsid w:val="007D1C2E"/>
    <w:rsid w:val="008029D2"/>
    <w:rsid w:val="00833522"/>
    <w:rsid w:val="00860F29"/>
    <w:rsid w:val="0088074E"/>
    <w:rsid w:val="008A61AC"/>
    <w:rsid w:val="008A7CD4"/>
    <w:rsid w:val="008E1643"/>
    <w:rsid w:val="008F42D9"/>
    <w:rsid w:val="009558D0"/>
    <w:rsid w:val="009C5A9E"/>
    <w:rsid w:val="00A0422D"/>
    <w:rsid w:val="00A04EF7"/>
    <w:rsid w:val="00A24A26"/>
    <w:rsid w:val="00A37DF4"/>
    <w:rsid w:val="00A56046"/>
    <w:rsid w:val="00A65DBA"/>
    <w:rsid w:val="00A94551"/>
    <w:rsid w:val="00AC03D1"/>
    <w:rsid w:val="00AC107C"/>
    <w:rsid w:val="00AC77F1"/>
    <w:rsid w:val="00AE4E3E"/>
    <w:rsid w:val="00AF0C8C"/>
    <w:rsid w:val="00AF4C6A"/>
    <w:rsid w:val="00B030DD"/>
    <w:rsid w:val="00B14DE4"/>
    <w:rsid w:val="00B413F7"/>
    <w:rsid w:val="00B54078"/>
    <w:rsid w:val="00B60DA4"/>
    <w:rsid w:val="00B81CC6"/>
    <w:rsid w:val="00BA5DA0"/>
    <w:rsid w:val="00BA7E62"/>
    <w:rsid w:val="00BC2255"/>
    <w:rsid w:val="00C10920"/>
    <w:rsid w:val="00C10F33"/>
    <w:rsid w:val="00C26200"/>
    <w:rsid w:val="00C341C9"/>
    <w:rsid w:val="00C3762A"/>
    <w:rsid w:val="00C37EF1"/>
    <w:rsid w:val="00C65E60"/>
    <w:rsid w:val="00C8050C"/>
    <w:rsid w:val="00CB2EBD"/>
    <w:rsid w:val="00CF0C89"/>
    <w:rsid w:val="00D005BC"/>
    <w:rsid w:val="00D06C93"/>
    <w:rsid w:val="00D173E4"/>
    <w:rsid w:val="00D325C7"/>
    <w:rsid w:val="00D530CA"/>
    <w:rsid w:val="00D85748"/>
    <w:rsid w:val="00D87DEE"/>
    <w:rsid w:val="00E318F4"/>
    <w:rsid w:val="00E37D55"/>
    <w:rsid w:val="00E706C5"/>
    <w:rsid w:val="00E900A1"/>
    <w:rsid w:val="00ED1D74"/>
    <w:rsid w:val="00EE669B"/>
    <w:rsid w:val="00EF6F4A"/>
    <w:rsid w:val="00F066A6"/>
    <w:rsid w:val="00F47911"/>
    <w:rsid w:val="00F769BD"/>
    <w:rsid w:val="00F77159"/>
    <w:rsid w:val="00F93218"/>
    <w:rsid w:val="00F972FF"/>
    <w:rsid w:val="00FC23BA"/>
    <w:rsid w:val="00FF2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9E5EE"/>
  <w15:docId w15:val="{1A26D8B3-D420-44E9-A329-B4201C82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475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76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69BD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D173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1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73E4"/>
  </w:style>
  <w:style w:type="paragraph" w:styleId="Zpat">
    <w:name w:val="footer"/>
    <w:basedOn w:val="Normln"/>
    <w:link w:val="ZpatChar"/>
    <w:uiPriority w:val="99"/>
    <w:unhideWhenUsed/>
    <w:rsid w:val="00D1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73E4"/>
  </w:style>
  <w:style w:type="paragraph" w:styleId="Odstavecseseznamem">
    <w:name w:val="List Paragraph"/>
    <w:basedOn w:val="Normln"/>
    <w:uiPriority w:val="34"/>
    <w:qFormat/>
    <w:rsid w:val="005E6713"/>
    <w:pPr>
      <w:ind w:left="720"/>
      <w:contextualSpacing/>
    </w:pPr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4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BEC75-09FC-44B8-B18D-867CA3DB4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250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Uživatel</cp:lastModifiedBy>
  <cp:revision>72</cp:revision>
  <cp:lastPrinted>2026-10-05T10:05:00Z</cp:lastPrinted>
  <dcterms:created xsi:type="dcterms:W3CDTF">2015-08-31T19:15:00Z</dcterms:created>
  <dcterms:modified xsi:type="dcterms:W3CDTF">2026-10-09T10:30:00Z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41ac14500e9e6efa44bcb34f765309c118118b0e6db31aed6d529b8f2a1be800</vt:lpwstr>
  </property>
</Properties>
</file>