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B5F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154DC0">
              <w:rPr>
                <w:rFonts w:ascii="Bookman Old Style" w:hAnsi="Bookman Old Style"/>
                <w:b/>
                <w:sz w:val="52"/>
              </w:rPr>
              <w:t>6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154DC0">
              <w:rPr>
                <w:rFonts w:ascii="Bookman Old Style" w:hAnsi="Bookman Old Style"/>
                <w:b/>
                <w:sz w:val="52"/>
              </w:rPr>
              <w:t>3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154DC0">
              <w:rPr>
                <w:rFonts w:ascii="Bookman Old Style" w:hAnsi="Bookman Old Style"/>
                <w:b/>
                <w:sz w:val="52"/>
              </w:rPr>
              <w:t>10</w:t>
            </w:r>
            <w:r w:rsidR="00311CF0">
              <w:rPr>
                <w:rFonts w:ascii="Bookman Old Style" w:hAnsi="Bookman Old Style"/>
                <w:b/>
                <w:sz w:val="52"/>
              </w:rPr>
              <w:t>.3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345D61">
        <w:trPr>
          <w:trHeight w:val="242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77669B" w:rsidRPr="002839F9" w:rsidRDefault="00154DC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 souhlásek uvnitř a na konci slov, tvary slov a slova příbuzná</w:t>
            </w:r>
          </w:p>
          <w:p w:rsidR="00D36AEA" w:rsidRDefault="00D36AE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>69-71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311CF0" w:rsidRPr="00311CF0" w:rsidRDefault="00311CF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/>
                <w:sz w:val="20"/>
                <w:szCs w:val="20"/>
              </w:rPr>
              <w:t>Sloh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popis osoby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-dokončení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skupinová práce,</w:t>
            </w:r>
            <w:r w:rsidR="009D7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čtení + dokončení příběhu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– písanka II. str. 5</w:t>
            </w:r>
          </w:p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92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 – čtení z </w:t>
            </w:r>
            <w:proofErr w:type="gramStart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knihy                 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>Z deníku</w:t>
            </w:r>
            <w:proofErr w:type="gramEnd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kocoura Modroočka“</w:t>
            </w:r>
          </w:p>
          <w:p w:rsidR="0022270D" w:rsidRPr="00AD141D" w:rsidRDefault="0022270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2839F9" w:rsidRDefault="00154DC0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Utvořím různé tvary slov a slova příbuzná.</w:t>
            </w:r>
          </w:p>
          <w:p w:rsidR="00065D8E" w:rsidRDefault="00065D8E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Podle osnovy popíšu osobu.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ě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ním souvislý text, dokončím vyprávění.</w:t>
            </w:r>
          </w:p>
          <w:p w:rsidR="00286A34" w:rsidRPr="005975FB" w:rsidRDefault="00E00D2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šu správné tvary písmen, řadím slova podle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abecedy.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88D">
        <w:trPr>
          <w:trHeight w:val="19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F5A97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</w:t>
            </w:r>
            <w:r w:rsidR="0044767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E72B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1793" w:rsidRDefault="0044767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2</w:t>
            </w:r>
            <w:r w:rsidR="00E72B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232F8" w:rsidRPr="004B3E70" w:rsidRDefault="00A232F8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870FD9" w:rsidRDefault="0044767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72BCF">
              <w:rPr>
                <w:rFonts w:ascii="Times New Roman" w:hAnsi="Times New Roman" w:cs="Times New Roman"/>
                <w:sz w:val="20"/>
                <w:szCs w:val="20"/>
              </w:rPr>
              <w:t>ojmenuji některé části hlavy.</w:t>
            </w:r>
          </w:p>
          <w:p w:rsidR="00E72BCF" w:rsidRDefault="00E72BC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Vyjádřím, jakou barvu mají moje vlasy.</w:t>
            </w:r>
          </w:p>
          <w:p w:rsidR="00E72BCF" w:rsidRDefault="00E72BC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I´ve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blond/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BCF" w:rsidRPr="005975FB" w:rsidRDefault="00E72BC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Rozumím slovu BIG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D61">
        <w:trPr>
          <w:trHeight w:val="197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E00D2D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dvěma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</w:p>
          <w:p w:rsidR="00154DC0" w:rsidRDefault="00154DC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 čtyřmi</w:t>
            </w:r>
          </w:p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měření na centimetry a milimetry, rýsování</w:t>
            </w:r>
          </w:p>
          <w:p w:rsidR="00420E39" w:rsidRPr="00001522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3581" w:type="dxa"/>
            <w:vAlign w:val="center"/>
          </w:tcPr>
          <w:p w:rsidR="009E03FE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D2D" w:rsidRDefault="000E3BD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dělit dvěma a třemi.</w:t>
            </w:r>
          </w:p>
          <w:p w:rsidR="009D73F6" w:rsidRDefault="009D73F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násobit čtyřmi.</w:t>
            </w:r>
          </w:p>
          <w:p w:rsidR="009D73F6" w:rsidRDefault="009D73F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Vím, jak vypočítám polovinu, třetinu, čtvrtinu z celku.</w:t>
            </w:r>
          </w:p>
          <w:p w:rsidR="00214063" w:rsidRPr="005975FB" w:rsidRDefault="0021406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 úsečku a změřím ji s přesností na milimetry.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E3BDF">
        <w:trPr>
          <w:trHeight w:val="1670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065D8E" w:rsidRDefault="00065D8E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18"/>
                <w:szCs w:val="18"/>
              </w:rPr>
              <w:t>Orientace v čase podle hodin</w:t>
            </w:r>
            <w:r w:rsidR="00154DC0">
              <w:rPr>
                <w:rFonts w:ascii="Bookman Old Style" w:hAnsi="Bookman Old Style"/>
                <w:sz w:val="18"/>
                <w:szCs w:val="18"/>
              </w:rPr>
              <w:t xml:space="preserve"> – dokončení</w:t>
            </w:r>
          </w:p>
          <w:p w:rsidR="00154DC0" w:rsidRDefault="00154DC0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Kalendářní rok</w:t>
            </w:r>
          </w:p>
          <w:p w:rsidR="00154DC0" w:rsidRDefault="00154DC0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34-39, PS str. 28</w:t>
            </w:r>
          </w:p>
          <w:p w:rsidR="00065D8E" w:rsidRPr="00065D8E" w:rsidRDefault="00065D8E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E3BDF" w:rsidRPr="00966E10" w:rsidRDefault="000E3BDF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065D8E" w:rsidRDefault="00065D8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A6" w:rsidRDefault="00E00D2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Umím pojmenovat části </w:t>
            </w:r>
            <w:r w:rsidR="009D73F6">
              <w:rPr>
                <w:rFonts w:ascii="Times New Roman" w:hAnsi="Times New Roman" w:cs="Times New Roman"/>
                <w:sz w:val="20"/>
                <w:szCs w:val="20"/>
              </w:rPr>
              <w:t xml:space="preserve">dne, umím </w:t>
            </w:r>
            <w:r w:rsidR="009E0A62">
              <w:rPr>
                <w:rFonts w:ascii="Times New Roman" w:hAnsi="Times New Roman" w:cs="Times New Roman"/>
                <w:sz w:val="20"/>
                <w:szCs w:val="20"/>
              </w:rPr>
              <w:t>určo</w:t>
            </w:r>
            <w:r w:rsidR="009D73F6">
              <w:rPr>
                <w:rFonts w:ascii="Times New Roman" w:hAnsi="Times New Roman" w:cs="Times New Roman"/>
                <w:sz w:val="20"/>
                <w:szCs w:val="20"/>
              </w:rPr>
              <w:t xml:space="preserve">vat čas na ručičkových hodinách (čtvrt, půl, </w:t>
            </w:r>
            <w:proofErr w:type="spellStart"/>
            <w:r w:rsidR="009D73F6">
              <w:rPr>
                <w:rFonts w:ascii="Times New Roman" w:hAnsi="Times New Roman" w:cs="Times New Roman"/>
                <w:sz w:val="20"/>
                <w:szCs w:val="20"/>
              </w:rPr>
              <w:t>třičtvrtě</w:t>
            </w:r>
            <w:proofErr w:type="spellEnd"/>
            <w:r w:rsidR="009D73F6">
              <w:rPr>
                <w:rFonts w:ascii="Times New Roman" w:hAnsi="Times New Roman" w:cs="Times New Roman"/>
                <w:sz w:val="20"/>
                <w:szCs w:val="20"/>
              </w:rPr>
              <w:t>, celá hodina)</w:t>
            </w:r>
          </w:p>
          <w:p w:rsidR="009D73F6" w:rsidRPr="005975FB" w:rsidRDefault="009D73F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Vyjmenuji měsíce v roce a zařadím je do ročních období.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9E0A62" w:rsidRDefault="009E0A62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8FF" w:rsidRDefault="009D73F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Toulcův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dvůr – výlet</w:t>
            </w:r>
          </w:p>
          <w:p w:rsidR="009D73F6" w:rsidRDefault="009D73F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     Čtenářský deník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</w:t>
            </w:r>
          </w:p>
        </w:tc>
      </w:tr>
    </w:tbl>
    <w:p w:rsidR="00D2134E" w:rsidRDefault="00D2134E" w:rsidP="005975FB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500C6"/>
    <w:rsid w:val="00154DC0"/>
    <w:rsid w:val="001638FF"/>
    <w:rsid w:val="00165696"/>
    <w:rsid w:val="001A2FEF"/>
    <w:rsid w:val="001C4C6C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B22A1"/>
    <w:rsid w:val="002D252D"/>
    <w:rsid w:val="00311CF0"/>
    <w:rsid w:val="0034588D"/>
    <w:rsid w:val="00345D61"/>
    <w:rsid w:val="003A0636"/>
    <w:rsid w:val="003C63E0"/>
    <w:rsid w:val="00420E39"/>
    <w:rsid w:val="00442F96"/>
    <w:rsid w:val="00446995"/>
    <w:rsid w:val="0044767E"/>
    <w:rsid w:val="00455A60"/>
    <w:rsid w:val="0047063A"/>
    <w:rsid w:val="004A0DE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975FB"/>
    <w:rsid w:val="005B512F"/>
    <w:rsid w:val="005F38D6"/>
    <w:rsid w:val="00632491"/>
    <w:rsid w:val="0063708B"/>
    <w:rsid w:val="00642F87"/>
    <w:rsid w:val="0065214E"/>
    <w:rsid w:val="00675F4A"/>
    <w:rsid w:val="0068544E"/>
    <w:rsid w:val="006876D7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23AF9"/>
    <w:rsid w:val="00862AA9"/>
    <w:rsid w:val="00867D5F"/>
    <w:rsid w:val="00870FD9"/>
    <w:rsid w:val="00883FB8"/>
    <w:rsid w:val="008A0066"/>
    <w:rsid w:val="008A3FD9"/>
    <w:rsid w:val="008A63B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D73F6"/>
    <w:rsid w:val="009E03FE"/>
    <w:rsid w:val="009E0A62"/>
    <w:rsid w:val="00A232F8"/>
    <w:rsid w:val="00A35CA1"/>
    <w:rsid w:val="00A735DA"/>
    <w:rsid w:val="00A816A3"/>
    <w:rsid w:val="00AD141D"/>
    <w:rsid w:val="00AF654A"/>
    <w:rsid w:val="00B26423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D0076"/>
    <w:rsid w:val="00CF340F"/>
    <w:rsid w:val="00D0067C"/>
    <w:rsid w:val="00D00E34"/>
    <w:rsid w:val="00D2134E"/>
    <w:rsid w:val="00D273BB"/>
    <w:rsid w:val="00D36AEA"/>
    <w:rsid w:val="00D47CD1"/>
    <w:rsid w:val="00D86E57"/>
    <w:rsid w:val="00DA5491"/>
    <w:rsid w:val="00DD182B"/>
    <w:rsid w:val="00DF5A97"/>
    <w:rsid w:val="00DF6FFB"/>
    <w:rsid w:val="00E00D2D"/>
    <w:rsid w:val="00E1731C"/>
    <w:rsid w:val="00E72BCF"/>
    <w:rsid w:val="00E747D4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81</cp:revision>
  <cp:lastPrinted>2023-02-27T06:04:00Z</cp:lastPrinted>
  <dcterms:created xsi:type="dcterms:W3CDTF">2022-09-02T13:23:00Z</dcterms:created>
  <dcterms:modified xsi:type="dcterms:W3CDTF">2023-03-05T16:53:00Z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