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364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730364">
              <w:rPr>
                <w:rFonts w:ascii="Bookman Old Style" w:hAnsi="Bookman Old Style"/>
                <w:b/>
                <w:sz w:val="52"/>
              </w:rPr>
              <w:t>18</w:t>
            </w:r>
            <w:r w:rsidR="00160694">
              <w:rPr>
                <w:rFonts w:ascii="Bookman Old Style" w:hAnsi="Bookman Old Style"/>
                <w:b/>
                <w:sz w:val="52"/>
              </w:rPr>
              <w:t>.3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730364">
              <w:rPr>
                <w:rFonts w:ascii="Bookman Old Style" w:hAnsi="Bookman Old Style"/>
                <w:b/>
                <w:sz w:val="52"/>
              </w:rPr>
              <w:t>22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58725B">
              <w:rPr>
                <w:rFonts w:ascii="Bookman Old Style" w:hAnsi="Bookman Old Style"/>
                <w:b/>
                <w:sz w:val="52"/>
              </w:rPr>
              <w:t>3</w:t>
            </w:r>
            <w:r w:rsidR="00D0663D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5708D">
        <w:trPr>
          <w:trHeight w:val="327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1F2882" w:rsidRDefault="009673D5" w:rsidP="001F288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2882">
              <w:rPr>
                <w:rFonts w:ascii="Times New Roman" w:hAnsi="Times New Roman" w:cs="Times New Roman"/>
                <w:sz w:val="18"/>
                <w:szCs w:val="18"/>
              </w:rPr>
              <w:t xml:space="preserve">Slovní druhy </w:t>
            </w:r>
            <w:r w:rsidR="00D92488" w:rsidRPr="001F28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 xml:space="preserve"> opakování</w:t>
            </w:r>
          </w:p>
          <w:p w:rsidR="0058725B" w:rsidRPr="00726202" w:rsidRDefault="0058725B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Podstatná jména – rod, číslo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, pád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 xml:space="preserve"> – procvičování, shrnutí</w:t>
            </w:r>
          </w:p>
          <w:p w:rsidR="0058725B" w:rsidRDefault="00D92488" w:rsidP="002C1494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70-71</w:t>
            </w:r>
          </w:p>
          <w:p w:rsidR="00730364" w:rsidRPr="002C1494" w:rsidRDefault="00730364" w:rsidP="00730364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Sloh – můj psí kamarád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ení – čítanka str. 117-122</w:t>
            </w:r>
          </w:p>
          <w:p w:rsidR="00887255" w:rsidRPr="00704A99" w:rsidRDefault="00E77EFB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730364">
              <w:rPr>
                <w:rFonts w:ascii="Times New Roman" w:hAnsi="Times New Roman" w:cs="Times New Roman"/>
                <w:sz w:val="18"/>
                <w:szCs w:val="18"/>
              </w:rPr>
              <w:t>str.10,11</w:t>
            </w:r>
            <w:proofErr w:type="gramEnd"/>
          </w:p>
          <w:p w:rsidR="00704A99" w:rsidRPr="00D0663D" w:rsidRDefault="00704A99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prezentace přečtených knih</w:t>
            </w:r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25B" w:rsidRDefault="009673D5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Poznám 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>ve větě všechny slovní druhy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725B" w:rsidRDefault="0058725B" w:rsidP="002C1494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podstatných jmen určím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pád,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číslo a rod.</w:t>
            </w:r>
          </w:p>
          <w:p w:rsidR="00730364" w:rsidRPr="002C1494" w:rsidRDefault="00730364" w:rsidP="002C1494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Vyprávím podle obrázkové osnovy.</w:t>
            </w:r>
          </w:p>
          <w:p w:rsidR="0075747B" w:rsidRDefault="002C1494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Čtu 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naučný text.</w:t>
            </w:r>
          </w:p>
          <w:p w:rsidR="004E7889" w:rsidRDefault="00730364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Najdu a přepíšu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vyjm.slova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slov příbuzných. Odpovím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správně  a celou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větou na dané otázky.</w:t>
            </w:r>
          </w:p>
          <w:p w:rsidR="001F2882" w:rsidRPr="00730364" w:rsidRDefault="000259CF" w:rsidP="00730364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Seznámím děti</w:t>
            </w:r>
            <w:bookmarkStart w:id="0" w:name="_GoBack"/>
            <w:bookmarkEnd w:id="0"/>
            <w:r w:rsidR="00730364">
              <w:rPr>
                <w:rFonts w:ascii="Times New Roman" w:hAnsi="Times New Roman" w:cs="Times New Roman"/>
                <w:sz w:val="18"/>
                <w:szCs w:val="18"/>
              </w:rPr>
              <w:t xml:space="preserve"> s přečtenou knihou.</w:t>
            </w:r>
            <w:r w:rsidR="001F2882" w:rsidRPr="007303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726202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63E7">
              <w:rPr>
                <w:rFonts w:ascii="Times New Roman" w:hAnsi="Times New Roman" w:cs="Times New Roman"/>
                <w:sz w:val="18"/>
                <w:szCs w:val="18"/>
              </w:rPr>
              <w:t>8, 39</w:t>
            </w:r>
          </w:p>
          <w:p w:rsidR="00BE0207" w:rsidRPr="00961B30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63E7">
              <w:rPr>
                <w:rFonts w:ascii="Times New Roman" w:hAnsi="Times New Roman" w:cs="Times New Roman"/>
                <w:sz w:val="18"/>
                <w:szCs w:val="18"/>
              </w:rPr>
              <w:t>7 - 49</w:t>
            </w:r>
          </w:p>
        </w:tc>
        <w:tc>
          <w:tcPr>
            <w:tcW w:w="3581" w:type="dxa"/>
            <w:vAlign w:val="center"/>
          </w:tcPr>
          <w:p w:rsidR="00F54C89" w:rsidRPr="005463E7" w:rsidRDefault="00F54C89" w:rsidP="005463E7">
            <w:p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DE7" w:rsidRDefault="007C5340" w:rsidP="007C5340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Používám big,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při popisu věcí</w:t>
            </w:r>
            <w:r w:rsidR="0054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3E7" w:rsidRPr="005463E7" w:rsidRDefault="005463E7" w:rsidP="005463E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Pojmenuji některé části těla.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D92488" w:rsidRDefault="00730364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Procvičování p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amětné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 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a písemné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sčítání a 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čítání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násobení a dělení, převodů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jednotek a  slovních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úloh.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01160A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Uč.</w:t>
            </w:r>
            <w:r w:rsidR="00C55569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D92488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-53</w:t>
            </w:r>
          </w:p>
          <w:p w:rsidR="00B5708D" w:rsidRPr="00730364" w:rsidRDefault="0075747B" w:rsidP="00730364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 rýsujeme kružnice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, kruh</w:t>
            </w:r>
          </w:p>
          <w:p w:rsidR="00F73DB3" w:rsidRDefault="001F2882" w:rsidP="00B5708D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PL</w:t>
            </w:r>
          </w:p>
          <w:p w:rsidR="00506C2B" w:rsidRPr="00506C2B" w:rsidRDefault="001F2882" w:rsidP="00506C2B">
            <w:pPr>
              <w:pStyle w:val="Odstavecseseznamem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Děti nosí</w:t>
            </w:r>
            <w:r w:rsidR="00506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kružítko.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8D59E5" w:rsidRPr="00B5708D" w:rsidRDefault="001F2882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proofErr w:type="gramStart"/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pamětně i  písemně</w:t>
            </w:r>
            <w:proofErr w:type="gramEnd"/>
            <w:r w:rsidR="002C1494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sčítat i </w:t>
            </w: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odčítat</w:t>
            </w:r>
            <w:r w:rsidR="00506C2B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čísla v oboru do 1000, 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násobím a dělím v oboru malé násobilky, řeším slovní úlohy.</w:t>
            </w:r>
          </w:p>
          <w:p w:rsidR="00B5708D" w:rsidRPr="00E508BB" w:rsidRDefault="00506C2B" w:rsidP="00E508B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Narýsuji </w:t>
            </w:r>
            <w:r w:rsidR="008D59E5">
              <w:rPr>
                <w:rFonts w:ascii="Times New Roman" w:hAnsi="Times New Roman" w:cs="Times New Roman"/>
                <w:sz w:val="18"/>
                <w:szCs w:val="18"/>
              </w:rPr>
              <w:t xml:space="preserve"> kružnici</w:t>
            </w:r>
            <w:proofErr w:type="gramEnd"/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 s daným poloměrem, určím body kružnice i kruhu.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33C2D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2C1494" w:rsidRPr="00E508BB" w:rsidRDefault="00506C2B" w:rsidP="00E508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Živá příroda</w:t>
            </w:r>
            <w:r w:rsidR="00726202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72F91" w:rsidRPr="00506C2B" w:rsidRDefault="00E508BB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Nadzemní č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ásti kvetoucích rostlin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-stonek, list, květ</w:t>
            </w:r>
            <w:r w:rsidR="00726202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40-43</w:t>
            </w:r>
            <w:r w:rsidR="00A653D9" w:rsidRPr="00506C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339D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 w:rsidRPr="00506C2B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39-40</w:t>
            </w:r>
          </w:p>
        </w:tc>
        <w:tc>
          <w:tcPr>
            <w:tcW w:w="3581" w:type="dxa"/>
            <w:vAlign w:val="center"/>
          </w:tcPr>
          <w:p w:rsidR="002C1494" w:rsidRPr="00E508BB" w:rsidRDefault="002C1494" w:rsidP="00E5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29" w:rsidRPr="00B5708D" w:rsidRDefault="001F5729" w:rsidP="002C1494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Pojmenuji </w:t>
            </w:r>
            <w:r w:rsidR="00E508BB">
              <w:rPr>
                <w:rFonts w:ascii="Times New Roman" w:hAnsi="Times New Roman" w:cs="Times New Roman"/>
                <w:sz w:val="18"/>
                <w:szCs w:val="18"/>
              </w:rPr>
              <w:t>nadzemní části rostlin.</w:t>
            </w:r>
          </w:p>
          <w:p w:rsidR="00506C2B" w:rsidRPr="00933C2D" w:rsidRDefault="00E508BB" w:rsidP="00933C2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 různé druhy stonků, listů a květů.</w:t>
            </w:r>
            <w:r w:rsidR="001F5729" w:rsidRPr="0093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2CEA" w:rsidRPr="00506C2B" w:rsidRDefault="00C02CEA" w:rsidP="00506C2B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726202" w:rsidRPr="00DC3CEC" w:rsidRDefault="00E508BB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6C2B">
              <w:rPr>
                <w:rFonts w:ascii="Times New Roman" w:hAnsi="Times New Roman" w:cs="Times New Roman"/>
                <w:b/>
              </w:rPr>
              <w:t>.3. Kontrola čtenářského deníku</w:t>
            </w:r>
            <w:r>
              <w:rPr>
                <w:rFonts w:ascii="Times New Roman" w:hAnsi="Times New Roman" w:cs="Times New Roman"/>
                <w:b/>
              </w:rPr>
              <w:t>- kdo ještě neodevzdal</w:t>
            </w: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82A2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FFA0E3F"/>
    <w:multiLevelType w:val="hybridMultilevel"/>
    <w:tmpl w:val="542C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1D39"/>
    <w:multiLevelType w:val="hybridMultilevel"/>
    <w:tmpl w:val="8558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8296B"/>
    <w:multiLevelType w:val="hybridMultilevel"/>
    <w:tmpl w:val="85E65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798E"/>
    <w:multiLevelType w:val="hybridMultilevel"/>
    <w:tmpl w:val="4420E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944D4"/>
    <w:multiLevelType w:val="hybridMultilevel"/>
    <w:tmpl w:val="E34E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160A"/>
    <w:rsid w:val="00016410"/>
    <w:rsid w:val="000259CF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500C6"/>
    <w:rsid w:val="00160694"/>
    <w:rsid w:val="00163A26"/>
    <w:rsid w:val="00165696"/>
    <w:rsid w:val="00186C67"/>
    <w:rsid w:val="001D1A91"/>
    <w:rsid w:val="001E34E4"/>
    <w:rsid w:val="001F2882"/>
    <w:rsid w:val="001F456B"/>
    <w:rsid w:val="001F5729"/>
    <w:rsid w:val="00227B96"/>
    <w:rsid w:val="00232ABC"/>
    <w:rsid w:val="00265B16"/>
    <w:rsid w:val="00272F91"/>
    <w:rsid w:val="002751A8"/>
    <w:rsid w:val="00281EA3"/>
    <w:rsid w:val="002A0C5F"/>
    <w:rsid w:val="002B22A1"/>
    <w:rsid w:val="002C1494"/>
    <w:rsid w:val="002D252D"/>
    <w:rsid w:val="002F4049"/>
    <w:rsid w:val="003006A0"/>
    <w:rsid w:val="003024E1"/>
    <w:rsid w:val="00323E83"/>
    <w:rsid w:val="0032630B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763E"/>
    <w:rsid w:val="00544464"/>
    <w:rsid w:val="005463E7"/>
    <w:rsid w:val="0054711F"/>
    <w:rsid w:val="00565BCC"/>
    <w:rsid w:val="0058725B"/>
    <w:rsid w:val="005975FB"/>
    <w:rsid w:val="005B512F"/>
    <w:rsid w:val="005F7791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30364"/>
    <w:rsid w:val="00742D37"/>
    <w:rsid w:val="0075747B"/>
    <w:rsid w:val="00782724"/>
    <w:rsid w:val="007A2318"/>
    <w:rsid w:val="007C5340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D59E5"/>
    <w:rsid w:val="008F1660"/>
    <w:rsid w:val="00905A19"/>
    <w:rsid w:val="00922CB3"/>
    <w:rsid w:val="00933C2D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4650"/>
    <w:rsid w:val="00B5708D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E41BD5"/>
    <w:rsid w:val="00E508BB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12</cp:revision>
  <dcterms:created xsi:type="dcterms:W3CDTF">2024-03-03T15:39:00Z</dcterms:created>
  <dcterms:modified xsi:type="dcterms:W3CDTF">2024-03-17T16:12:00Z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