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365E5">
        <w:rPr>
          <w:rFonts w:ascii="Comic Sans MS" w:hAnsi="Comic Sans MS"/>
          <w:sz w:val="32"/>
          <w:szCs w:val="32"/>
        </w:rPr>
        <w:t>19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C365E5">
        <w:rPr>
          <w:rFonts w:ascii="Comic Sans MS" w:hAnsi="Comic Sans MS"/>
          <w:sz w:val="32"/>
          <w:szCs w:val="32"/>
        </w:rPr>
        <w:t>10</w:t>
      </w:r>
      <w:r w:rsidR="003740D7">
        <w:rPr>
          <w:rFonts w:ascii="Comic Sans MS" w:hAnsi="Comic Sans MS"/>
          <w:sz w:val="32"/>
          <w:szCs w:val="32"/>
        </w:rPr>
        <w:t>.</w:t>
      </w:r>
      <w:r w:rsidR="00821C9B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C365E5">
        <w:rPr>
          <w:rFonts w:ascii="Comic Sans MS" w:hAnsi="Comic Sans MS"/>
          <w:sz w:val="32"/>
          <w:szCs w:val="32"/>
        </w:rPr>
        <w:t>23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E51B16">
        <w:rPr>
          <w:rFonts w:ascii="Comic Sans MS" w:hAnsi="Comic Sans MS"/>
          <w:sz w:val="32"/>
          <w:szCs w:val="32"/>
        </w:rPr>
        <w:t>10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D7" w:rsidRDefault="00C365E5" w:rsidP="00461BF2">
            <w:pPr>
              <w:pStyle w:val="Odstavecseseznamem"/>
              <w:numPr>
                <w:ilvl w:val="0"/>
                <w:numId w:val="1"/>
              </w:numPr>
            </w:pPr>
            <w:r>
              <w:t>Druhy vět – oznamovací, tázací</w:t>
            </w:r>
          </w:p>
          <w:p w:rsidR="003740D7" w:rsidRDefault="00A22659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</w:t>
            </w:r>
            <w:r w:rsidR="00821C9B">
              <w:t xml:space="preserve">str. </w:t>
            </w:r>
            <w:r w:rsidR="00C365E5">
              <w:t>22</w:t>
            </w:r>
            <w:r>
              <w:t xml:space="preserve"> – </w:t>
            </w:r>
            <w:r w:rsidR="00C365E5">
              <w:t>26</w:t>
            </w:r>
            <w:r w:rsidR="00821C9B">
              <w:t xml:space="preserve">, PS str. </w:t>
            </w:r>
            <w:r w:rsidR="00C365E5">
              <w:t>15</w:t>
            </w:r>
            <w:r w:rsidR="00821C9B">
              <w:t xml:space="preserve"> – </w:t>
            </w:r>
            <w:r w:rsidR="00E51B16">
              <w:t>1</w:t>
            </w:r>
            <w:r w:rsidR="00C365E5">
              <w:t>6</w:t>
            </w:r>
          </w:p>
          <w:p w:rsidR="00C365E5" w:rsidRDefault="00C365E5" w:rsidP="00461BF2">
            <w:pPr>
              <w:pStyle w:val="Odstavecseseznamem"/>
              <w:numPr>
                <w:ilvl w:val="0"/>
                <w:numId w:val="1"/>
              </w:numPr>
            </w:pPr>
            <w:r>
              <w:t>Pracovní list – počet slabik, abeceda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C365E5">
              <w:t>Čert a bába – vlastnosti, polní plodiny</w:t>
            </w:r>
            <w:r w:rsidR="006740FE">
              <w:t xml:space="preserve"> </w:t>
            </w:r>
          </w:p>
          <w:p w:rsidR="001C157D" w:rsidRDefault="003740D7" w:rsidP="00C365E5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opakování tvarů písmen </w:t>
            </w:r>
            <w:r w:rsidR="00C365E5">
              <w:t>v, V</w:t>
            </w:r>
            <w:r w:rsidR="00BD777E">
              <w:t>,</w:t>
            </w:r>
            <w:r w:rsidR="00C365E5">
              <w:t xml:space="preserve"> U s</w:t>
            </w:r>
            <w:r w:rsidR="002F3291">
              <w:t xml:space="preserve">tr. </w:t>
            </w:r>
            <w:r w:rsidR="00C365E5">
              <w:t>12</w:t>
            </w:r>
            <w:r w:rsidR="002F3291">
              <w:t xml:space="preserve"> – </w:t>
            </w:r>
            <w:r w:rsidR="00C365E5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9B" w:rsidRPr="00821C9B" w:rsidRDefault="00BF1928" w:rsidP="00821C9B">
            <w:pPr>
              <w:pStyle w:val="Odstavecseseznamem"/>
              <w:numPr>
                <w:ilvl w:val="0"/>
                <w:numId w:val="8"/>
              </w:numPr>
            </w:pPr>
            <w:r>
              <w:t>UČ str.</w:t>
            </w:r>
            <w:r w:rsidR="00821C9B" w:rsidRPr="00821C9B">
              <w:t xml:space="preserve"> </w:t>
            </w:r>
            <w:r w:rsidR="00C365E5">
              <w:t>12</w:t>
            </w:r>
            <w:r w:rsidR="00963573">
              <w:t xml:space="preserve"> </w:t>
            </w:r>
            <w:r w:rsidR="00C365E5">
              <w:t xml:space="preserve">při </w:t>
            </w:r>
            <w:proofErr w:type="spellStart"/>
            <w:r w:rsidR="00C365E5">
              <w:t>videohovoru</w:t>
            </w:r>
            <w:proofErr w:type="spellEnd"/>
          </w:p>
          <w:p w:rsidR="00BF1928" w:rsidRDefault="00BF1928" w:rsidP="00BF1928">
            <w:pPr>
              <w:pStyle w:val="Odstavecseseznamem"/>
              <w:numPr>
                <w:ilvl w:val="0"/>
                <w:numId w:val="8"/>
              </w:numPr>
            </w:pPr>
            <w:r>
              <w:t>UČ str. 1</w:t>
            </w:r>
            <w:r w:rsidR="00C365E5">
              <w:t>3</w:t>
            </w:r>
            <w:r>
              <w:t xml:space="preserve"> </w:t>
            </w:r>
            <w:r w:rsidR="00C365E5">
              <w:t>čtení</w:t>
            </w:r>
          </w:p>
          <w:p w:rsidR="00D261A6" w:rsidRDefault="00821C9B" w:rsidP="00BF1928">
            <w:pPr>
              <w:pStyle w:val="Odstavecseseznamem"/>
              <w:numPr>
                <w:ilvl w:val="0"/>
                <w:numId w:val="8"/>
              </w:numPr>
            </w:pPr>
            <w:r w:rsidRPr="00821C9B">
              <w:t>PS str.</w:t>
            </w:r>
            <w:r w:rsidR="00BF7BDD">
              <w:t xml:space="preserve"> </w:t>
            </w:r>
            <w:r w:rsidR="00C365E5">
              <w:t xml:space="preserve">9 – 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E5" w:rsidRDefault="00A0231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C365E5">
              <w:t>Ovoce, zelenina, polní plodiny – třídění</w:t>
            </w:r>
          </w:p>
          <w:p w:rsidR="00BD777E" w:rsidRDefault="00C365E5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    Stavba těla rostlin</w:t>
            </w:r>
          </w:p>
          <w:p w:rsidR="00C365E5" w:rsidRDefault="00C365E5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           Pokojové rostliny</w:t>
            </w:r>
          </w:p>
          <w:p w:rsidR="00A0231D" w:rsidRDefault="006740FE" w:rsidP="00C365E5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E51B16">
              <w:t>1</w:t>
            </w:r>
            <w:r w:rsidR="00C365E5">
              <w:t>4 – 16</w:t>
            </w:r>
            <w:r>
              <w:t xml:space="preserve">, PS str. </w:t>
            </w:r>
            <w:r w:rsidR="00C365E5">
              <w:t xml:space="preserve">12, 14 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E5" w:rsidRDefault="00E51B16" w:rsidP="00407EB1">
            <w:pPr>
              <w:pStyle w:val="Odstavecseseznamem"/>
              <w:numPr>
                <w:ilvl w:val="0"/>
                <w:numId w:val="4"/>
              </w:numPr>
            </w:pPr>
            <w:r>
              <w:t>G</w:t>
            </w:r>
            <w:r w:rsidR="00407EB1">
              <w:t>eometrie</w:t>
            </w:r>
            <w:r w:rsidR="000A67D9">
              <w:t xml:space="preserve"> – </w:t>
            </w:r>
            <w:r w:rsidR="00C365E5">
              <w:t>úsečka</w:t>
            </w:r>
            <w:r w:rsidR="000A67D9">
              <w:t xml:space="preserve"> </w:t>
            </w:r>
            <w:r w:rsidR="00407EB1">
              <w:t xml:space="preserve"> </w:t>
            </w:r>
          </w:p>
          <w:p w:rsidR="00BD777E" w:rsidRDefault="00407EB1" w:rsidP="00407EB1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C365E5">
              <w:t xml:space="preserve">15, 19 </w:t>
            </w:r>
          </w:p>
          <w:p w:rsidR="00C365E5" w:rsidRDefault="00C365E5" w:rsidP="00407EB1">
            <w:pPr>
              <w:pStyle w:val="Odstavecseseznamem"/>
              <w:numPr>
                <w:ilvl w:val="0"/>
                <w:numId w:val="4"/>
              </w:numPr>
            </w:pPr>
            <w:r>
              <w:t>Sčítání a o</w:t>
            </w:r>
            <w:r w:rsidR="00E51B16">
              <w:t>dčítá</w:t>
            </w:r>
            <w:r w:rsidR="000A67D9">
              <w:t xml:space="preserve">ní </w:t>
            </w:r>
            <w:r>
              <w:t>do 100 bez přechodu desítky</w:t>
            </w:r>
            <w:r w:rsidR="000A67D9">
              <w:t xml:space="preserve"> </w:t>
            </w:r>
          </w:p>
          <w:p w:rsidR="00A0231D" w:rsidRPr="0049501A" w:rsidRDefault="000A67D9" w:rsidP="00C365E5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C365E5">
              <w:t>20</w:t>
            </w:r>
            <w:r>
              <w:t xml:space="preserve"> – </w:t>
            </w:r>
            <w:r w:rsidR="00C365E5">
              <w:t>22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0E" w:rsidRDefault="00B9160E" w:rsidP="0059583D">
      <w:r>
        <w:separator/>
      </w:r>
    </w:p>
  </w:endnote>
  <w:endnote w:type="continuationSeparator" w:id="0">
    <w:p w:rsidR="00B9160E" w:rsidRDefault="00B9160E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0E" w:rsidRDefault="00B9160E" w:rsidP="0059583D">
      <w:r>
        <w:separator/>
      </w:r>
    </w:p>
  </w:footnote>
  <w:footnote w:type="continuationSeparator" w:id="0">
    <w:p w:rsidR="00B9160E" w:rsidRDefault="00B9160E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4D79"/>
    <w:multiLevelType w:val="hybridMultilevel"/>
    <w:tmpl w:val="76AAB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F7E88"/>
    <w:multiLevelType w:val="hybridMultilevel"/>
    <w:tmpl w:val="E3B8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A67D9"/>
    <w:rsid w:val="000F14D3"/>
    <w:rsid w:val="00112C2C"/>
    <w:rsid w:val="0019448E"/>
    <w:rsid w:val="001947AB"/>
    <w:rsid w:val="001966EE"/>
    <w:rsid w:val="001B2428"/>
    <w:rsid w:val="001C157D"/>
    <w:rsid w:val="00202E82"/>
    <w:rsid w:val="00272C64"/>
    <w:rsid w:val="002B5CA2"/>
    <w:rsid w:val="002F3291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21A8D"/>
    <w:rsid w:val="0055132A"/>
    <w:rsid w:val="0059583D"/>
    <w:rsid w:val="005B1759"/>
    <w:rsid w:val="00662AB3"/>
    <w:rsid w:val="006668F6"/>
    <w:rsid w:val="006740FE"/>
    <w:rsid w:val="00696427"/>
    <w:rsid w:val="00751237"/>
    <w:rsid w:val="00752DCC"/>
    <w:rsid w:val="00794506"/>
    <w:rsid w:val="007E47D1"/>
    <w:rsid w:val="007F4435"/>
    <w:rsid w:val="00821C9B"/>
    <w:rsid w:val="009103F4"/>
    <w:rsid w:val="00963573"/>
    <w:rsid w:val="009E05C1"/>
    <w:rsid w:val="00A0231D"/>
    <w:rsid w:val="00A22659"/>
    <w:rsid w:val="00A86E1A"/>
    <w:rsid w:val="00AB79E0"/>
    <w:rsid w:val="00AD1014"/>
    <w:rsid w:val="00B60A1D"/>
    <w:rsid w:val="00B9160E"/>
    <w:rsid w:val="00BB245A"/>
    <w:rsid w:val="00BD777E"/>
    <w:rsid w:val="00BF1928"/>
    <w:rsid w:val="00BF7BDD"/>
    <w:rsid w:val="00C365E5"/>
    <w:rsid w:val="00C52997"/>
    <w:rsid w:val="00CA4488"/>
    <w:rsid w:val="00CB12F0"/>
    <w:rsid w:val="00CB1F9C"/>
    <w:rsid w:val="00D261A6"/>
    <w:rsid w:val="00D33A15"/>
    <w:rsid w:val="00D65503"/>
    <w:rsid w:val="00DA0376"/>
    <w:rsid w:val="00DB6E98"/>
    <w:rsid w:val="00DC4E85"/>
    <w:rsid w:val="00E374CD"/>
    <w:rsid w:val="00E51B16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2</cp:revision>
  <cp:lastPrinted>2019-09-04T08:58:00Z</cp:lastPrinted>
  <dcterms:created xsi:type="dcterms:W3CDTF">2020-10-19T11:34:00Z</dcterms:created>
  <dcterms:modified xsi:type="dcterms:W3CDTF">2020-10-19T11:34:00Z</dcterms:modified>
</cp:coreProperties>
</file>