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006DDF">
        <w:rPr>
          <w:rFonts w:ascii="Comic Sans MS" w:hAnsi="Comic Sans MS"/>
          <w:sz w:val="32"/>
          <w:szCs w:val="32"/>
        </w:rPr>
        <w:t>08</w:t>
      </w:r>
      <w:r w:rsidR="00372BB5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006DDF">
        <w:rPr>
          <w:rFonts w:ascii="Comic Sans MS" w:hAnsi="Comic Sans MS"/>
          <w:sz w:val="32"/>
          <w:szCs w:val="32"/>
        </w:rPr>
        <w:t>3</w:t>
      </w:r>
      <w:r w:rsidR="003740D7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3740D7">
        <w:rPr>
          <w:rFonts w:ascii="Comic Sans MS" w:hAnsi="Comic Sans MS"/>
          <w:sz w:val="32"/>
          <w:szCs w:val="32"/>
        </w:rPr>
        <w:t>202</w:t>
      </w:r>
      <w:r w:rsidR="006B044A">
        <w:rPr>
          <w:rFonts w:ascii="Comic Sans MS" w:hAnsi="Comic Sans MS"/>
          <w:sz w:val="32"/>
          <w:szCs w:val="32"/>
        </w:rPr>
        <w:t>1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006DDF">
        <w:rPr>
          <w:rFonts w:ascii="Comic Sans MS" w:hAnsi="Comic Sans MS"/>
          <w:sz w:val="32"/>
          <w:szCs w:val="32"/>
        </w:rPr>
        <w:t>12</w:t>
      </w:r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006DDF">
        <w:rPr>
          <w:rFonts w:ascii="Comic Sans MS" w:hAnsi="Comic Sans MS"/>
          <w:sz w:val="32"/>
          <w:szCs w:val="32"/>
        </w:rPr>
        <w:t>3</w:t>
      </w:r>
      <w:r w:rsidR="00112C2C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</w:t>
      </w:r>
      <w:r w:rsidR="006B044A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3740D7">
        <w:rPr>
          <w:rFonts w:ascii="Comic Sans MS" w:hAnsi="Comic Sans MS"/>
          <w:sz w:val="32"/>
          <w:szCs w:val="32"/>
        </w:rPr>
        <w:t>2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4A" w:rsidRDefault="00006DDF" w:rsidP="00D20A2B">
            <w:pPr>
              <w:pStyle w:val="Odstavecseseznamem"/>
              <w:numPr>
                <w:ilvl w:val="0"/>
                <w:numId w:val="1"/>
              </w:numPr>
            </w:pPr>
            <w:r>
              <w:t>P</w:t>
            </w:r>
            <w:r w:rsidR="00B60F9F">
              <w:t>saní souhlásek uvnitř a na konci slov</w:t>
            </w:r>
            <w:r>
              <w:t xml:space="preserve"> p – b, d – t </w:t>
            </w:r>
          </w:p>
          <w:p w:rsidR="005C0D58" w:rsidRDefault="005C0D58" w:rsidP="00DE513F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006DDF">
              <w:t xml:space="preserve">71 – </w:t>
            </w:r>
            <w:proofErr w:type="gramStart"/>
            <w:r w:rsidR="00006DDF">
              <w:t xml:space="preserve">73 </w:t>
            </w:r>
            <w:r w:rsidR="00D20A2B">
              <w:t xml:space="preserve"> </w:t>
            </w:r>
            <w:r w:rsidR="006A6507">
              <w:t xml:space="preserve"> </w:t>
            </w:r>
            <w:r>
              <w:t xml:space="preserve"> </w:t>
            </w:r>
            <w:r w:rsidR="007F679C">
              <w:t>PS</w:t>
            </w:r>
            <w:proofErr w:type="gramEnd"/>
            <w:r w:rsidR="007F679C">
              <w:t xml:space="preserve"> II. str. </w:t>
            </w:r>
            <w:r w:rsidR="00006DDF">
              <w:t xml:space="preserve">12 – 14 </w:t>
            </w:r>
            <w:r>
              <w:t xml:space="preserve"> </w:t>
            </w:r>
          </w:p>
          <w:p w:rsidR="00B60F9F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>Čítanka</w:t>
            </w:r>
            <w:r w:rsidR="00B60F9F">
              <w:t xml:space="preserve"> str. </w:t>
            </w:r>
            <w:r w:rsidR="00006DDF">
              <w:t xml:space="preserve">90 – </w:t>
            </w:r>
            <w:proofErr w:type="gramStart"/>
            <w:r w:rsidR="00006DDF">
              <w:t xml:space="preserve">93 </w:t>
            </w:r>
            <w:r w:rsidR="00B60F9F">
              <w:t xml:space="preserve"> </w:t>
            </w:r>
            <w:r w:rsidR="00006DDF">
              <w:t>téma</w:t>
            </w:r>
            <w:proofErr w:type="gramEnd"/>
            <w:r w:rsidR="00006DDF">
              <w:t xml:space="preserve"> kočky, mláďata, rčení </w:t>
            </w:r>
          </w:p>
          <w:p w:rsidR="00A0231D" w:rsidRDefault="00B60F9F" w:rsidP="00461BF2">
            <w:pPr>
              <w:pStyle w:val="Odstavecseseznamem"/>
              <w:numPr>
                <w:ilvl w:val="0"/>
                <w:numId w:val="1"/>
              </w:numPr>
            </w:pPr>
            <w:r>
              <w:t>Čtenářská dílna –</w:t>
            </w:r>
            <w:r w:rsidR="00006DDF">
              <w:t xml:space="preserve"> </w:t>
            </w:r>
            <w:r w:rsidR="00D20A2B">
              <w:t>čtenářský deník</w:t>
            </w:r>
            <w:r w:rsidR="00006DDF">
              <w:t>, vlastní kniha</w:t>
            </w:r>
            <w:r w:rsidR="00D20A2B">
              <w:t xml:space="preserve"> </w:t>
            </w:r>
          </w:p>
          <w:p w:rsidR="001C157D" w:rsidRDefault="003740D7" w:rsidP="00006DDF">
            <w:pPr>
              <w:pStyle w:val="Odstavecseseznamem"/>
              <w:numPr>
                <w:ilvl w:val="0"/>
                <w:numId w:val="1"/>
              </w:numPr>
            </w:pPr>
            <w:r>
              <w:t xml:space="preserve">Písanka </w:t>
            </w:r>
            <w:proofErr w:type="gramStart"/>
            <w:r w:rsidR="00B60F9F">
              <w:t>II.</w:t>
            </w:r>
            <w:r w:rsidR="00D20A2B">
              <w:t xml:space="preserve"> </w:t>
            </w:r>
            <w:r w:rsidR="00A14FDE">
              <w:t xml:space="preserve"> </w:t>
            </w:r>
            <w:r>
              <w:t xml:space="preserve"> </w:t>
            </w:r>
            <w:r w:rsidR="002F3291">
              <w:t>str.</w:t>
            </w:r>
            <w:proofErr w:type="gramEnd"/>
            <w:r w:rsidR="002F3291">
              <w:t xml:space="preserve"> </w:t>
            </w:r>
            <w:r w:rsidR="00006DDF">
              <w:t>8</w:t>
            </w:r>
            <w:r w:rsidR="00B60F9F">
              <w:t xml:space="preserve"> – </w:t>
            </w:r>
            <w:r w:rsidR="00006DDF">
              <w:t>10</w:t>
            </w:r>
            <w:r w:rsidR="00B60F9F">
              <w:t xml:space="preserve"> opis, </w:t>
            </w:r>
            <w:proofErr w:type="spellStart"/>
            <w:r w:rsidR="00B60F9F">
              <w:t>autodiktát</w:t>
            </w:r>
            <w:proofErr w:type="spellEnd"/>
            <w:r w:rsidR="00B60F9F">
              <w:t xml:space="preserve">, </w:t>
            </w:r>
            <w:r w:rsidR="00006DDF">
              <w:t>přepis, přesmyčky</w:t>
            </w:r>
            <w:r w:rsidR="007F679C">
              <w:t xml:space="preserve"> </w:t>
            </w:r>
            <w:r w:rsidR="00D20A2B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4A" w:rsidRDefault="008B25EE" w:rsidP="001F197E">
            <w:r>
              <w:t>Č</w:t>
            </w:r>
            <w:r w:rsidR="00D20A2B">
              <w:t xml:space="preserve">D konec </w:t>
            </w:r>
            <w:r w:rsidR="006436BB">
              <w:t>března</w:t>
            </w:r>
          </w:p>
          <w:p w:rsidR="001F197E" w:rsidRDefault="001F197E" w:rsidP="001F197E"/>
          <w:p w:rsidR="001F197E" w:rsidRPr="00A91DB9" w:rsidRDefault="001F197E" w:rsidP="001F197E"/>
        </w:tc>
      </w:tr>
      <w:tr w:rsidR="0055132A" w:rsidRPr="00C74567" w:rsidTr="001C157D">
        <w:trPr>
          <w:trHeight w:val="8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DDF" w:rsidRPr="00006DDF" w:rsidRDefault="00006DDF" w:rsidP="00006DDF">
            <w:pPr>
              <w:pStyle w:val="Odstavecseseznamem"/>
              <w:numPr>
                <w:ilvl w:val="0"/>
                <w:numId w:val="1"/>
              </w:numPr>
            </w:pPr>
            <w:r w:rsidRPr="00006DDF">
              <w:t xml:space="preserve">procvičování vět </w:t>
            </w:r>
            <w:proofErr w:type="spellStart"/>
            <w:r w:rsidRPr="00006DDF">
              <w:t>I´ve</w:t>
            </w:r>
            <w:proofErr w:type="spellEnd"/>
            <w:r w:rsidRPr="00006DDF">
              <w:t xml:space="preserve"> </w:t>
            </w:r>
            <w:proofErr w:type="spellStart"/>
            <w:r w:rsidRPr="00006DDF">
              <w:t>got</w:t>
            </w:r>
            <w:proofErr w:type="spellEnd"/>
            <w:r w:rsidRPr="00006DDF">
              <w:t xml:space="preserve"> /</w:t>
            </w:r>
            <w:proofErr w:type="spellStart"/>
            <w:r w:rsidRPr="00006DDF">
              <w:t>ajv</w:t>
            </w:r>
            <w:proofErr w:type="spellEnd"/>
            <w:r w:rsidRPr="00006DDF">
              <w:t xml:space="preserve"> </w:t>
            </w:r>
            <w:proofErr w:type="spellStart"/>
            <w:r w:rsidRPr="00006DDF">
              <w:t>got</w:t>
            </w:r>
            <w:proofErr w:type="spellEnd"/>
            <w:r w:rsidRPr="00006DDF">
              <w:t>/ já mám</w:t>
            </w:r>
          </w:p>
          <w:p w:rsidR="00006DDF" w:rsidRPr="00006DDF" w:rsidRDefault="00006DDF" w:rsidP="00006DDF">
            <w:pPr>
              <w:pStyle w:val="Odstavecseseznamem"/>
              <w:numPr>
                <w:ilvl w:val="0"/>
                <w:numId w:val="1"/>
              </w:numPr>
            </w:pPr>
            <w:r w:rsidRPr="00006DDF">
              <w:t>kontrola DÚ PS str. 31 (zadáno 26.2.)</w:t>
            </w:r>
          </w:p>
          <w:p w:rsidR="00006DDF" w:rsidRPr="00006DDF" w:rsidRDefault="00006DDF" w:rsidP="00006DDF">
            <w:pPr>
              <w:pStyle w:val="Odstavecseseznamem"/>
              <w:numPr>
                <w:ilvl w:val="0"/>
                <w:numId w:val="1"/>
              </w:numPr>
            </w:pPr>
            <w:r w:rsidRPr="00006DDF">
              <w:t>UČ str. 37</w:t>
            </w:r>
          </w:p>
          <w:p w:rsidR="00006DDF" w:rsidRPr="00006DDF" w:rsidRDefault="00006DDF" w:rsidP="00006DDF">
            <w:pPr>
              <w:pStyle w:val="Odstavecseseznamem"/>
              <w:numPr>
                <w:ilvl w:val="0"/>
                <w:numId w:val="1"/>
              </w:numPr>
            </w:pPr>
            <w:r w:rsidRPr="00006DDF">
              <w:t>PS str. 32 </w:t>
            </w:r>
          </w:p>
          <w:p w:rsidR="00D261A6" w:rsidRPr="00F5146D" w:rsidRDefault="00006DDF" w:rsidP="00006DDF">
            <w:pPr>
              <w:pStyle w:val="Odstavecseseznamem"/>
              <w:numPr>
                <w:ilvl w:val="0"/>
                <w:numId w:val="1"/>
              </w:numPr>
            </w:pPr>
            <w:r w:rsidRPr="00006DDF">
              <w:t xml:space="preserve">- smysly - I </w:t>
            </w:r>
            <w:proofErr w:type="spellStart"/>
            <w:r w:rsidRPr="00006DDF">
              <w:t>see</w:t>
            </w:r>
            <w:proofErr w:type="spellEnd"/>
            <w:r w:rsidRPr="00006DDF">
              <w:t xml:space="preserve"> – vidím, I </w:t>
            </w:r>
            <w:proofErr w:type="spellStart"/>
            <w:r w:rsidRPr="00006DDF">
              <w:t>hear</w:t>
            </w:r>
            <w:proofErr w:type="spellEnd"/>
            <w:r w:rsidRPr="00006DDF">
              <w:t xml:space="preserve"> -  slyším, I taste -  ochutnávám,</w:t>
            </w:r>
            <w:r>
              <w:t xml:space="preserve"> </w:t>
            </w:r>
            <w:r w:rsidRPr="00006DDF">
              <w:t xml:space="preserve">I </w:t>
            </w:r>
            <w:proofErr w:type="spellStart"/>
            <w:r w:rsidRPr="00006DDF">
              <w:t>smell</w:t>
            </w:r>
            <w:proofErr w:type="spellEnd"/>
            <w:r w:rsidRPr="00006DDF">
              <w:t xml:space="preserve"> – čichám,</w:t>
            </w:r>
            <w:r>
              <w:t xml:space="preserve"> </w:t>
            </w:r>
            <w:r w:rsidRPr="00006DDF">
              <w:t xml:space="preserve">I </w:t>
            </w:r>
            <w:proofErr w:type="spellStart"/>
            <w:r w:rsidRPr="00006DDF">
              <w:t>touch</w:t>
            </w:r>
            <w:proofErr w:type="spellEnd"/>
            <w:r w:rsidRPr="00006DDF">
              <w:t xml:space="preserve"> - dotýkám 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E32B3F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EE" w:rsidRDefault="00B60F9F" w:rsidP="00D20A2B">
            <w:pPr>
              <w:pStyle w:val="Odstavecseseznamem"/>
              <w:numPr>
                <w:ilvl w:val="0"/>
                <w:numId w:val="6"/>
              </w:numPr>
            </w:pPr>
            <w:r>
              <w:t>Lidé a čas – orientace v čase, hodiny, dny v týdnu, měsíce</w:t>
            </w:r>
          </w:p>
          <w:p w:rsidR="007F679C" w:rsidRDefault="00B60F9F" w:rsidP="00006DDF">
            <w:pPr>
              <w:pStyle w:val="Odstavecseseznamem"/>
              <w:numPr>
                <w:ilvl w:val="0"/>
                <w:numId w:val="6"/>
              </w:numPr>
            </w:pPr>
            <w:r>
              <w:t>UČ str. 3</w:t>
            </w:r>
            <w:r w:rsidR="00006DDF">
              <w:t xml:space="preserve">6 – 39, PS str. </w:t>
            </w:r>
            <w:r>
              <w:t xml:space="preserve">29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006DDF" w:rsidP="00926ECE">
            <w:r>
              <w:t>Rozstříhat kartičky MĚSÍCE z PS str. 29 + připravit si k ruce kalendář</w:t>
            </w:r>
          </w:p>
        </w:tc>
      </w:tr>
      <w:tr w:rsidR="0055132A" w:rsidRPr="00C74567" w:rsidTr="001C157D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58" w:rsidRDefault="00F5146D" w:rsidP="00F5146D">
            <w:pPr>
              <w:pStyle w:val="Odstavecseseznamem"/>
              <w:numPr>
                <w:ilvl w:val="0"/>
                <w:numId w:val="13"/>
              </w:numPr>
            </w:pPr>
            <w:r>
              <w:t>Násobení</w:t>
            </w:r>
            <w:r w:rsidR="007F679C">
              <w:t>/dělení</w:t>
            </w:r>
            <w:r>
              <w:t xml:space="preserve"> </w:t>
            </w:r>
            <w:r w:rsidR="00006DDF">
              <w:t>2, 3, 4, opakování PS str. 30, 32</w:t>
            </w:r>
          </w:p>
          <w:p w:rsidR="00A0231D" w:rsidRPr="0049501A" w:rsidRDefault="00006DDF" w:rsidP="00006DDF">
            <w:pPr>
              <w:pStyle w:val="Odstavecseseznamem"/>
              <w:numPr>
                <w:ilvl w:val="0"/>
                <w:numId w:val="4"/>
              </w:numPr>
            </w:pPr>
            <w:r>
              <w:t>Geometrie –</w:t>
            </w:r>
            <w:r w:rsidR="00D54CFB">
              <w:t xml:space="preserve"> opakování,</w:t>
            </w:r>
            <w:r>
              <w:t xml:space="preserve"> </w:t>
            </w:r>
            <w:r w:rsidR="00D54CFB">
              <w:t>bod</w:t>
            </w:r>
            <w:r>
              <w:t xml:space="preserve">, přímka, úsečka </w:t>
            </w:r>
            <w:r w:rsidR="00FA6C10">
              <w:t xml:space="preserve">PS str. </w:t>
            </w:r>
            <w:r>
              <w:t>31</w:t>
            </w:r>
            <w:r w:rsidR="007F679C">
              <w:t xml:space="preserve"> </w:t>
            </w:r>
            <w:r w:rsidR="00F5146D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4C3492" w:rsidRPr="00272C64" w:rsidTr="00112C2C">
        <w:trPr>
          <w:trHeight w:val="1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D54CFB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VV + PV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46D" w:rsidRDefault="00D54CFB" w:rsidP="00D54CFB">
            <w:pPr>
              <w:pStyle w:val="Odstavecseseznamem"/>
              <w:numPr>
                <w:ilvl w:val="0"/>
                <w:numId w:val="4"/>
              </w:numPr>
            </w:pPr>
            <w:r>
              <w:t>Obrázek – Co jsem dělal/a o jarních prázdninách</w:t>
            </w:r>
            <w:r w:rsidR="00A13073">
              <w:t xml:space="preserve"> (libovolná technika)</w:t>
            </w:r>
          </w:p>
          <w:p w:rsidR="00D54CFB" w:rsidRDefault="00D54CFB" w:rsidP="00EA77B6"/>
          <w:p w:rsidR="00D54CFB" w:rsidRDefault="00D54CFB" w:rsidP="00D54CFB">
            <w:pPr>
              <w:pStyle w:val="Odstavecseseznamem"/>
              <w:numPr>
                <w:ilvl w:val="0"/>
                <w:numId w:val="4"/>
              </w:numPr>
            </w:pPr>
            <w:r>
              <w:t>Pomoc rodičům doma, domácí práce, práce na zahradě, v okolí domu</w:t>
            </w:r>
            <w:r w:rsidR="00A13073">
              <w:t xml:space="preserve"> – foto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112C2C" w:rsidRDefault="00A13073" w:rsidP="004C3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Foto </w:t>
            </w:r>
            <w:bookmarkStart w:id="0" w:name="_GoBack"/>
            <w:bookmarkEnd w:id="0"/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10A" w:rsidRDefault="00EE410A" w:rsidP="0059583D">
      <w:r>
        <w:separator/>
      </w:r>
    </w:p>
  </w:endnote>
  <w:endnote w:type="continuationSeparator" w:id="0">
    <w:p w:rsidR="00EE410A" w:rsidRDefault="00EE410A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10A" w:rsidRDefault="00EE410A" w:rsidP="0059583D">
      <w:r>
        <w:separator/>
      </w:r>
    </w:p>
  </w:footnote>
  <w:footnote w:type="continuationSeparator" w:id="0">
    <w:p w:rsidR="00EE410A" w:rsidRDefault="00EE410A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86D"/>
    <w:multiLevelType w:val="hybridMultilevel"/>
    <w:tmpl w:val="62281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4A0F"/>
    <w:multiLevelType w:val="hybridMultilevel"/>
    <w:tmpl w:val="588A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7570"/>
    <w:multiLevelType w:val="hybridMultilevel"/>
    <w:tmpl w:val="A9DCE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1126"/>
    <w:multiLevelType w:val="hybridMultilevel"/>
    <w:tmpl w:val="6450A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909C5"/>
    <w:multiLevelType w:val="hybridMultilevel"/>
    <w:tmpl w:val="68C0F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35702"/>
    <w:multiLevelType w:val="hybridMultilevel"/>
    <w:tmpl w:val="42647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633B4"/>
    <w:multiLevelType w:val="hybridMultilevel"/>
    <w:tmpl w:val="9EF8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153C4"/>
    <w:multiLevelType w:val="hybridMultilevel"/>
    <w:tmpl w:val="C8D29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C5153"/>
    <w:multiLevelType w:val="hybridMultilevel"/>
    <w:tmpl w:val="C9F68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15A"/>
    <w:rsid w:val="00006DDF"/>
    <w:rsid w:val="00032C59"/>
    <w:rsid w:val="0009563A"/>
    <w:rsid w:val="000B0C01"/>
    <w:rsid w:val="000C0B93"/>
    <w:rsid w:val="000F14D3"/>
    <w:rsid w:val="00112C2C"/>
    <w:rsid w:val="0014425E"/>
    <w:rsid w:val="00184015"/>
    <w:rsid w:val="0019448E"/>
    <w:rsid w:val="001966EE"/>
    <w:rsid w:val="001B2428"/>
    <w:rsid w:val="001C157D"/>
    <w:rsid w:val="001F197E"/>
    <w:rsid w:val="00202E82"/>
    <w:rsid w:val="00272C64"/>
    <w:rsid w:val="002B5CA2"/>
    <w:rsid w:val="002F3291"/>
    <w:rsid w:val="00316E99"/>
    <w:rsid w:val="00346977"/>
    <w:rsid w:val="00372BB5"/>
    <w:rsid w:val="003740D7"/>
    <w:rsid w:val="003E17A2"/>
    <w:rsid w:val="00407EB1"/>
    <w:rsid w:val="00423FB3"/>
    <w:rsid w:val="0045022E"/>
    <w:rsid w:val="00461BF2"/>
    <w:rsid w:val="0047484D"/>
    <w:rsid w:val="004761F8"/>
    <w:rsid w:val="0049501A"/>
    <w:rsid w:val="00495E76"/>
    <w:rsid w:val="004A3566"/>
    <w:rsid w:val="004C3492"/>
    <w:rsid w:val="0055132A"/>
    <w:rsid w:val="0059583D"/>
    <w:rsid w:val="005A542F"/>
    <w:rsid w:val="005B1759"/>
    <w:rsid w:val="005C0D58"/>
    <w:rsid w:val="006436BB"/>
    <w:rsid w:val="0065589B"/>
    <w:rsid w:val="00662AB3"/>
    <w:rsid w:val="006668F6"/>
    <w:rsid w:val="006740FE"/>
    <w:rsid w:val="00696427"/>
    <w:rsid w:val="006A6507"/>
    <w:rsid w:val="006B044A"/>
    <w:rsid w:val="006C5D3A"/>
    <w:rsid w:val="00746BD5"/>
    <w:rsid w:val="00751237"/>
    <w:rsid w:val="00752DCC"/>
    <w:rsid w:val="00760367"/>
    <w:rsid w:val="00794506"/>
    <w:rsid w:val="007C5763"/>
    <w:rsid w:val="007E47D1"/>
    <w:rsid w:val="007F679C"/>
    <w:rsid w:val="007F75A1"/>
    <w:rsid w:val="0080189D"/>
    <w:rsid w:val="00823338"/>
    <w:rsid w:val="00842A6D"/>
    <w:rsid w:val="00874EDA"/>
    <w:rsid w:val="008B25EE"/>
    <w:rsid w:val="009103F4"/>
    <w:rsid w:val="009643D0"/>
    <w:rsid w:val="009B0363"/>
    <w:rsid w:val="009D2E4C"/>
    <w:rsid w:val="009F7048"/>
    <w:rsid w:val="00A015D8"/>
    <w:rsid w:val="00A0231D"/>
    <w:rsid w:val="00A13073"/>
    <w:rsid w:val="00A14FDE"/>
    <w:rsid w:val="00A61427"/>
    <w:rsid w:val="00A86E1A"/>
    <w:rsid w:val="00AA631F"/>
    <w:rsid w:val="00AD1014"/>
    <w:rsid w:val="00AD77D9"/>
    <w:rsid w:val="00AF7C3C"/>
    <w:rsid w:val="00B15798"/>
    <w:rsid w:val="00B1658F"/>
    <w:rsid w:val="00B548B4"/>
    <w:rsid w:val="00B60A1D"/>
    <w:rsid w:val="00B60F9F"/>
    <w:rsid w:val="00BB245A"/>
    <w:rsid w:val="00BD777E"/>
    <w:rsid w:val="00BE09B6"/>
    <w:rsid w:val="00BF54F8"/>
    <w:rsid w:val="00BF6271"/>
    <w:rsid w:val="00C52997"/>
    <w:rsid w:val="00C90E70"/>
    <w:rsid w:val="00C93B46"/>
    <w:rsid w:val="00CA4488"/>
    <w:rsid w:val="00CB12F0"/>
    <w:rsid w:val="00CB1F9C"/>
    <w:rsid w:val="00CD388B"/>
    <w:rsid w:val="00D20A2B"/>
    <w:rsid w:val="00D261A6"/>
    <w:rsid w:val="00D26934"/>
    <w:rsid w:val="00D33A15"/>
    <w:rsid w:val="00D36E89"/>
    <w:rsid w:val="00D54CFB"/>
    <w:rsid w:val="00D65503"/>
    <w:rsid w:val="00D679F2"/>
    <w:rsid w:val="00DA0376"/>
    <w:rsid w:val="00DC1B1E"/>
    <w:rsid w:val="00DC4E85"/>
    <w:rsid w:val="00DE513F"/>
    <w:rsid w:val="00DF4396"/>
    <w:rsid w:val="00E32B3F"/>
    <w:rsid w:val="00E374CD"/>
    <w:rsid w:val="00E81A7A"/>
    <w:rsid w:val="00EA0D23"/>
    <w:rsid w:val="00EA77B6"/>
    <w:rsid w:val="00EC58B0"/>
    <w:rsid w:val="00EE1B28"/>
    <w:rsid w:val="00EE410A"/>
    <w:rsid w:val="00EF5003"/>
    <w:rsid w:val="00F5146D"/>
    <w:rsid w:val="00FA6C10"/>
    <w:rsid w:val="00F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5</cp:revision>
  <cp:lastPrinted>2020-11-09T14:49:00Z</cp:lastPrinted>
  <dcterms:created xsi:type="dcterms:W3CDTF">2021-03-07T22:59:00Z</dcterms:created>
  <dcterms:modified xsi:type="dcterms:W3CDTF">2021-03-07T23:21:00Z</dcterms:modified>
</cp:coreProperties>
</file>