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324471">
        <w:rPr>
          <w:rFonts w:ascii="Comic Sans MS" w:hAnsi="Comic Sans MS"/>
          <w:sz w:val="32"/>
          <w:szCs w:val="32"/>
        </w:rPr>
        <w:t>22</w:t>
      </w:r>
      <w:r w:rsidR="00372BB5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006DDF">
        <w:rPr>
          <w:rFonts w:ascii="Comic Sans MS" w:hAnsi="Comic Sans MS"/>
          <w:sz w:val="32"/>
          <w:szCs w:val="32"/>
        </w:rPr>
        <w:t>3</w:t>
      </w:r>
      <w:r w:rsidR="003740D7">
        <w:rPr>
          <w:rFonts w:ascii="Comic Sans MS" w:hAnsi="Comic Sans MS"/>
          <w:sz w:val="32"/>
          <w:szCs w:val="32"/>
        </w:rPr>
        <w:t>.</w:t>
      </w:r>
      <w:r w:rsidR="00C93B46">
        <w:rPr>
          <w:rFonts w:ascii="Comic Sans MS" w:hAnsi="Comic Sans MS"/>
          <w:sz w:val="32"/>
          <w:szCs w:val="32"/>
        </w:rPr>
        <w:t xml:space="preserve"> </w:t>
      </w:r>
      <w:r w:rsidR="003740D7">
        <w:rPr>
          <w:rFonts w:ascii="Comic Sans MS" w:hAnsi="Comic Sans MS"/>
          <w:sz w:val="32"/>
          <w:szCs w:val="32"/>
        </w:rPr>
        <w:t>202</w:t>
      </w:r>
      <w:r w:rsidR="006B044A">
        <w:rPr>
          <w:rFonts w:ascii="Comic Sans MS" w:hAnsi="Comic Sans MS"/>
          <w:sz w:val="32"/>
          <w:szCs w:val="32"/>
        </w:rPr>
        <w:t>1</w:t>
      </w:r>
      <w:r w:rsidR="002F3291">
        <w:rPr>
          <w:rFonts w:ascii="Comic Sans MS" w:hAnsi="Comic Sans MS"/>
          <w:sz w:val="32"/>
          <w:szCs w:val="32"/>
        </w:rPr>
        <w:t xml:space="preserve"> – </w:t>
      </w:r>
      <w:r w:rsidR="00324471">
        <w:rPr>
          <w:rFonts w:ascii="Comic Sans MS" w:hAnsi="Comic Sans MS"/>
          <w:sz w:val="32"/>
          <w:szCs w:val="32"/>
        </w:rPr>
        <w:t>26</w:t>
      </w:r>
      <w:r w:rsidR="00372BB5">
        <w:rPr>
          <w:rFonts w:ascii="Comic Sans MS" w:hAnsi="Comic Sans MS"/>
          <w:sz w:val="32"/>
          <w:szCs w:val="32"/>
        </w:rPr>
        <w:t>.</w:t>
      </w:r>
      <w:r w:rsidR="003740D7">
        <w:rPr>
          <w:rFonts w:ascii="Comic Sans MS" w:hAnsi="Comic Sans MS"/>
          <w:sz w:val="32"/>
          <w:szCs w:val="32"/>
        </w:rPr>
        <w:t xml:space="preserve"> </w:t>
      </w:r>
      <w:r w:rsidR="00FB1A5F">
        <w:rPr>
          <w:rFonts w:ascii="Comic Sans MS" w:hAnsi="Comic Sans MS"/>
          <w:sz w:val="32"/>
          <w:szCs w:val="32"/>
        </w:rPr>
        <w:t>0</w:t>
      </w:r>
      <w:r w:rsidR="00006DDF">
        <w:rPr>
          <w:rFonts w:ascii="Comic Sans MS" w:hAnsi="Comic Sans MS"/>
          <w:sz w:val="32"/>
          <w:szCs w:val="32"/>
        </w:rPr>
        <w:t>3</w:t>
      </w:r>
      <w:r w:rsidR="00112C2C">
        <w:rPr>
          <w:rFonts w:ascii="Comic Sans MS" w:hAnsi="Comic Sans MS"/>
          <w:sz w:val="32"/>
          <w:szCs w:val="32"/>
        </w:rPr>
        <w:t>.</w:t>
      </w:r>
      <w:r w:rsidR="002F3291">
        <w:rPr>
          <w:rFonts w:ascii="Comic Sans MS" w:hAnsi="Comic Sans MS"/>
          <w:sz w:val="32"/>
          <w:szCs w:val="32"/>
        </w:rPr>
        <w:t xml:space="preserve"> 202</w:t>
      </w:r>
      <w:r w:rsidR="006B044A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_____________</w:t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</w:r>
      <w:r w:rsidR="003740D7">
        <w:rPr>
          <w:rFonts w:ascii="Comic Sans MS" w:hAnsi="Comic Sans MS"/>
          <w:sz w:val="32"/>
          <w:szCs w:val="32"/>
        </w:rPr>
        <w:tab/>
        <w:t xml:space="preserve">           </w:t>
      </w:r>
      <w:r>
        <w:rPr>
          <w:rFonts w:ascii="Comic Sans MS" w:hAnsi="Comic Sans MS"/>
          <w:sz w:val="32"/>
          <w:szCs w:val="32"/>
        </w:rPr>
        <w:t xml:space="preserve">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3740D7">
        <w:rPr>
          <w:rFonts w:ascii="Comic Sans MS" w:hAnsi="Comic Sans MS"/>
          <w:sz w:val="32"/>
          <w:szCs w:val="32"/>
        </w:rPr>
        <w:t>2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006DDF" w:rsidP="00D20A2B">
            <w:pPr>
              <w:pStyle w:val="Odstavecseseznamem"/>
              <w:numPr>
                <w:ilvl w:val="0"/>
                <w:numId w:val="1"/>
              </w:numPr>
            </w:pPr>
            <w:r>
              <w:t>P</w:t>
            </w:r>
            <w:r w:rsidR="00B60F9F">
              <w:t>saní souhlásek uvnitř a na konci slov</w:t>
            </w:r>
            <w:r>
              <w:t xml:space="preserve"> </w:t>
            </w:r>
            <w:r w:rsidR="00324471">
              <w:t>š – ž, h – ch + opakování</w:t>
            </w:r>
            <w:r w:rsidR="006F018B">
              <w:t xml:space="preserve"> </w:t>
            </w:r>
            <w:r>
              <w:t xml:space="preserve"> </w:t>
            </w:r>
          </w:p>
          <w:p w:rsidR="005C0D58" w:rsidRDefault="005C0D58" w:rsidP="00DE513F">
            <w:pPr>
              <w:pStyle w:val="Odstavecseseznamem"/>
              <w:numPr>
                <w:ilvl w:val="0"/>
                <w:numId w:val="1"/>
              </w:numPr>
            </w:pPr>
            <w:r>
              <w:t xml:space="preserve">UČ str. </w:t>
            </w:r>
            <w:r w:rsidR="006F018B">
              <w:t>7</w:t>
            </w:r>
            <w:r w:rsidR="00324471">
              <w:t>7</w:t>
            </w:r>
            <w:r w:rsidR="006F018B">
              <w:t xml:space="preserve"> – </w:t>
            </w:r>
            <w:proofErr w:type="gramStart"/>
            <w:r w:rsidR="00324471">
              <w:t>80</w:t>
            </w:r>
            <w:r w:rsidR="00006DDF">
              <w:t xml:space="preserve"> </w:t>
            </w:r>
            <w:r w:rsidR="00D20A2B">
              <w:t xml:space="preserve"> </w:t>
            </w:r>
            <w:r w:rsidR="006A6507">
              <w:t xml:space="preserve"> </w:t>
            </w:r>
            <w:r>
              <w:t xml:space="preserve"> </w:t>
            </w:r>
            <w:r w:rsidR="007F679C">
              <w:t>PS</w:t>
            </w:r>
            <w:proofErr w:type="gramEnd"/>
            <w:r w:rsidR="007F679C">
              <w:t xml:space="preserve"> II. str. </w:t>
            </w:r>
            <w:r w:rsidR="006F018B">
              <w:t>1</w:t>
            </w:r>
            <w:r w:rsidR="00324471">
              <w:t>8</w:t>
            </w:r>
            <w:r w:rsidR="006F018B">
              <w:t xml:space="preserve"> – </w:t>
            </w:r>
            <w:r w:rsidR="00324471">
              <w:t>20</w:t>
            </w:r>
            <w:r>
              <w:t xml:space="preserve"> </w:t>
            </w:r>
          </w:p>
          <w:p w:rsidR="00B60F9F" w:rsidRDefault="003740D7" w:rsidP="00461BF2">
            <w:pPr>
              <w:pStyle w:val="Odstavecseseznamem"/>
              <w:numPr>
                <w:ilvl w:val="0"/>
                <w:numId w:val="1"/>
              </w:numPr>
            </w:pPr>
            <w:r>
              <w:t>Čítanka</w:t>
            </w:r>
            <w:r w:rsidR="00B60F9F">
              <w:t xml:space="preserve"> str. </w:t>
            </w:r>
            <w:r w:rsidR="006F018B">
              <w:t>9</w:t>
            </w:r>
            <w:r w:rsidR="00324471">
              <w:t xml:space="preserve">7 – </w:t>
            </w:r>
            <w:proofErr w:type="gramStart"/>
            <w:r w:rsidR="00324471">
              <w:t>99</w:t>
            </w:r>
            <w:r w:rsidR="00006DDF">
              <w:t xml:space="preserve"> </w:t>
            </w:r>
            <w:r w:rsidR="00B60F9F">
              <w:t xml:space="preserve"> </w:t>
            </w:r>
            <w:r w:rsidR="00324471">
              <w:t>Zpívající</w:t>
            </w:r>
            <w:proofErr w:type="gramEnd"/>
            <w:r w:rsidR="00324471">
              <w:t xml:space="preserve"> domeček</w:t>
            </w:r>
            <w:r w:rsidR="00006DDF">
              <w:t xml:space="preserve"> </w:t>
            </w:r>
          </w:p>
          <w:p w:rsidR="00A0231D" w:rsidRDefault="00B60F9F" w:rsidP="00461BF2">
            <w:pPr>
              <w:pStyle w:val="Odstavecseseznamem"/>
              <w:numPr>
                <w:ilvl w:val="0"/>
                <w:numId w:val="1"/>
              </w:numPr>
            </w:pPr>
            <w:r>
              <w:t>Čtenářská dílna –</w:t>
            </w:r>
            <w:r w:rsidR="00006DDF">
              <w:t xml:space="preserve"> </w:t>
            </w:r>
            <w:r w:rsidR="00D20A2B">
              <w:t>čtenářský deník</w:t>
            </w:r>
            <w:r w:rsidR="00006DDF">
              <w:t>, vlastní kniha</w:t>
            </w:r>
            <w:r w:rsidR="00D20A2B">
              <w:t xml:space="preserve"> </w:t>
            </w:r>
          </w:p>
          <w:p w:rsidR="001C157D" w:rsidRDefault="003740D7" w:rsidP="00324471">
            <w:pPr>
              <w:pStyle w:val="Odstavecseseznamem"/>
              <w:numPr>
                <w:ilvl w:val="0"/>
                <w:numId w:val="1"/>
              </w:numPr>
            </w:pPr>
            <w:r>
              <w:t xml:space="preserve">Písanka </w:t>
            </w:r>
            <w:proofErr w:type="gramStart"/>
            <w:r w:rsidR="00B60F9F">
              <w:t>II.</w:t>
            </w:r>
            <w:r w:rsidR="00D20A2B">
              <w:t xml:space="preserve"> </w:t>
            </w:r>
            <w:r w:rsidR="00A14FDE">
              <w:t xml:space="preserve"> </w:t>
            </w:r>
            <w:r>
              <w:t xml:space="preserve"> </w:t>
            </w:r>
            <w:r w:rsidR="002F3291">
              <w:t>str.</w:t>
            </w:r>
            <w:proofErr w:type="gramEnd"/>
            <w:r w:rsidR="002F3291">
              <w:t xml:space="preserve"> </w:t>
            </w:r>
            <w:r w:rsidR="00324471">
              <w:t>12</w:t>
            </w:r>
            <w:r w:rsidR="00B60F9F">
              <w:t xml:space="preserve"> – </w:t>
            </w:r>
            <w:r w:rsidR="00324471">
              <w:t>13</w:t>
            </w:r>
            <w:r w:rsidR="00B60F9F">
              <w:t xml:space="preserve"> opis, </w:t>
            </w:r>
            <w:proofErr w:type="spellStart"/>
            <w:r w:rsidR="00B60F9F">
              <w:t>autodiktát</w:t>
            </w:r>
            <w:proofErr w:type="spellEnd"/>
            <w:r w:rsidR="00B60F9F">
              <w:t xml:space="preserve">, </w:t>
            </w:r>
            <w:r w:rsidR="00006DDF">
              <w:t xml:space="preserve">přepis, </w:t>
            </w:r>
            <w:r w:rsidR="00324471">
              <w:t>význam slov</w:t>
            </w:r>
            <w:r w:rsidR="007F679C">
              <w:t xml:space="preserve"> </w:t>
            </w:r>
            <w:r w:rsidR="00D20A2B"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4A" w:rsidRDefault="008B25EE" w:rsidP="001F197E">
            <w:r>
              <w:t>Č</w:t>
            </w:r>
            <w:r w:rsidR="00D20A2B">
              <w:t xml:space="preserve">D konec </w:t>
            </w:r>
            <w:r w:rsidR="006436BB">
              <w:t>března</w:t>
            </w:r>
          </w:p>
          <w:p w:rsidR="001F197E" w:rsidRDefault="004B7827" w:rsidP="001F197E">
            <w:r>
              <w:t>Pracovní list</w:t>
            </w:r>
          </w:p>
          <w:p w:rsidR="001F197E" w:rsidRPr="00A91DB9" w:rsidRDefault="004B7827" w:rsidP="001F197E">
            <w:r>
              <w:t>Připravit si kartičky – párové souhlásky</w:t>
            </w:r>
          </w:p>
        </w:tc>
      </w:tr>
      <w:tr w:rsidR="0055132A" w:rsidRPr="00C74567" w:rsidTr="001C157D">
        <w:trPr>
          <w:trHeight w:val="8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4B7827" w:rsidRDefault="004B7827" w:rsidP="004B7827">
            <w:pPr>
              <w:pStyle w:val="Odstavecseseznamem"/>
              <w:numPr>
                <w:ilvl w:val="0"/>
                <w:numId w:val="1"/>
              </w:numPr>
            </w:pPr>
            <w:r w:rsidRPr="004B7827">
              <w:t xml:space="preserve">UČ  str. 39 - čtení krátkých vět </w:t>
            </w:r>
            <w:r>
              <w:t>–</w:t>
            </w:r>
            <w:r w:rsidRPr="004B7827">
              <w:t xml:space="preserve"> společně</w:t>
            </w:r>
            <w:r>
              <w:t xml:space="preserve">  </w:t>
            </w:r>
            <w:proofErr w:type="spellStart"/>
            <w:r w:rsidRPr="004B7827">
              <w:t>I´ve</w:t>
            </w:r>
            <w:proofErr w:type="spellEnd"/>
            <w:r w:rsidRPr="004B7827">
              <w:t xml:space="preserve"> </w:t>
            </w:r>
            <w:proofErr w:type="spellStart"/>
            <w:proofErr w:type="gramStart"/>
            <w:r w:rsidRPr="004B7827">
              <w:t>got</w:t>
            </w:r>
            <w:proofErr w:type="spellEnd"/>
            <w:r w:rsidRPr="004B7827">
              <w:t>...</w:t>
            </w:r>
            <w:proofErr w:type="gramEnd"/>
          </w:p>
          <w:p w:rsidR="00D261A6" w:rsidRPr="00F5146D" w:rsidRDefault="004B7827" w:rsidP="004B7827">
            <w:pPr>
              <w:pStyle w:val="Odstavecseseznamem"/>
              <w:numPr>
                <w:ilvl w:val="0"/>
                <w:numId w:val="1"/>
              </w:numPr>
            </w:pPr>
            <w:r w:rsidRPr="004B7827">
              <w:t>PS str. 34 - uděláme společně na 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827" w:rsidRPr="004B7827" w:rsidRDefault="004B7827" w:rsidP="004B7827">
            <w:r w:rsidRPr="004B7827">
              <w:t>PS str. 35 - co nestihneme, děti dokončí za DÚ</w:t>
            </w:r>
            <w:r>
              <w:t xml:space="preserve"> </w:t>
            </w:r>
          </w:p>
          <w:p w:rsidR="0055132A" w:rsidRDefault="0055132A" w:rsidP="00E32B3F"/>
        </w:tc>
      </w:tr>
      <w:tr w:rsidR="0055132A" w:rsidRPr="00C74567" w:rsidTr="00CB1F9C">
        <w:trPr>
          <w:trHeight w:val="6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5EE" w:rsidRDefault="00324471" w:rsidP="00D20A2B">
            <w:pPr>
              <w:pStyle w:val="Odstavecseseznamem"/>
              <w:numPr>
                <w:ilvl w:val="0"/>
                <w:numId w:val="6"/>
              </w:numPr>
            </w:pPr>
            <w:r>
              <w:t xml:space="preserve">Práce a volný čas – povolání, koníčky, výrobky – z čeho se vyrábějí, suroviny, materiály </w:t>
            </w:r>
          </w:p>
          <w:p w:rsidR="007F679C" w:rsidRDefault="00B60F9F" w:rsidP="00324471">
            <w:pPr>
              <w:pStyle w:val="Odstavecseseznamem"/>
              <w:numPr>
                <w:ilvl w:val="0"/>
                <w:numId w:val="6"/>
              </w:numPr>
            </w:pPr>
            <w:r>
              <w:t xml:space="preserve">UČ str. </w:t>
            </w:r>
            <w:r w:rsidR="00324471">
              <w:t>41 –</w:t>
            </w:r>
            <w:r w:rsidR="004B7827">
              <w:t xml:space="preserve"> 42</w:t>
            </w:r>
            <w:r w:rsidR="00006DDF">
              <w:t xml:space="preserve">, PS str. </w:t>
            </w:r>
            <w:r w:rsidR="00324471">
              <w:t xml:space="preserve">31 – 32 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1C157D">
        <w:trPr>
          <w:trHeight w:val="6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1E4" w:rsidRDefault="00324471" w:rsidP="00F5146D">
            <w:pPr>
              <w:pStyle w:val="Odstavecseseznamem"/>
              <w:numPr>
                <w:ilvl w:val="0"/>
                <w:numId w:val="13"/>
              </w:numPr>
            </w:pPr>
            <w:r>
              <w:t>N</w:t>
            </w:r>
            <w:r w:rsidR="007E01E4">
              <w:t>ásobení</w:t>
            </w:r>
            <w:r>
              <w:t xml:space="preserve">/dělení </w:t>
            </w:r>
            <w:r w:rsidR="007E01E4">
              <w:t xml:space="preserve"> </w:t>
            </w:r>
            <w:proofErr w:type="gramStart"/>
            <w:r w:rsidR="007E01E4">
              <w:t xml:space="preserve">pěti </w:t>
            </w:r>
            <w:r w:rsidR="004B7827">
              <w:t xml:space="preserve">  </w:t>
            </w:r>
            <w:r w:rsidR="007E01E4">
              <w:t>PS</w:t>
            </w:r>
            <w:proofErr w:type="gramEnd"/>
            <w:r w:rsidR="007E01E4">
              <w:t xml:space="preserve"> III. str. </w:t>
            </w:r>
            <w:r>
              <w:t xml:space="preserve">3 – 6 </w:t>
            </w:r>
            <w:r w:rsidR="007E01E4">
              <w:t xml:space="preserve"> </w:t>
            </w:r>
          </w:p>
          <w:p w:rsidR="00A0231D" w:rsidRPr="0049501A" w:rsidRDefault="00006DDF" w:rsidP="00324471">
            <w:pPr>
              <w:pStyle w:val="Odstavecseseznamem"/>
              <w:numPr>
                <w:ilvl w:val="0"/>
                <w:numId w:val="4"/>
              </w:numPr>
            </w:pPr>
            <w:r>
              <w:t>Geometrie –</w:t>
            </w:r>
            <w:r w:rsidR="00D54CFB">
              <w:t xml:space="preserve"> </w:t>
            </w:r>
            <w:r w:rsidR="00324471">
              <w:t>polopřímka</w:t>
            </w: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4B7827" w:rsidP="00926ECE">
            <w:r>
              <w:t>Pracovní list</w:t>
            </w:r>
          </w:p>
          <w:p w:rsidR="004B7827" w:rsidRDefault="004B7827" w:rsidP="00926ECE">
            <w:r>
              <w:t>Kartičky násobilky do čísla 6</w:t>
            </w:r>
            <w:bookmarkStart w:id="0" w:name="_GoBack"/>
            <w:bookmarkEnd w:id="0"/>
          </w:p>
        </w:tc>
      </w:tr>
      <w:tr w:rsidR="004C3492" w:rsidRPr="00272C64" w:rsidTr="00112C2C">
        <w:trPr>
          <w:trHeight w:val="156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D54CFB" w:rsidP="00926ECE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VV + PV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CFB" w:rsidRDefault="00324471" w:rsidP="00D54CFB">
            <w:pPr>
              <w:pStyle w:val="Odstavecseseznamem"/>
              <w:numPr>
                <w:ilvl w:val="0"/>
                <w:numId w:val="4"/>
              </w:numPr>
            </w:pPr>
            <w:r>
              <w:t>Optické iluze – vlnění papíru, rýsování, stříhání, proplétání papíru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112C2C" w:rsidRDefault="004C3492" w:rsidP="004C3492">
            <w:pPr>
              <w:rPr>
                <w:sz w:val="18"/>
                <w:szCs w:val="18"/>
              </w:rPr>
            </w:pP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17" w:rsidRDefault="00985017" w:rsidP="0059583D">
      <w:r>
        <w:separator/>
      </w:r>
    </w:p>
  </w:endnote>
  <w:endnote w:type="continuationSeparator" w:id="0">
    <w:p w:rsidR="00985017" w:rsidRDefault="00985017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17" w:rsidRDefault="00985017" w:rsidP="0059583D">
      <w:r>
        <w:separator/>
      </w:r>
    </w:p>
  </w:footnote>
  <w:footnote w:type="continuationSeparator" w:id="0">
    <w:p w:rsidR="00985017" w:rsidRDefault="00985017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86D"/>
    <w:multiLevelType w:val="hybridMultilevel"/>
    <w:tmpl w:val="62281F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94A0F"/>
    <w:multiLevelType w:val="hybridMultilevel"/>
    <w:tmpl w:val="588A0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F7570"/>
    <w:multiLevelType w:val="hybridMultilevel"/>
    <w:tmpl w:val="A9DCE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126"/>
    <w:multiLevelType w:val="hybridMultilevel"/>
    <w:tmpl w:val="6450A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909C5"/>
    <w:multiLevelType w:val="hybridMultilevel"/>
    <w:tmpl w:val="68C0F3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E7BBF"/>
    <w:multiLevelType w:val="hybridMultilevel"/>
    <w:tmpl w:val="74F66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474AF"/>
    <w:multiLevelType w:val="hybridMultilevel"/>
    <w:tmpl w:val="4F0E1F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35702"/>
    <w:multiLevelType w:val="hybridMultilevel"/>
    <w:tmpl w:val="42647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2633B4"/>
    <w:multiLevelType w:val="hybridMultilevel"/>
    <w:tmpl w:val="9EF8FD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53C4"/>
    <w:multiLevelType w:val="hybridMultilevel"/>
    <w:tmpl w:val="C8D29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1C5153"/>
    <w:multiLevelType w:val="hybridMultilevel"/>
    <w:tmpl w:val="C9F68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A0A89"/>
    <w:multiLevelType w:val="hybridMultilevel"/>
    <w:tmpl w:val="063EF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13"/>
  </w:num>
  <w:num w:numId="6">
    <w:abstractNumId w:val="10"/>
  </w:num>
  <w:num w:numId="7">
    <w:abstractNumId w:val="7"/>
  </w:num>
  <w:num w:numId="8">
    <w:abstractNumId w:val="0"/>
  </w:num>
  <w:num w:numId="9">
    <w:abstractNumId w:val="11"/>
  </w:num>
  <w:num w:numId="10">
    <w:abstractNumId w:val="6"/>
  </w:num>
  <w:num w:numId="11">
    <w:abstractNumId w:val="2"/>
  </w:num>
  <w:num w:numId="12">
    <w:abstractNumId w:val="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0615A"/>
    <w:rsid w:val="00006DDF"/>
    <w:rsid w:val="00032C59"/>
    <w:rsid w:val="0009563A"/>
    <w:rsid w:val="000B0C01"/>
    <w:rsid w:val="000C0B93"/>
    <w:rsid w:val="000F14D3"/>
    <w:rsid w:val="00112C2C"/>
    <w:rsid w:val="0014425E"/>
    <w:rsid w:val="00184015"/>
    <w:rsid w:val="0019448E"/>
    <w:rsid w:val="001966EE"/>
    <w:rsid w:val="001B2428"/>
    <w:rsid w:val="001C157D"/>
    <w:rsid w:val="001F197E"/>
    <w:rsid w:val="00202E82"/>
    <w:rsid w:val="00272C64"/>
    <w:rsid w:val="002B5CA2"/>
    <w:rsid w:val="002F3291"/>
    <w:rsid w:val="00316E99"/>
    <w:rsid w:val="00324471"/>
    <w:rsid w:val="00346977"/>
    <w:rsid w:val="00372BB5"/>
    <w:rsid w:val="003740D7"/>
    <w:rsid w:val="003E17A2"/>
    <w:rsid w:val="00407EB1"/>
    <w:rsid w:val="00423FB3"/>
    <w:rsid w:val="0045022E"/>
    <w:rsid w:val="00461BF2"/>
    <w:rsid w:val="0047484D"/>
    <w:rsid w:val="004761F8"/>
    <w:rsid w:val="0049501A"/>
    <w:rsid w:val="00495E76"/>
    <w:rsid w:val="004A3566"/>
    <w:rsid w:val="004B7827"/>
    <w:rsid w:val="004C3492"/>
    <w:rsid w:val="0055132A"/>
    <w:rsid w:val="0059583D"/>
    <w:rsid w:val="005A542F"/>
    <w:rsid w:val="005B1759"/>
    <w:rsid w:val="005C0D58"/>
    <w:rsid w:val="006436BB"/>
    <w:rsid w:val="0065589B"/>
    <w:rsid w:val="00662AB3"/>
    <w:rsid w:val="006668F6"/>
    <w:rsid w:val="006740FE"/>
    <w:rsid w:val="00696427"/>
    <w:rsid w:val="006A6507"/>
    <w:rsid w:val="006B044A"/>
    <w:rsid w:val="006C5D3A"/>
    <w:rsid w:val="006F018B"/>
    <w:rsid w:val="00746BD5"/>
    <w:rsid w:val="00751237"/>
    <w:rsid w:val="00752DCC"/>
    <w:rsid w:val="00760367"/>
    <w:rsid w:val="00794506"/>
    <w:rsid w:val="007C5763"/>
    <w:rsid w:val="007E01E4"/>
    <w:rsid w:val="007E47D1"/>
    <w:rsid w:val="007F679C"/>
    <w:rsid w:val="007F75A1"/>
    <w:rsid w:val="0080189D"/>
    <w:rsid w:val="00823338"/>
    <w:rsid w:val="00842A6D"/>
    <w:rsid w:val="00874EDA"/>
    <w:rsid w:val="008B25EE"/>
    <w:rsid w:val="009103F4"/>
    <w:rsid w:val="009643D0"/>
    <w:rsid w:val="00985017"/>
    <w:rsid w:val="009B0363"/>
    <w:rsid w:val="009D2E4C"/>
    <w:rsid w:val="009F7048"/>
    <w:rsid w:val="00A015D8"/>
    <w:rsid w:val="00A0231D"/>
    <w:rsid w:val="00A13073"/>
    <w:rsid w:val="00A14FDE"/>
    <w:rsid w:val="00A61427"/>
    <w:rsid w:val="00A86E1A"/>
    <w:rsid w:val="00AA56B6"/>
    <w:rsid w:val="00AA631F"/>
    <w:rsid w:val="00AD1014"/>
    <w:rsid w:val="00AD77D9"/>
    <w:rsid w:val="00AF7C3C"/>
    <w:rsid w:val="00B15798"/>
    <w:rsid w:val="00B1658F"/>
    <w:rsid w:val="00B548B4"/>
    <w:rsid w:val="00B60A1D"/>
    <w:rsid w:val="00B60F9F"/>
    <w:rsid w:val="00BB245A"/>
    <w:rsid w:val="00BD777E"/>
    <w:rsid w:val="00BE09B6"/>
    <w:rsid w:val="00BF54F8"/>
    <w:rsid w:val="00BF6271"/>
    <w:rsid w:val="00C52997"/>
    <w:rsid w:val="00C90E70"/>
    <w:rsid w:val="00C93B46"/>
    <w:rsid w:val="00CA4488"/>
    <w:rsid w:val="00CB12F0"/>
    <w:rsid w:val="00CB1F9C"/>
    <w:rsid w:val="00CD388B"/>
    <w:rsid w:val="00D20A2B"/>
    <w:rsid w:val="00D261A6"/>
    <w:rsid w:val="00D26934"/>
    <w:rsid w:val="00D33A15"/>
    <w:rsid w:val="00D35361"/>
    <w:rsid w:val="00D36E89"/>
    <w:rsid w:val="00D54CFB"/>
    <w:rsid w:val="00D65503"/>
    <w:rsid w:val="00D679F2"/>
    <w:rsid w:val="00DA0376"/>
    <w:rsid w:val="00DC1B1E"/>
    <w:rsid w:val="00DC4E85"/>
    <w:rsid w:val="00DE513F"/>
    <w:rsid w:val="00DF4396"/>
    <w:rsid w:val="00E32B3F"/>
    <w:rsid w:val="00E374CD"/>
    <w:rsid w:val="00E81A7A"/>
    <w:rsid w:val="00EA0D23"/>
    <w:rsid w:val="00EA77B6"/>
    <w:rsid w:val="00EC58B0"/>
    <w:rsid w:val="00EE1B28"/>
    <w:rsid w:val="00EE410A"/>
    <w:rsid w:val="00EF5003"/>
    <w:rsid w:val="00F40A9D"/>
    <w:rsid w:val="00F5146D"/>
    <w:rsid w:val="00FA6C10"/>
    <w:rsid w:val="00FB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</cp:lastModifiedBy>
  <cp:revision>3</cp:revision>
  <cp:lastPrinted>2020-11-09T14:49:00Z</cp:lastPrinted>
  <dcterms:created xsi:type="dcterms:W3CDTF">2021-03-20T23:47:00Z</dcterms:created>
  <dcterms:modified xsi:type="dcterms:W3CDTF">2021-03-21T00:04:00Z</dcterms:modified>
</cp:coreProperties>
</file>