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6905A6">
        <w:rPr>
          <w:rFonts w:ascii="Comic Sans MS" w:hAnsi="Comic Sans MS"/>
          <w:sz w:val="32"/>
          <w:szCs w:val="32"/>
        </w:rPr>
        <w:t>12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924C97">
        <w:rPr>
          <w:rFonts w:ascii="Comic Sans MS" w:hAnsi="Comic Sans MS"/>
          <w:sz w:val="32"/>
          <w:szCs w:val="32"/>
        </w:rPr>
        <w:t>4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6905A6">
        <w:rPr>
          <w:rFonts w:ascii="Comic Sans MS" w:hAnsi="Comic Sans MS"/>
          <w:sz w:val="32"/>
          <w:szCs w:val="32"/>
        </w:rPr>
        <w:t>16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E835D4">
        <w:rPr>
          <w:rFonts w:ascii="Comic Sans MS" w:hAnsi="Comic Sans MS"/>
          <w:sz w:val="32"/>
          <w:szCs w:val="32"/>
        </w:rPr>
        <w:t>4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4" w:rsidRDefault="006905A6" w:rsidP="00DE513F">
            <w:pPr>
              <w:pStyle w:val="Odstavecseseznamem"/>
              <w:numPr>
                <w:ilvl w:val="0"/>
                <w:numId w:val="1"/>
              </w:numPr>
            </w:pPr>
            <w:r>
              <w:t>Slova se skupinami BĚ, PĚ, V</w:t>
            </w:r>
            <w:r w:rsidR="00924C97">
              <w:t>Ě</w:t>
            </w:r>
            <w:r>
              <w:t>, MĚ; Sloh – vzkaz, SMS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924C97">
              <w:t>8</w:t>
            </w:r>
            <w:r w:rsidR="006905A6">
              <w:t>4</w:t>
            </w:r>
            <w:r w:rsidR="006F018B">
              <w:t xml:space="preserve"> – </w:t>
            </w:r>
            <w:r w:rsidR="00324471">
              <w:t>8</w:t>
            </w:r>
            <w:r w:rsidR="006905A6">
              <w:t>6</w:t>
            </w:r>
            <w:r w:rsidR="00924C97">
              <w:t>, PS str. 2</w:t>
            </w:r>
            <w:r w:rsidR="006905A6">
              <w:t>4</w:t>
            </w:r>
            <w:r w:rsidR="00924C97">
              <w:t xml:space="preserve"> – 2</w:t>
            </w:r>
            <w:r w:rsidR="006905A6">
              <w:t>7</w:t>
            </w:r>
            <w:r w:rsidR="00924C97">
              <w:t xml:space="preserve"> 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924C97">
              <w:t>1</w:t>
            </w:r>
            <w:r w:rsidR="006905A6">
              <w:t>12</w:t>
            </w:r>
            <w:r w:rsidR="00324471">
              <w:t xml:space="preserve"> – </w:t>
            </w:r>
            <w:proofErr w:type="gramStart"/>
            <w:r w:rsidR="00924C97">
              <w:t>1</w:t>
            </w:r>
            <w:r w:rsidR="006905A6">
              <w:t>15</w:t>
            </w:r>
            <w:r w:rsidR="00006DDF">
              <w:t xml:space="preserve"> </w:t>
            </w:r>
            <w:r w:rsidR="00B60F9F">
              <w:t xml:space="preserve"> </w:t>
            </w:r>
            <w:r w:rsidR="006905A6">
              <w:t>Apríl</w:t>
            </w:r>
            <w:proofErr w:type="gramEnd"/>
            <w:r w:rsidR="006905A6">
              <w:t xml:space="preserve"> – básničky; O dětech, které si stavěly domečky</w:t>
            </w:r>
          </w:p>
          <w:p w:rsidR="00A0231D" w:rsidRDefault="00B60F9F" w:rsidP="00461BF2">
            <w:pPr>
              <w:pStyle w:val="Odstavecseseznamem"/>
              <w:numPr>
                <w:ilvl w:val="0"/>
                <w:numId w:val="1"/>
              </w:numPr>
            </w:pPr>
            <w:r>
              <w:t>Čtenářská dílna –</w:t>
            </w:r>
            <w:r w:rsidR="00006DDF">
              <w:t xml:space="preserve"> </w:t>
            </w:r>
            <w:r w:rsidR="006905A6">
              <w:t>jarní květiny, čtení s porozuměním</w:t>
            </w:r>
          </w:p>
          <w:p w:rsidR="001C157D" w:rsidRDefault="003740D7" w:rsidP="006905A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6905A6">
              <w:t>14</w:t>
            </w:r>
            <w:r w:rsidR="00B60F9F">
              <w:t xml:space="preserve"> – </w:t>
            </w:r>
            <w:r w:rsidR="006905A6">
              <w:t xml:space="preserve">16 opis, přepis, </w:t>
            </w:r>
            <w:proofErr w:type="spellStart"/>
            <w:r w:rsidR="006905A6">
              <w:t>autodiktát</w:t>
            </w:r>
            <w:proofErr w:type="spellEnd"/>
            <w:r w:rsidR="007F679C">
              <w:t xml:space="preserve"> </w:t>
            </w:r>
            <w:r w:rsidR="00D20A2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042E4F">
              <w:t>dubna</w:t>
            </w:r>
          </w:p>
          <w:p w:rsidR="001F197E" w:rsidRPr="00A91DB9" w:rsidRDefault="001F197E" w:rsidP="006905A6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A6" w:rsidRPr="006905A6" w:rsidRDefault="006905A6" w:rsidP="006905A6">
            <w:pPr>
              <w:pStyle w:val="Odstavecseseznamem"/>
              <w:numPr>
                <w:ilvl w:val="0"/>
                <w:numId w:val="1"/>
              </w:numPr>
            </w:pPr>
            <w:r w:rsidRPr="006905A6">
              <w:t>UČ str.</w:t>
            </w:r>
            <w:r>
              <w:t xml:space="preserve"> </w:t>
            </w:r>
            <w:r w:rsidRPr="006905A6">
              <w:t>43</w:t>
            </w:r>
          </w:p>
          <w:p w:rsidR="006905A6" w:rsidRPr="006905A6" w:rsidRDefault="006905A6" w:rsidP="006905A6">
            <w:pPr>
              <w:pStyle w:val="Odstavecseseznamem"/>
              <w:numPr>
                <w:ilvl w:val="0"/>
                <w:numId w:val="1"/>
              </w:numPr>
            </w:pPr>
            <w:r w:rsidRPr="006905A6">
              <w:t>PS str.</w:t>
            </w:r>
            <w:r>
              <w:t xml:space="preserve"> </w:t>
            </w:r>
            <w:r w:rsidRPr="006905A6">
              <w:t>37, 38</w:t>
            </w:r>
          </w:p>
          <w:p w:rsidR="00D261A6" w:rsidRPr="00F5146D" w:rsidRDefault="006905A6" w:rsidP="006905A6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6905A6">
              <w:t>Where</w:t>
            </w:r>
            <w:proofErr w:type="spellEnd"/>
            <w:r w:rsidRPr="006905A6">
              <w:t xml:space="preserve">' s </w:t>
            </w:r>
            <w:proofErr w:type="spellStart"/>
            <w:r w:rsidRPr="006905A6">
              <w:t>Mum</w:t>
            </w:r>
            <w:proofErr w:type="spellEnd"/>
            <w:r w:rsidRPr="006905A6">
              <w:t xml:space="preserve">?  In </w:t>
            </w:r>
            <w:proofErr w:type="spellStart"/>
            <w:r w:rsidRPr="006905A6">
              <w:t>the</w:t>
            </w:r>
            <w:proofErr w:type="spellEnd"/>
            <w:r w:rsidRPr="006905A6">
              <w:t xml:space="preserve"> </w:t>
            </w:r>
            <w:proofErr w:type="spellStart"/>
            <w:r w:rsidRPr="006905A6">
              <w:t>kitchen</w:t>
            </w:r>
            <w:proofErr w:type="spellEnd"/>
            <w:r w:rsidRPr="006905A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835D4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4" w:rsidRDefault="006905A6" w:rsidP="00E835D4">
            <w:pPr>
              <w:pStyle w:val="Odstavecseseznamem"/>
              <w:numPr>
                <w:ilvl w:val="0"/>
                <w:numId w:val="6"/>
              </w:numPr>
            </w:pPr>
            <w:r>
              <w:t>Stromy na jaře, části stromu, vývoj plodu</w:t>
            </w:r>
          </w:p>
          <w:p w:rsidR="007F679C" w:rsidRDefault="006905A6" w:rsidP="00924C97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924C97">
              <w:t>45</w:t>
            </w:r>
            <w:r w:rsidR="00020905">
              <w:t xml:space="preserve">, </w:t>
            </w:r>
            <w:r w:rsidR="00006DDF">
              <w:t xml:space="preserve">PS str. </w:t>
            </w:r>
            <w:r>
              <w:t>37</w:t>
            </w:r>
          </w:p>
          <w:p w:rsidR="006905A6" w:rsidRDefault="006905A6" w:rsidP="00924C97">
            <w:pPr>
              <w:pStyle w:val="Odstavecseseznamem"/>
              <w:numPr>
                <w:ilvl w:val="0"/>
                <w:numId w:val="6"/>
              </w:numPr>
            </w:pPr>
            <w:r>
              <w:t xml:space="preserve">Dopravní výchova – jedeme autem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7" w:rsidRDefault="00324471" w:rsidP="00924C97">
            <w:pPr>
              <w:pStyle w:val="Odstavecseseznamem"/>
              <w:numPr>
                <w:ilvl w:val="0"/>
                <w:numId w:val="13"/>
              </w:numPr>
            </w:pPr>
            <w:r>
              <w:t>N</w:t>
            </w:r>
            <w:r w:rsidR="007E01E4">
              <w:t>ásobení</w:t>
            </w:r>
            <w:r>
              <w:t xml:space="preserve">/dělení </w:t>
            </w:r>
            <w:r w:rsidR="006905A6">
              <w:t xml:space="preserve"> 6</w:t>
            </w:r>
          </w:p>
          <w:p w:rsidR="00A0231D" w:rsidRPr="0049501A" w:rsidRDefault="007E01E4" w:rsidP="00924C97">
            <w:pPr>
              <w:pStyle w:val="Odstavecseseznamem"/>
              <w:numPr>
                <w:ilvl w:val="0"/>
                <w:numId w:val="13"/>
              </w:numPr>
            </w:pPr>
            <w:r>
              <w:t xml:space="preserve">PS III. str. </w:t>
            </w:r>
            <w:r w:rsidR="006905A6">
              <w:t>9 – 12</w:t>
            </w:r>
            <w:r w:rsidR="00924C97"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020905" w:rsidRDefault="004B7827" w:rsidP="00020905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F3" w:rsidRDefault="00B107F3" w:rsidP="006905A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D27020" w:rsidRDefault="00D27020" w:rsidP="00924C97"/>
    <w:sectPr w:rsidR="00D27020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A4" w:rsidRDefault="006F26A4" w:rsidP="0059583D">
      <w:r>
        <w:separator/>
      </w:r>
    </w:p>
  </w:endnote>
  <w:endnote w:type="continuationSeparator" w:id="0">
    <w:p w:rsidR="006F26A4" w:rsidRDefault="006F26A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A4" w:rsidRDefault="006F26A4" w:rsidP="0059583D">
      <w:r>
        <w:separator/>
      </w:r>
    </w:p>
  </w:footnote>
  <w:footnote w:type="continuationSeparator" w:id="0">
    <w:p w:rsidR="006F26A4" w:rsidRDefault="006F26A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4A10"/>
    <w:multiLevelType w:val="hybridMultilevel"/>
    <w:tmpl w:val="F898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20905"/>
    <w:rsid w:val="00032C59"/>
    <w:rsid w:val="00042E4F"/>
    <w:rsid w:val="0009563A"/>
    <w:rsid w:val="000B0C01"/>
    <w:rsid w:val="000C0B93"/>
    <w:rsid w:val="000F14D3"/>
    <w:rsid w:val="00112C2C"/>
    <w:rsid w:val="0014425E"/>
    <w:rsid w:val="00184015"/>
    <w:rsid w:val="0019189F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24471"/>
    <w:rsid w:val="00346977"/>
    <w:rsid w:val="00372BB5"/>
    <w:rsid w:val="003740D7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55132A"/>
    <w:rsid w:val="0059583D"/>
    <w:rsid w:val="005A542F"/>
    <w:rsid w:val="005B1759"/>
    <w:rsid w:val="005C0D58"/>
    <w:rsid w:val="005E0485"/>
    <w:rsid w:val="006436BB"/>
    <w:rsid w:val="0065589B"/>
    <w:rsid w:val="00662AB3"/>
    <w:rsid w:val="006668F6"/>
    <w:rsid w:val="006740FE"/>
    <w:rsid w:val="006905A6"/>
    <w:rsid w:val="00696427"/>
    <w:rsid w:val="006A6507"/>
    <w:rsid w:val="006B044A"/>
    <w:rsid w:val="006C5D3A"/>
    <w:rsid w:val="006F018B"/>
    <w:rsid w:val="006F26A4"/>
    <w:rsid w:val="00746BD5"/>
    <w:rsid w:val="00751237"/>
    <w:rsid w:val="00752DCC"/>
    <w:rsid w:val="00760367"/>
    <w:rsid w:val="00794506"/>
    <w:rsid w:val="007C5763"/>
    <w:rsid w:val="007E01E4"/>
    <w:rsid w:val="007E47D1"/>
    <w:rsid w:val="007F679C"/>
    <w:rsid w:val="007F75A1"/>
    <w:rsid w:val="0080189D"/>
    <w:rsid w:val="00802FDC"/>
    <w:rsid w:val="00823338"/>
    <w:rsid w:val="00842A6D"/>
    <w:rsid w:val="00874EDA"/>
    <w:rsid w:val="0087549A"/>
    <w:rsid w:val="008B25EE"/>
    <w:rsid w:val="009103F4"/>
    <w:rsid w:val="00924C97"/>
    <w:rsid w:val="009643D0"/>
    <w:rsid w:val="00985017"/>
    <w:rsid w:val="009B0363"/>
    <w:rsid w:val="009D2E4C"/>
    <w:rsid w:val="009F7048"/>
    <w:rsid w:val="00A015D8"/>
    <w:rsid w:val="00A0231D"/>
    <w:rsid w:val="00A13073"/>
    <w:rsid w:val="00A14FDE"/>
    <w:rsid w:val="00A61427"/>
    <w:rsid w:val="00A86E1A"/>
    <w:rsid w:val="00AA56B6"/>
    <w:rsid w:val="00AA631F"/>
    <w:rsid w:val="00AD1014"/>
    <w:rsid w:val="00AD77D9"/>
    <w:rsid w:val="00AF7C3C"/>
    <w:rsid w:val="00B107F3"/>
    <w:rsid w:val="00B15798"/>
    <w:rsid w:val="00B1658F"/>
    <w:rsid w:val="00B548B4"/>
    <w:rsid w:val="00B60A1D"/>
    <w:rsid w:val="00B60F9F"/>
    <w:rsid w:val="00B671B1"/>
    <w:rsid w:val="00BB245A"/>
    <w:rsid w:val="00BD777E"/>
    <w:rsid w:val="00BE09B6"/>
    <w:rsid w:val="00BF54A5"/>
    <w:rsid w:val="00BF54F8"/>
    <w:rsid w:val="00BF6271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27020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E513F"/>
    <w:rsid w:val="00DF4396"/>
    <w:rsid w:val="00E23410"/>
    <w:rsid w:val="00E32B3F"/>
    <w:rsid w:val="00E374CD"/>
    <w:rsid w:val="00E81A7A"/>
    <w:rsid w:val="00E835D4"/>
    <w:rsid w:val="00EA0D23"/>
    <w:rsid w:val="00EA77B6"/>
    <w:rsid w:val="00EC58B0"/>
    <w:rsid w:val="00EE1B28"/>
    <w:rsid w:val="00EE410A"/>
    <w:rsid w:val="00EF5003"/>
    <w:rsid w:val="00F40A9D"/>
    <w:rsid w:val="00F5146D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2021-04-13T04:05:00Z</dcterms:created>
  <dcterms:modified xsi:type="dcterms:W3CDTF">2021-04-13T04:15:00Z</dcterms:modified>
</cp:coreProperties>
</file>