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D2A3B">
        <w:rPr>
          <w:rFonts w:ascii="Comic Sans MS" w:hAnsi="Comic Sans MS"/>
          <w:sz w:val="32"/>
          <w:szCs w:val="32"/>
        </w:rPr>
        <w:t>07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2388D">
        <w:rPr>
          <w:rFonts w:ascii="Comic Sans MS" w:hAnsi="Comic Sans MS"/>
          <w:sz w:val="32"/>
          <w:szCs w:val="32"/>
        </w:rPr>
        <w:t>0</w:t>
      </w:r>
      <w:r w:rsidR="00CD2A3B">
        <w:rPr>
          <w:rFonts w:ascii="Comic Sans MS" w:hAnsi="Comic Sans MS"/>
          <w:sz w:val="32"/>
          <w:szCs w:val="32"/>
        </w:rPr>
        <w:t>6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CD2A3B">
        <w:rPr>
          <w:rFonts w:ascii="Comic Sans MS" w:hAnsi="Comic Sans MS"/>
          <w:sz w:val="32"/>
          <w:szCs w:val="32"/>
        </w:rPr>
        <w:t>11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2388D">
        <w:rPr>
          <w:rFonts w:ascii="Comic Sans MS" w:hAnsi="Comic Sans MS"/>
          <w:sz w:val="32"/>
          <w:szCs w:val="32"/>
        </w:rPr>
        <w:t>6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5E31E4" w:rsidP="00DE513F">
            <w:pPr>
              <w:pStyle w:val="Odstavecseseznamem"/>
              <w:numPr>
                <w:ilvl w:val="0"/>
                <w:numId w:val="1"/>
              </w:numPr>
            </w:pPr>
            <w:r>
              <w:t>Spojování vět do souvětí, opakování vlastní jména</w:t>
            </w:r>
          </w:p>
          <w:p w:rsidR="00BC0A68" w:rsidRDefault="00BC0A68" w:rsidP="00DE513F">
            <w:pPr>
              <w:pStyle w:val="Odstavecseseznamem"/>
              <w:numPr>
                <w:ilvl w:val="0"/>
                <w:numId w:val="1"/>
              </w:numPr>
            </w:pPr>
            <w:r>
              <w:t>Sloh – popis děje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5E31E4">
              <w:t>103</w:t>
            </w:r>
            <w:r w:rsidR="006F018B">
              <w:t xml:space="preserve"> – </w:t>
            </w:r>
            <w:r w:rsidR="005E31E4">
              <w:t>104</w:t>
            </w:r>
            <w:r w:rsidR="002A5229">
              <w:t>, PS str. 3</w:t>
            </w:r>
            <w:r w:rsidR="0012388D">
              <w:t xml:space="preserve">9, </w:t>
            </w:r>
            <w:r w:rsidR="005E31E4">
              <w:t>42, 43, 45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5E31E4">
              <w:t>134 - 136</w:t>
            </w:r>
            <w:r w:rsidR="004E1D86">
              <w:t xml:space="preserve"> </w:t>
            </w:r>
            <w:r w:rsidR="005E31E4">
              <w:t>Kosí bratři</w:t>
            </w:r>
            <w:r w:rsidR="00BC0A68">
              <w:t>, PL čtení s porozuměním</w:t>
            </w:r>
          </w:p>
          <w:p w:rsidR="00E5032B" w:rsidRDefault="00E5032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Dílna – </w:t>
            </w:r>
            <w:r w:rsidR="00BC0A68">
              <w:t>čtenářský deník</w:t>
            </w:r>
          </w:p>
          <w:p w:rsidR="001C157D" w:rsidRDefault="003740D7" w:rsidP="004E1D8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5E31E4">
              <w:t>35</w:t>
            </w:r>
            <w:r w:rsidR="00B60F9F">
              <w:t xml:space="preserve"> – </w:t>
            </w:r>
            <w:r w:rsidR="005E31E4">
              <w:t>36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12388D">
              <w:t>června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FC" w:rsidRPr="00BC1CFC" w:rsidRDefault="00BC1CFC" w:rsidP="00BC1CFC">
            <w:pPr>
              <w:pStyle w:val="Odstavecseseznamem"/>
              <w:numPr>
                <w:ilvl w:val="0"/>
                <w:numId w:val="1"/>
              </w:numPr>
            </w:pPr>
            <w:r w:rsidRPr="00BC1CFC">
              <w:t xml:space="preserve">UČ str. 54 Hra - Are </w:t>
            </w:r>
            <w:proofErr w:type="spellStart"/>
            <w:r w:rsidRPr="00BC1CFC">
              <w:t>you</w:t>
            </w:r>
            <w:proofErr w:type="spellEnd"/>
            <w:r w:rsidRPr="00BC1CFC">
              <w:t xml:space="preserve"> </w:t>
            </w:r>
            <w:proofErr w:type="spellStart"/>
            <w:r w:rsidRPr="00BC1CFC">
              <w:t>wearing</w:t>
            </w:r>
            <w:proofErr w:type="spellEnd"/>
            <w:r w:rsidRPr="00BC1CFC">
              <w:t>?</w:t>
            </w:r>
          </w:p>
          <w:p w:rsidR="00BC1CFC" w:rsidRPr="00BC1CFC" w:rsidRDefault="00BC1CFC" w:rsidP="00BC1CFC">
            <w:pPr>
              <w:pStyle w:val="Odstavecseseznamem"/>
              <w:numPr>
                <w:ilvl w:val="0"/>
                <w:numId w:val="1"/>
              </w:numPr>
            </w:pPr>
            <w:r w:rsidRPr="00BC1CFC">
              <w:t xml:space="preserve">UČ str. 55  </w:t>
            </w:r>
            <w:proofErr w:type="spellStart"/>
            <w:r w:rsidRPr="00BC1CFC">
              <w:t>Weather</w:t>
            </w:r>
            <w:proofErr w:type="spellEnd"/>
            <w:r w:rsidRPr="00BC1CFC">
              <w:t>/počasí </w:t>
            </w:r>
          </w:p>
          <w:p w:rsidR="00BC1CFC" w:rsidRPr="00BC1CFC" w:rsidRDefault="00BC1CFC" w:rsidP="00BC1CFC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BC1CFC">
              <w:t>It´s</w:t>
            </w:r>
            <w:proofErr w:type="spellEnd"/>
            <w:r w:rsidRPr="00BC1CFC">
              <w:t xml:space="preserve"> sunny/ </w:t>
            </w:r>
            <w:proofErr w:type="spellStart"/>
            <w:r w:rsidRPr="00BC1CFC">
              <w:t>rainy</w:t>
            </w:r>
            <w:proofErr w:type="spellEnd"/>
            <w:r w:rsidRPr="00BC1CFC">
              <w:t xml:space="preserve">/ </w:t>
            </w:r>
            <w:proofErr w:type="spellStart"/>
            <w:r w:rsidRPr="00BC1CFC">
              <w:t>snowy</w:t>
            </w:r>
            <w:proofErr w:type="spellEnd"/>
            <w:r w:rsidRPr="00BC1CFC">
              <w:t xml:space="preserve">/ </w:t>
            </w:r>
            <w:proofErr w:type="spellStart"/>
            <w:r w:rsidRPr="00BC1CFC">
              <w:t>windy</w:t>
            </w:r>
            <w:proofErr w:type="spellEnd"/>
            <w:r w:rsidRPr="00BC1CFC">
              <w:t>.</w:t>
            </w:r>
          </w:p>
          <w:p w:rsidR="00D261A6" w:rsidRPr="00F5146D" w:rsidRDefault="00BC1CFC" w:rsidP="00BC1CFC">
            <w:pPr>
              <w:pStyle w:val="Odstavecseseznamem"/>
              <w:numPr>
                <w:ilvl w:val="0"/>
                <w:numId w:val="1"/>
              </w:numPr>
            </w:pPr>
            <w:r w:rsidRPr="00BC1CFC">
              <w:t>PS str. 48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E4" w:rsidRDefault="005E31E4" w:rsidP="00E835D4">
            <w:pPr>
              <w:pStyle w:val="Odstavecseseznamem"/>
              <w:numPr>
                <w:ilvl w:val="0"/>
                <w:numId w:val="6"/>
              </w:numPr>
            </w:pPr>
            <w:r>
              <w:t>Opakování UČ str. 54</w:t>
            </w:r>
          </w:p>
          <w:p w:rsidR="00B5192E" w:rsidRDefault="005E31E4" w:rsidP="00E835D4">
            <w:pPr>
              <w:pStyle w:val="Odstavecseseznamem"/>
              <w:numPr>
                <w:ilvl w:val="0"/>
                <w:numId w:val="6"/>
              </w:numPr>
            </w:pPr>
            <w:r>
              <w:t xml:space="preserve">V lese </w:t>
            </w:r>
            <w:r w:rsidR="00B5192E">
              <w:t xml:space="preserve">– </w:t>
            </w:r>
            <w:r>
              <w:t>stromy a keře</w:t>
            </w:r>
          </w:p>
          <w:p w:rsidR="006905A6" w:rsidRDefault="006905A6" w:rsidP="00BC0A68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B5192E">
              <w:t>5</w:t>
            </w:r>
            <w:r w:rsidR="005E31E4">
              <w:t>5</w:t>
            </w:r>
            <w:r w:rsidR="00B5192E">
              <w:t xml:space="preserve"> – 5</w:t>
            </w:r>
            <w:r w:rsidR="005E31E4">
              <w:t>6</w:t>
            </w:r>
            <w:r w:rsidR="00020905">
              <w:t xml:space="preserve">, </w:t>
            </w:r>
            <w:r w:rsidR="00006DDF">
              <w:t xml:space="preserve">PS str. </w:t>
            </w:r>
            <w:r w:rsidR="005E31E4">
              <w:t xml:space="preserve">46 – </w:t>
            </w:r>
            <w:proofErr w:type="gramStart"/>
            <w:r w:rsidR="005E31E4">
              <w:t xml:space="preserve">47 </w:t>
            </w:r>
            <w:r w:rsidR="00BC0A68">
              <w:t>, PL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BC1CFC" w:rsidP="002A5229">
            <w:pPr>
              <w:pStyle w:val="Odstavecseseznamem"/>
              <w:numPr>
                <w:ilvl w:val="0"/>
                <w:numId w:val="16"/>
              </w:numPr>
            </w:pPr>
            <w:proofErr w:type="gramStart"/>
            <w:r>
              <w:t xml:space="preserve">Dělení </w:t>
            </w:r>
            <w:r w:rsidR="00BC0A68">
              <w:t xml:space="preserve"> 9</w:t>
            </w:r>
            <w:r w:rsidR="0012388D">
              <w:t xml:space="preserve"> + procvičování</w:t>
            </w:r>
            <w:proofErr w:type="gramEnd"/>
            <w:r w:rsidR="0012388D">
              <w:t xml:space="preserve"> násobilky</w:t>
            </w:r>
          </w:p>
          <w:p w:rsidR="0012388D" w:rsidRDefault="0012388D" w:rsidP="002A5229">
            <w:pPr>
              <w:pStyle w:val="Odstavecseseznamem"/>
              <w:numPr>
                <w:ilvl w:val="0"/>
                <w:numId w:val="16"/>
              </w:numPr>
            </w:pPr>
            <w:r>
              <w:t>G – přímky rovnoběžné, různoběžné</w:t>
            </w:r>
          </w:p>
          <w:p w:rsidR="00A0231D" w:rsidRPr="0049501A" w:rsidRDefault="007E01E4" w:rsidP="00BC1CFC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12388D">
              <w:t>2</w:t>
            </w:r>
            <w:r w:rsidR="00BC1CFC">
              <w:t>7 –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68" w:rsidRDefault="00BC0A68" w:rsidP="002A5229"/>
          <w:p w:rsidR="00984F96" w:rsidRDefault="00984F96" w:rsidP="0012388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C7" w:rsidRDefault="008434C7" w:rsidP="0059583D">
      <w:r>
        <w:separator/>
      </w:r>
    </w:p>
  </w:endnote>
  <w:endnote w:type="continuationSeparator" w:id="0">
    <w:p w:rsidR="008434C7" w:rsidRDefault="008434C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C7" w:rsidRDefault="008434C7" w:rsidP="0059583D">
      <w:r>
        <w:separator/>
      </w:r>
    </w:p>
  </w:footnote>
  <w:footnote w:type="continuationSeparator" w:id="0">
    <w:p w:rsidR="008434C7" w:rsidRDefault="008434C7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40A8"/>
    <w:multiLevelType w:val="hybridMultilevel"/>
    <w:tmpl w:val="56F6B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227A"/>
    <w:rsid w:val="0009563A"/>
    <w:rsid w:val="000B0C01"/>
    <w:rsid w:val="000C0B93"/>
    <w:rsid w:val="000F14D3"/>
    <w:rsid w:val="00112C2C"/>
    <w:rsid w:val="00115EDB"/>
    <w:rsid w:val="0012388D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A5229"/>
    <w:rsid w:val="002A6F4D"/>
    <w:rsid w:val="002B5CA2"/>
    <w:rsid w:val="002F3291"/>
    <w:rsid w:val="00316E99"/>
    <w:rsid w:val="00324471"/>
    <w:rsid w:val="00346977"/>
    <w:rsid w:val="00372BB5"/>
    <w:rsid w:val="003740D7"/>
    <w:rsid w:val="003A6715"/>
    <w:rsid w:val="003B479D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4E1D86"/>
    <w:rsid w:val="0055132A"/>
    <w:rsid w:val="0059583D"/>
    <w:rsid w:val="005A542F"/>
    <w:rsid w:val="005B1759"/>
    <w:rsid w:val="005C0D58"/>
    <w:rsid w:val="005E0485"/>
    <w:rsid w:val="005E31E4"/>
    <w:rsid w:val="006436BB"/>
    <w:rsid w:val="0065589B"/>
    <w:rsid w:val="00662AB3"/>
    <w:rsid w:val="006668F6"/>
    <w:rsid w:val="006740FE"/>
    <w:rsid w:val="006905A6"/>
    <w:rsid w:val="0069494A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62D1C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310DF"/>
    <w:rsid w:val="00842A6D"/>
    <w:rsid w:val="008434C7"/>
    <w:rsid w:val="00874EDA"/>
    <w:rsid w:val="0087549A"/>
    <w:rsid w:val="008B25EE"/>
    <w:rsid w:val="009103F4"/>
    <w:rsid w:val="00924C97"/>
    <w:rsid w:val="009548B1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17385"/>
    <w:rsid w:val="00A20721"/>
    <w:rsid w:val="00A61427"/>
    <w:rsid w:val="00A61BBC"/>
    <w:rsid w:val="00A86E1A"/>
    <w:rsid w:val="00AA56B6"/>
    <w:rsid w:val="00AA631F"/>
    <w:rsid w:val="00AC15A4"/>
    <w:rsid w:val="00AD1014"/>
    <w:rsid w:val="00AD77D9"/>
    <w:rsid w:val="00AF7C3C"/>
    <w:rsid w:val="00B107F3"/>
    <w:rsid w:val="00B15798"/>
    <w:rsid w:val="00B1658F"/>
    <w:rsid w:val="00B5192E"/>
    <w:rsid w:val="00B548B4"/>
    <w:rsid w:val="00B60A1D"/>
    <w:rsid w:val="00B60F9F"/>
    <w:rsid w:val="00B671B1"/>
    <w:rsid w:val="00BA6125"/>
    <w:rsid w:val="00BB245A"/>
    <w:rsid w:val="00BC0A68"/>
    <w:rsid w:val="00BC1CFC"/>
    <w:rsid w:val="00BD777E"/>
    <w:rsid w:val="00BE09B6"/>
    <w:rsid w:val="00BF54A5"/>
    <w:rsid w:val="00BF54F8"/>
    <w:rsid w:val="00BF6271"/>
    <w:rsid w:val="00C41B94"/>
    <w:rsid w:val="00C52997"/>
    <w:rsid w:val="00C90E70"/>
    <w:rsid w:val="00C93B46"/>
    <w:rsid w:val="00CA4488"/>
    <w:rsid w:val="00CB12F0"/>
    <w:rsid w:val="00CB1F9C"/>
    <w:rsid w:val="00CD2A3B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D2E49"/>
    <w:rsid w:val="00DE513F"/>
    <w:rsid w:val="00DF4396"/>
    <w:rsid w:val="00E23410"/>
    <w:rsid w:val="00E32B3F"/>
    <w:rsid w:val="00E374CD"/>
    <w:rsid w:val="00E5032B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4770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2021-06-08T21:18:00Z</dcterms:created>
  <dcterms:modified xsi:type="dcterms:W3CDTF">2021-06-08T21:50:00Z</dcterms:modified>
</cp:coreProperties>
</file>