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4A0DE9">
              <w:rPr>
                <w:rFonts w:ascii="Bookman Old Style" w:hAnsi="Bookman Old Style"/>
                <w:b/>
                <w:sz w:val="52"/>
              </w:rPr>
              <w:t>13.9.2021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17.9.2021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bookmarkStart w:id="0" w:name="_GoBack"/>
            <w:bookmarkEnd w:id="0"/>
            <w:proofErr w:type="spellEnd"/>
          </w:p>
        </w:tc>
        <w:tc>
          <w:tcPr>
            <w:tcW w:w="3581" w:type="dxa"/>
            <w:vAlign w:val="center"/>
          </w:tcPr>
          <w:p w:rsidR="000A7930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Opakování učiva 1. ročníku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Hláska, slabika, slovo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Vlastní jména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Ústní a písemné vyjadřování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Sloh – oslovení, pozdrav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7 – 9, PS str. 4 – 7 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 xml:space="preserve">  - čítanka str.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6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>8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 xml:space="preserve"> – nácvik b, h, k </w:t>
            </w:r>
          </w:p>
          <w:p w:rsidR="004A0DE9" w:rsidRP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Dílna – čtení s porozuměním PL</w:t>
            </w:r>
          </w:p>
        </w:tc>
        <w:tc>
          <w:tcPr>
            <w:tcW w:w="3581" w:type="dxa"/>
            <w:vAlign w:val="center"/>
          </w:tcPr>
          <w:p w:rsidR="003A0636" w:rsidRPr="00FF28AF" w:rsidRDefault="003A063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Poznám všechna písmena. </w:t>
            </w:r>
          </w:p>
          <w:p w:rsidR="003A0636" w:rsidRPr="00FF28AF" w:rsidRDefault="00782724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Rozdělím slovo na slabiky</w:t>
            </w:r>
            <w:r w:rsidR="003A0636" w:rsidRPr="00FF28AF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3A0636" w:rsidRPr="00FF28AF" w:rsidRDefault="003A063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Odděluji od sebe slova ve větě.</w:t>
            </w:r>
          </w:p>
          <w:p w:rsidR="003A0636" w:rsidRPr="00FF28AF" w:rsidRDefault="003A063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Píšu velké písmeno u vlastních jmen.</w:t>
            </w:r>
          </w:p>
          <w:p w:rsidR="003A0636" w:rsidRPr="00FF28AF" w:rsidRDefault="003A063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Poznám začátek a konec věty.</w:t>
            </w:r>
          </w:p>
          <w:p w:rsidR="003A0636" w:rsidRPr="00FF28AF" w:rsidRDefault="003A063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Umím někoho slušně oslovit a správně pozdravit a poděkovat.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Animal Safari – slovní zásoba zvířata ze safari</w:t>
            </w: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 xml:space="preserve">UČ </w:t>
            </w:r>
            <w:proofErr w:type="gramStart"/>
            <w:r w:rsidRPr="0054711F">
              <w:rPr>
                <w:rFonts w:ascii="Bookman Old Style" w:hAnsi="Bookman Old Style"/>
                <w:sz w:val="18"/>
                <w:szCs w:val="18"/>
              </w:rPr>
              <w:t>str.6-7</w:t>
            </w:r>
            <w:proofErr w:type="gramEnd"/>
          </w:p>
          <w:p w:rsidR="0098614C" w:rsidRPr="00867D5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PS str. 4</w:t>
            </w:r>
          </w:p>
        </w:tc>
        <w:tc>
          <w:tcPr>
            <w:tcW w:w="3581" w:type="dxa"/>
            <w:vAlign w:val="center"/>
          </w:tcPr>
          <w:p w:rsidR="00265B16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Seznámil/a jsem se s novými slovíčky – zvířata ze safari a některá z nich si pamatuji.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Opakování učiva 1. </w:t>
            </w:r>
            <w:r w:rsidR="00123F3F">
              <w:rPr>
                <w:rFonts w:ascii="Bookman Old Style" w:hAnsi="Bookman Old Style"/>
                <w:sz w:val="18"/>
                <w:szCs w:val="18"/>
              </w:rPr>
              <w:t>r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>očníku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+/- do 20 s přechodem desítky – rozklad, slovní úlohy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Počítání do 100, orientace na číselné ose, čtení a zápis čísel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G – typy čar – křivá</w:t>
            </w:r>
            <w:r w:rsidR="00FD5193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přímá, lomená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3 – 6 (7) </w:t>
            </w:r>
          </w:p>
          <w:p w:rsidR="000A7930" w:rsidRPr="000A7930" w:rsidRDefault="000A7930" w:rsidP="0054711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Sčítám i odčítám do 20 s přechodem desítky.</w:t>
            </w:r>
          </w:p>
          <w:p w:rsidR="00867D5F" w:rsidRPr="00FF28AF" w:rsidRDefault="00FF28A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Udělám zápis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výpočet a napíšu odpověď 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>u slovní úlohy.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Počítám po jedné/po desítkách do 100</w:t>
            </w:r>
            <w:r w:rsidR="00FF28AF" w:rsidRPr="00FF28AF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FF28AF" w:rsidRPr="00FF28AF" w:rsidRDefault="00FF28A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Ukážu číslo na číselné ose.</w:t>
            </w:r>
          </w:p>
          <w:p w:rsidR="00FF28AF" w:rsidRPr="00FF28AF" w:rsidRDefault="00FF28A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Napíšu dvojciferné číslo.</w:t>
            </w:r>
          </w:p>
          <w:p w:rsidR="00FF28AF" w:rsidRPr="00FF28AF" w:rsidRDefault="00FF28A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Na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>črtnu křivou čáru, narýsuju přím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>ou a lomenou čáru.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A7930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Cesta do školy</w:t>
            </w: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Dopravní značky</w:t>
            </w: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str. 8 – 9</w:t>
            </w:r>
          </w:p>
          <w:p w:rsidR="0098614C" w:rsidRPr="000A7930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PS str. 3, 4</w:t>
            </w:r>
          </w:p>
        </w:tc>
        <w:tc>
          <w:tcPr>
            <w:tcW w:w="3581" w:type="dxa"/>
            <w:vAlign w:val="center"/>
          </w:tcPr>
          <w:p w:rsidR="00265B16" w:rsidRDefault="0098614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bezpečně přejdu silnici.</w:t>
            </w:r>
          </w:p>
          <w:p w:rsidR="0098614C" w:rsidRDefault="0098614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bezpečně dojdu do školy.</w:t>
            </w:r>
          </w:p>
          <w:p w:rsidR="00265B16" w:rsidRPr="0054711F" w:rsidRDefault="0098614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Poznám základní dopravní značky.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0A7930" w:rsidRPr="0054711F" w:rsidRDefault="00265B16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Do 17.</w:t>
            </w:r>
            <w:r w:rsidR="0054711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9. přinést 500,- Kč do třídního fondu a krabici nebo balíček kapesníků.</w:t>
            </w:r>
          </w:p>
          <w:p w:rsidR="00265B16" w:rsidRPr="000A7930" w:rsidRDefault="00265B16" w:rsidP="0054711F">
            <w:pPr>
              <w:spacing w:line="240" w:lineRule="auto"/>
              <w:rPr>
                <w:rFonts w:ascii="Bookman Old Style" w:hAnsi="Bookman Old Style"/>
              </w:rPr>
            </w:pP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Čtenářský deník do 30. 9.</w:t>
            </w:r>
          </w:p>
        </w:tc>
      </w:tr>
    </w:tbl>
    <w:p w:rsidR="00D2134E" w:rsidRDefault="0054711F" w:rsidP="0054711F">
      <w:r>
        <w:br w:type="textWrapping" w:clear="all"/>
      </w: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123F3F"/>
    <w:rsid w:val="00265B16"/>
    <w:rsid w:val="002B22A1"/>
    <w:rsid w:val="003A0636"/>
    <w:rsid w:val="003C63E0"/>
    <w:rsid w:val="004A0DE9"/>
    <w:rsid w:val="004F7AF5"/>
    <w:rsid w:val="005175A7"/>
    <w:rsid w:val="0054711F"/>
    <w:rsid w:val="00675F4A"/>
    <w:rsid w:val="00782724"/>
    <w:rsid w:val="00862AA9"/>
    <w:rsid w:val="00867D5F"/>
    <w:rsid w:val="00905A19"/>
    <w:rsid w:val="0098614C"/>
    <w:rsid w:val="00A35CA1"/>
    <w:rsid w:val="00A816A3"/>
    <w:rsid w:val="00D2134E"/>
    <w:rsid w:val="00D273BB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12</cp:revision>
  <dcterms:created xsi:type="dcterms:W3CDTF">2021-09-08T11:30:00Z</dcterms:created>
  <dcterms:modified xsi:type="dcterms:W3CDTF">2021-09-12T23:22:00Z</dcterms:modified>
</cp:coreProperties>
</file>