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844A5D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06029E">
        <w:rPr>
          <w:rFonts w:ascii="Comic Sans MS" w:hAnsi="Comic Sans MS"/>
          <w:sz w:val="32"/>
          <w:szCs w:val="32"/>
        </w:rPr>
        <w:t>22</w:t>
      </w:r>
      <w:r w:rsidR="00A40F77">
        <w:rPr>
          <w:rFonts w:ascii="Comic Sans MS" w:hAnsi="Comic Sans MS"/>
          <w:sz w:val="32"/>
          <w:szCs w:val="32"/>
        </w:rPr>
        <w:t>.3</w:t>
      </w:r>
      <w:proofErr w:type="gramEnd"/>
      <w:r>
        <w:rPr>
          <w:rFonts w:ascii="Comic Sans MS" w:hAnsi="Comic Sans MS"/>
          <w:sz w:val="32"/>
          <w:szCs w:val="32"/>
        </w:rPr>
        <w:t>.</w:t>
      </w:r>
      <w:r w:rsidR="00747A44">
        <w:rPr>
          <w:rFonts w:ascii="Comic Sans MS" w:hAnsi="Comic Sans MS"/>
          <w:sz w:val="32"/>
          <w:szCs w:val="32"/>
        </w:rPr>
        <w:t xml:space="preserve"> –</w:t>
      </w:r>
      <w:r w:rsidR="006771FB">
        <w:rPr>
          <w:rFonts w:ascii="Comic Sans MS" w:hAnsi="Comic Sans MS"/>
          <w:sz w:val="32"/>
          <w:szCs w:val="32"/>
        </w:rPr>
        <w:t xml:space="preserve"> </w:t>
      </w:r>
      <w:r w:rsidR="0006029E">
        <w:rPr>
          <w:rFonts w:ascii="Comic Sans MS" w:hAnsi="Comic Sans MS"/>
          <w:sz w:val="32"/>
          <w:szCs w:val="32"/>
        </w:rPr>
        <w:t>25</w:t>
      </w:r>
      <w:r w:rsidR="002C7203">
        <w:rPr>
          <w:rFonts w:ascii="Comic Sans MS" w:hAnsi="Comic Sans MS"/>
          <w:sz w:val="32"/>
          <w:szCs w:val="32"/>
        </w:rPr>
        <w:t>.3</w:t>
      </w:r>
      <w:r w:rsidR="00747A44">
        <w:rPr>
          <w:rFonts w:ascii="Comic Sans MS" w:hAnsi="Comic Sans MS"/>
          <w:sz w:val="32"/>
          <w:szCs w:val="32"/>
        </w:rPr>
        <w:t>.</w:t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0D4BF3">
        <w:rPr>
          <w:rFonts w:ascii="Comic Sans MS" w:hAnsi="Comic Sans MS"/>
          <w:sz w:val="32"/>
          <w:szCs w:val="32"/>
        </w:rPr>
        <w:t>3</w:t>
      </w:r>
      <w:r w:rsidR="00445633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A92904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A92904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C31CA5">
        <w:trPr>
          <w:trHeight w:val="1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0E7" w:rsidRDefault="001D4ED7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23126" w:rsidRDefault="00262FD5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Podstatná j</w:t>
            </w:r>
            <w:r w:rsidR="0006029E">
              <w:rPr>
                <w:sz w:val="28"/>
                <w:szCs w:val="28"/>
              </w:rPr>
              <w:t>ména – opakování (Uč.str.71</w:t>
            </w:r>
            <w:r w:rsidR="007E1C45">
              <w:rPr>
                <w:sz w:val="28"/>
                <w:szCs w:val="28"/>
              </w:rPr>
              <w:t>,</w:t>
            </w:r>
            <w:r w:rsidR="0006029E">
              <w:rPr>
                <w:sz w:val="28"/>
                <w:szCs w:val="28"/>
              </w:rPr>
              <w:t xml:space="preserve">PS </w:t>
            </w:r>
            <w:proofErr w:type="gramStart"/>
            <w:r w:rsidR="0006029E">
              <w:rPr>
                <w:sz w:val="28"/>
                <w:szCs w:val="28"/>
              </w:rPr>
              <w:t>str.16</w:t>
            </w:r>
            <w:proofErr w:type="gramEnd"/>
            <w:r w:rsidR="00A92904">
              <w:rPr>
                <w:sz w:val="28"/>
                <w:szCs w:val="28"/>
              </w:rPr>
              <w:t>)</w:t>
            </w:r>
          </w:p>
          <w:p w:rsidR="00280CDE" w:rsidRPr="0006029E" w:rsidRDefault="0006029E" w:rsidP="00445633">
            <w:pPr>
              <w:tabs>
                <w:tab w:val="left" w:pos="975"/>
              </w:tabs>
              <w:rPr>
                <w:color w:val="FF0000"/>
                <w:sz w:val="28"/>
                <w:szCs w:val="28"/>
              </w:rPr>
            </w:pPr>
            <w:r w:rsidRPr="0006029E">
              <w:rPr>
                <w:color w:val="FF0000"/>
                <w:sz w:val="28"/>
                <w:szCs w:val="28"/>
              </w:rPr>
              <w:t>PL- nedělat dopředu, část vždy uděláme při online výuce</w:t>
            </w:r>
          </w:p>
          <w:p w:rsidR="00967EA1" w:rsidRPr="00747A44" w:rsidRDefault="000D4BF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747A44">
              <w:rPr>
                <w:sz w:val="28"/>
                <w:szCs w:val="28"/>
              </w:rPr>
              <w:t>Č</w:t>
            </w:r>
            <w:r w:rsidR="004A3840" w:rsidRPr="00747A44">
              <w:rPr>
                <w:sz w:val="28"/>
                <w:szCs w:val="28"/>
              </w:rPr>
              <w:t>tení</w:t>
            </w:r>
            <w:r w:rsidR="007278E5" w:rsidRPr="00747A44">
              <w:rPr>
                <w:sz w:val="28"/>
                <w:szCs w:val="28"/>
              </w:rPr>
              <w:t xml:space="preserve"> </w:t>
            </w:r>
            <w:r w:rsidR="0006029E">
              <w:rPr>
                <w:sz w:val="28"/>
                <w:szCs w:val="28"/>
              </w:rPr>
              <w:t xml:space="preserve">– čítanka </w:t>
            </w:r>
            <w:proofErr w:type="gramStart"/>
            <w:r w:rsidR="0006029E">
              <w:rPr>
                <w:sz w:val="28"/>
                <w:szCs w:val="28"/>
              </w:rPr>
              <w:t>str.103</w:t>
            </w:r>
            <w:proofErr w:type="gramEnd"/>
            <w:r w:rsidR="0006029E">
              <w:rPr>
                <w:sz w:val="28"/>
                <w:szCs w:val="28"/>
              </w:rPr>
              <w:t xml:space="preserve"> – báseň zpaměti do 24.3.</w:t>
            </w:r>
            <w:r w:rsidR="002244AA">
              <w:rPr>
                <w:sz w:val="28"/>
                <w:szCs w:val="28"/>
              </w:rPr>
              <w:t xml:space="preserve">( </w:t>
            </w:r>
            <w:r w:rsidR="0006029E">
              <w:rPr>
                <w:sz w:val="28"/>
                <w:szCs w:val="28"/>
              </w:rPr>
              <w:t>bylo zadáno při online výuce 17.3.</w:t>
            </w:r>
            <w:r w:rsidR="002244AA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5D" w:rsidRDefault="0006029E" w:rsidP="004456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Čj</w:t>
            </w:r>
            <w:proofErr w:type="spellEnd"/>
            <w:r>
              <w:rPr>
                <w:sz w:val="28"/>
                <w:szCs w:val="28"/>
              </w:rPr>
              <w:t xml:space="preserve"> školní - 71/1c -6 </w:t>
            </w:r>
            <w:proofErr w:type="gramStart"/>
            <w:r>
              <w:rPr>
                <w:sz w:val="28"/>
                <w:szCs w:val="28"/>
              </w:rPr>
              <w:t>pod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jm.</w:t>
            </w:r>
            <w:proofErr w:type="gramEnd"/>
            <w:r w:rsidR="00262F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C31CA5" w:rsidRPr="004D6919">
              <w:rPr>
                <w:color w:val="FF0000"/>
                <w:sz w:val="28"/>
                <w:szCs w:val="28"/>
              </w:rPr>
              <w:t>PL</w:t>
            </w:r>
            <w:r w:rsidRPr="004D6919">
              <w:rPr>
                <w:color w:val="FF0000"/>
                <w:sz w:val="28"/>
                <w:szCs w:val="28"/>
              </w:rPr>
              <w:t xml:space="preserve"> č.1-</w:t>
            </w:r>
            <w:r w:rsidR="007E1C45" w:rsidRPr="004D6919">
              <w:rPr>
                <w:color w:val="FF0000"/>
                <w:sz w:val="28"/>
                <w:szCs w:val="28"/>
              </w:rPr>
              <w:t xml:space="preserve"> odevzdat </w:t>
            </w:r>
            <w:r w:rsidRPr="004D6919">
              <w:rPr>
                <w:color w:val="FF0000"/>
                <w:sz w:val="28"/>
                <w:szCs w:val="28"/>
              </w:rPr>
              <w:t>25.3</w:t>
            </w:r>
            <w:r>
              <w:rPr>
                <w:sz w:val="28"/>
                <w:szCs w:val="28"/>
              </w:rPr>
              <w:t xml:space="preserve">. </w:t>
            </w:r>
          </w:p>
          <w:p w:rsidR="0006029E" w:rsidRDefault="0006029E" w:rsidP="00A35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str.16/2,1</w:t>
            </w:r>
            <w:r w:rsidR="00262FD5">
              <w:rPr>
                <w:sz w:val="28"/>
                <w:szCs w:val="28"/>
              </w:rPr>
              <w:t xml:space="preserve"> </w:t>
            </w:r>
          </w:p>
          <w:p w:rsidR="0006029E" w:rsidRDefault="0006029E" w:rsidP="00A35EBD">
            <w:pPr>
              <w:rPr>
                <w:sz w:val="28"/>
                <w:szCs w:val="28"/>
              </w:rPr>
            </w:pPr>
          </w:p>
          <w:p w:rsidR="002A3589" w:rsidRPr="004A3840" w:rsidRDefault="00A35EBD" w:rsidP="0006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Písanka </w:t>
            </w:r>
            <w:proofErr w:type="gramStart"/>
            <w:r w:rsidR="0006029E">
              <w:rPr>
                <w:sz w:val="28"/>
                <w:szCs w:val="28"/>
              </w:rPr>
              <w:t>str.11,12</w:t>
            </w:r>
            <w:proofErr w:type="gramEnd"/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</w:tc>
      </w:tr>
      <w:tr w:rsidR="0055132A" w:rsidRPr="00C74567" w:rsidTr="00951050">
        <w:trPr>
          <w:trHeight w:val="15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007A8B" w:rsidP="00007A8B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50" w:rsidRDefault="00951050" w:rsidP="00951050"/>
          <w:p w:rsidR="00951050" w:rsidRPr="00951050" w:rsidRDefault="00951050" w:rsidP="00951050">
            <w:pPr>
              <w:rPr>
                <w:sz w:val="28"/>
                <w:szCs w:val="28"/>
              </w:rPr>
            </w:pPr>
            <w:r w:rsidRPr="00951050">
              <w:rPr>
                <w:sz w:val="28"/>
                <w:szCs w:val="28"/>
              </w:rPr>
              <w:t xml:space="preserve">UČ str. 38,39 Superstar </w:t>
            </w:r>
            <w:proofErr w:type="spellStart"/>
            <w:r w:rsidRPr="00951050">
              <w:rPr>
                <w:sz w:val="28"/>
                <w:szCs w:val="28"/>
              </w:rPr>
              <w:t>clothes</w:t>
            </w:r>
            <w:proofErr w:type="spellEnd"/>
          </w:p>
          <w:p w:rsidR="00951050" w:rsidRPr="00951050" w:rsidRDefault="00951050" w:rsidP="00951050">
            <w:pPr>
              <w:rPr>
                <w:sz w:val="28"/>
                <w:szCs w:val="28"/>
              </w:rPr>
            </w:pPr>
            <w:r w:rsidRPr="00951050">
              <w:rPr>
                <w:sz w:val="28"/>
                <w:szCs w:val="28"/>
              </w:rPr>
              <w:t xml:space="preserve">PS str. 38,39 </w:t>
            </w:r>
          </w:p>
          <w:p w:rsidR="00951050" w:rsidRPr="00951050" w:rsidRDefault="00951050" w:rsidP="00951050">
            <w:pPr>
              <w:rPr>
                <w:sz w:val="28"/>
                <w:szCs w:val="28"/>
              </w:rPr>
            </w:pPr>
            <w:r w:rsidRPr="00951050">
              <w:rPr>
                <w:sz w:val="28"/>
                <w:szCs w:val="28"/>
              </w:rPr>
              <w:t>nová slovní zásoba na téma oblečení</w:t>
            </w:r>
          </w:p>
          <w:p w:rsidR="002A3589" w:rsidRPr="00951050" w:rsidRDefault="00951050" w:rsidP="00926ECE">
            <w:pPr>
              <w:rPr>
                <w:sz w:val="28"/>
                <w:szCs w:val="28"/>
              </w:rPr>
            </w:pPr>
            <w:r w:rsidRPr="00951050">
              <w:rPr>
                <w:sz w:val="28"/>
                <w:szCs w:val="28"/>
              </w:rPr>
              <w:t>opakování barvy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FE" w:rsidRPr="00007A8B" w:rsidRDefault="00007A8B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Pracovat ve</w:t>
            </w:r>
            <w:r w:rsidR="00755CCE" w:rsidRPr="000053B8">
              <w:rPr>
                <w:sz w:val="28"/>
                <w:szCs w:val="28"/>
              </w:rPr>
              <w:t xml:space="preserve"> </w:t>
            </w:r>
            <w:proofErr w:type="spellStart"/>
            <w:r w:rsidR="00755CCE" w:rsidRPr="000053B8">
              <w:rPr>
                <w:sz w:val="28"/>
                <w:szCs w:val="28"/>
              </w:rPr>
              <w:t>Wocabee</w:t>
            </w:r>
            <w:proofErr w:type="spellEnd"/>
            <w:r w:rsidR="00B345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pokud </w:t>
            </w:r>
            <w:r w:rsidRPr="00007A8B">
              <w:rPr>
                <w:sz w:val="28"/>
                <w:szCs w:val="28"/>
              </w:rPr>
              <w:t xml:space="preserve">má někdo </w:t>
            </w:r>
            <w:r>
              <w:rPr>
                <w:sz w:val="28"/>
                <w:szCs w:val="28"/>
              </w:rPr>
              <w:t>potíže s</w:t>
            </w:r>
            <w:r w:rsidR="00240EC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přihlášením</w:t>
            </w:r>
            <w:r w:rsidR="00240EC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007A8B">
              <w:rPr>
                <w:sz w:val="28"/>
                <w:szCs w:val="28"/>
              </w:rPr>
              <w:t xml:space="preserve">neváhejte </w:t>
            </w:r>
            <w:r>
              <w:rPr>
                <w:sz w:val="28"/>
                <w:szCs w:val="28"/>
              </w:rPr>
              <w:t xml:space="preserve">  </w:t>
            </w:r>
            <w:r w:rsidRPr="00007A8B">
              <w:rPr>
                <w:sz w:val="28"/>
                <w:szCs w:val="28"/>
              </w:rPr>
              <w:t xml:space="preserve">kontaktovat </w:t>
            </w:r>
            <w:proofErr w:type="spellStart"/>
            <w:proofErr w:type="gramStart"/>
            <w:r w:rsidRPr="00007A8B">
              <w:rPr>
                <w:sz w:val="28"/>
                <w:szCs w:val="28"/>
              </w:rPr>
              <w:t>p.uč</w:t>
            </w:r>
            <w:proofErr w:type="gramEnd"/>
            <w:r w:rsidRPr="00007A8B">
              <w:rPr>
                <w:sz w:val="28"/>
                <w:szCs w:val="28"/>
              </w:rPr>
              <w:t>.Macan</w:t>
            </w:r>
            <w:proofErr w:type="spellEnd"/>
            <w:r w:rsidRPr="00007A8B">
              <w:rPr>
                <w:sz w:val="28"/>
                <w:szCs w:val="28"/>
              </w:rPr>
              <w:t xml:space="preserve"> na tel. </w:t>
            </w:r>
            <w:r w:rsidRPr="00007A8B">
              <w:rPr>
                <w:color w:val="FF0000"/>
                <w:sz w:val="28"/>
                <w:szCs w:val="28"/>
              </w:rPr>
              <w:t>606 650 862</w:t>
            </w:r>
          </w:p>
        </w:tc>
      </w:tr>
      <w:tr w:rsidR="0055132A" w:rsidRPr="00C74567" w:rsidTr="00B3456B">
        <w:trPr>
          <w:trHeight w:val="7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9E" w:rsidRDefault="0006029E" w:rsidP="002C78AA">
            <w:pPr>
              <w:rPr>
                <w:sz w:val="28"/>
                <w:szCs w:val="28"/>
              </w:rPr>
            </w:pPr>
          </w:p>
          <w:p w:rsidR="007278E5" w:rsidRPr="00445633" w:rsidRDefault="0006029E" w:rsidP="002C7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Nadzemní části rostlin(uč. </w:t>
            </w:r>
            <w:proofErr w:type="gramStart"/>
            <w:r>
              <w:rPr>
                <w:sz w:val="28"/>
                <w:szCs w:val="28"/>
              </w:rPr>
              <w:t>str.40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27583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42</w:t>
            </w:r>
            <w:r w:rsidR="0027583D">
              <w:rPr>
                <w:sz w:val="28"/>
                <w:szCs w:val="28"/>
              </w:rPr>
              <w:t>, PS str.39-40</w:t>
            </w:r>
            <w:r w:rsidR="00A40F77">
              <w:rPr>
                <w:sz w:val="28"/>
                <w:szCs w:val="28"/>
              </w:rPr>
              <w:t>)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C6" w:rsidRDefault="00ED4DC6" w:rsidP="00926ECE">
            <w:pPr>
              <w:rPr>
                <w:sz w:val="28"/>
                <w:szCs w:val="28"/>
              </w:rPr>
            </w:pPr>
          </w:p>
          <w:p w:rsidR="00253CF1" w:rsidRPr="00445633" w:rsidRDefault="00253CF1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PS str.</w:t>
            </w:r>
            <w:r w:rsidR="0006029E">
              <w:rPr>
                <w:sz w:val="28"/>
                <w:szCs w:val="28"/>
              </w:rPr>
              <w:t xml:space="preserve"> 39/6, 40/8</w:t>
            </w:r>
          </w:p>
        </w:tc>
      </w:tr>
      <w:tr w:rsidR="0055132A" w:rsidRPr="00C74567" w:rsidTr="00240EC5">
        <w:trPr>
          <w:trHeight w:val="8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E5" w:rsidRPr="007278E5" w:rsidRDefault="00C31CA5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Písemné odčítání</w:t>
            </w:r>
            <w:r w:rsidR="00710C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1842C5">
              <w:rPr>
                <w:sz w:val="28"/>
                <w:szCs w:val="28"/>
              </w:rPr>
              <w:t>45-46, PS str.5-6</w:t>
            </w:r>
            <w:r w:rsidR="00896074">
              <w:rPr>
                <w:sz w:val="28"/>
                <w:szCs w:val="28"/>
              </w:rPr>
              <w:t>)</w:t>
            </w:r>
            <w:r w:rsidR="00710CAD">
              <w:rPr>
                <w:sz w:val="28"/>
                <w:szCs w:val="28"/>
              </w:rPr>
              <w:t xml:space="preserve"> </w:t>
            </w:r>
            <w:r w:rsidR="008C658E" w:rsidRPr="007278E5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896074" w:rsidRDefault="00896074" w:rsidP="00926ECE">
            <w:pPr>
              <w:rPr>
                <w:sz w:val="28"/>
                <w:szCs w:val="28"/>
              </w:rPr>
            </w:pPr>
          </w:p>
          <w:p w:rsidR="007278E5" w:rsidRPr="008E7EAB" w:rsidRDefault="00952486" w:rsidP="001842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>-</w:t>
            </w:r>
            <w:r w:rsidR="007278E5" w:rsidRPr="007278E5">
              <w:rPr>
                <w:sz w:val="28"/>
                <w:szCs w:val="28"/>
              </w:rPr>
              <w:t xml:space="preserve"> </w:t>
            </w:r>
            <w:r w:rsidR="001842C5">
              <w:rPr>
                <w:sz w:val="28"/>
                <w:szCs w:val="28"/>
              </w:rPr>
              <w:t xml:space="preserve">PL – procvičování </w:t>
            </w:r>
            <w:r w:rsidR="00896074">
              <w:rPr>
                <w:sz w:val="28"/>
                <w:szCs w:val="28"/>
              </w:rPr>
              <w:t>rýsování</w:t>
            </w:r>
            <w:r w:rsidR="001842C5">
              <w:rPr>
                <w:sz w:val="28"/>
                <w:szCs w:val="28"/>
              </w:rPr>
              <w:t xml:space="preserve"> kružnic 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C" w:rsidRPr="004D6919" w:rsidRDefault="001842C5" w:rsidP="007278E5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 školní -45/20 </w:t>
            </w:r>
            <w:r w:rsidR="00FC275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4 </w:t>
            </w:r>
            <w:proofErr w:type="gramStart"/>
            <w:r>
              <w:rPr>
                <w:sz w:val="28"/>
                <w:szCs w:val="28"/>
              </w:rPr>
              <w:t>př.+ K 46/24</w:t>
            </w:r>
            <w:proofErr w:type="gramEnd"/>
            <w:r w:rsidR="00FC275C">
              <w:rPr>
                <w:sz w:val="28"/>
                <w:szCs w:val="28"/>
              </w:rPr>
              <w:t xml:space="preserve"> - 4</w:t>
            </w:r>
            <w:r>
              <w:rPr>
                <w:sz w:val="28"/>
                <w:szCs w:val="28"/>
              </w:rPr>
              <w:t xml:space="preserve">př.+K                 </w:t>
            </w:r>
            <w:r w:rsidRPr="004D6919">
              <w:rPr>
                <w:color w:val="FF0000"/>
                <w:sz w:val="28"/>
                <w:szCs w:val="28"/>
              </w:rPr>
              <w:t>PL neodevzdávat</w:t>
            </w:r>
          </w:p>
          <w:p w:rsidR="005C0E55" w:rsidRPr="00445633" w:rsidRDefault="00FC275C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  <w:r w:rsidR="007A076E">
              <w:rPr>
                <w:sz w:val="28"/>
                <w:szCs w:val="28"/>
              </w:rPr>
              <w:t xml:space="preserve"> </w:t>
            </w:r>
            <w:r w:rsidR="001842C5">
              <w:rPr>
                <w:sz w:val="28"/>
                <w:szCs w:val="28"/>
              </w:rPr>
              <w:t>5/2,4,  6/5,8</w:t>
            </w:r>
            <w:r w:rsidR="00A7590F">
              <w:rPr>
                <w:sz w:val="28"/>
                <w:szCs w:val="28"/>
              </w:rPr>
              <w:t xml:space="preserve">                </w:t>
            </w:r>
          </w:p>
        </w:tc>
      </w:tr>
      <w:tr w:rsidR="00B3456B" w:rsidRPr="00C74567" w:rsidTr="00240EC5">
        <w:trPr>
          <w:trHeight w:val="8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6B" w:rsidRPr="004D5B43" w:rsidRDefault="00B3456B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Pracovní </w:t>
            </w:r>
            <w:r w:rsidR="00A40F77">
              <w:rPr>
                <w:rFonts w:ascii="Comic Sans MS" w:hAnsi="Comic Sans MS"/>
                <w:sz w:val="36"/>
              </w:rPr>
              <w:t xml:space="preserve">a </w:t>
            </w:r>
            <w:r w:rsidR="00952486">
              <w:rPr>
                <w:rFonts w:ascii="Comic Sans MS" w:hAnsi="Comic Sans MS"/>
                <w:sz w:val="36"/>
              </w:rPr>
              <w:t>výtvarná výchova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C6" w:rsidRDefault="00FC275C" w:rsidP="00B34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Jarní práce na zahradě, péče o pokojové rostliny</w:t>
            </w:r>
          </w:p>
          <w:p w:rsidR="00FC275C" w:rsidRDefault="001842C5" w:rsidP="00B345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Vv</w:t>
            </w:r>
            <w:proofErr w:type="spellEnd"/>
            <w:r>
              <w:rPr>
                <w:sz w:val="28"/>
                <w:szCs w:val="28"/>
              </w:rPr>
              <w:t xml:space="preserve"> – velikonoční motiv (povíme si při online výuce) – práci odevzdat 25.3.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6B" w:rsidRDefault="00FC275C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Odeslat foto na email</w:t>
            </w:r>
          </w:p>
          <w:p w:rsidR="00581D09" w:rsidRDefault="004D6919" w:rsidP="007278E5">
            <w:pPr>
              <w:rPr>
                <w:sz w:val="28"/>
                <w:szCs w:val="28"/>
              </w:rPr>
            </w:pPr>
            <w:hyperlink r:id="rId7" w:history="1">
              <w:r w:rsidR="00581D09" w:rsidRPr="00170660">
                <w:rPr>
                  <w:rStyle w:val="Hypertextovodkaz"/>
                  <w:sz w:val="28"/>
                  <w:szCs w:val="28"/>
                </w:rPr>
                <w:t>lenka.pokorna@skola-sokolec.cz</w:t>
              </w:r>
            </w:hyperlink>
            <w:r w:rsidR="00581D09">
              <w:rPr>
                <w:sz w:val="28"/>
                <w:szCs w:val="28"/>
              </w:rPr>
              <w:t xml:space="preserve"> do</w:t>
            </w:r>
            <w:r w:rsidR="00776A48">
              <w:rPr>
                <w:sz w:val="28"/>
                <w:szCs w:val="28"/>
              </w:rPr>
              <w:t xml:space="preserve"> 28.3.</w:t>
            </w:r>
          </w:p>
        </w:tc>
        <w:bookmarkStart w:id="0" w:name="_GoBack"/>
        <w:bookmarkEnd w:id="0"/>
      </w:tr>
      <w:tr w:rsidR="00256534" w:rsidRPr="00C74567" w:rsidTr="007368D3">
        <w:trPr>
          <w:trHeight w:val="8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34" w:rsidRPr="004D5B43" w:rsidRDefault="00256534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C5" w:rsidRDefault="001842C5" w:rsidP="00C26BB4">
            <w:pPr>
              <w:rPr>
                <w:color w:val="FF0000"/>
                <w:sz w:val="28"/>
                <w:szCs w:val="28"/>
              </w:rPr>
            </w:pPr>
          </w:p>
          <w:p w:rsidR="00496F2E" w:rsidRPr="00B3456B" w:rsidRDefault="00C26BB4" w:rsidP="00C26BB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Vypracované úkol</w:t>
            </w:r>
            <w:r w:rsidR="00776A48">
              <w:rPr>
                <w:color w:val="FF0000"/>
                <w:sz w:val="28"/>
                <w:szCs w:val="28"/>
              </w:rPr>
              <w:t>y</w:t>
            </w:r>
            <w:r>
              <w:rPr>
                <w:color w:val="FF0000"/>
                <w:sz w:val="28"/>
                <w:szCs w:val="28"/>
              </w:rPr>
              <w:t xml:space="preserve"> odevzdávejte do zádveří školy ve čtvrtek</w:t>
            </w:r>
            <w:r w:rsidR="001842C5">
              <w:rPr>
                <w:color w:val="FF0000"/>
                <w:sz w:val="28"/>
                <w:szCs w:val="28"/>
              </w:rPr>
              <w:t xml:space="preserve"> 25</w:t>
            </w:r>
            <w:r w:rsidR="0055594A">
              <w:rPr>
                <w:color w:val="FF0000"/>
                <w:sz w:val="28"/>
                <w:szCs w:val="28"/>
              </w:rPr>
              <w:t>.3</w:t>
            </w:r>
            <w:r>
              <w:rPr>
                <w:color w:val="FF0000"/>
                <w:sz w:val="28"/>
                <w:szCs w:val="28"/>
              </w:rPr>
              <w:t xml:space="preserve">. </w:t>
            </w:r>
            <w:r w:rsidR="001842C5">
              <w:rPr>
                <w:color w:val="FF0000"/>
                <w:sz w:val="28"/>
                <w:szCs w:val="28"/>
              </w:rPr>
              <w:t>Nezapomínejte podepisovat PL a d</w:t>
            </w:r>
            <w:r>
              <w:rPr>
                <w:color w:val="FF0000"/>
                <w:sz w:val="28"/>
                <w:szCs w:val="28"/>
              </w:rPr>
              <w:t>o sešitů</w:t>
            </w:r>
            <w:r w:rsidR="00776A48">
              <w:rPr>
                <w:color w:val="FF0000"/>
                <w:sz w:val="28"/>
                <w:szCs w:val="28"/>
              </w:rPr>
              <w:t xml:space="preserve"> </w:t>
            </w:r>
            <w:r w:rsidR="001842C5">
              <w:rPr>
                <w:color w:val="FF0000"/>
                <w:sz w:val="28"/>
                <w:szCs w:val="28"/>
              </w:rPr>
              <w:t>(i pracovních) psát</w:t>
            </w:r>
            <w:r>
              <w:rPr>
                <w:color w:val="FF0000"/>
                <w:sz w:val="28"/>
                <w:szCs w:val="28"/>
              </w:rPr>
              <w:t xml:space="preserve"> d</w:t>
            </w:r>
            <w:r w:rsidR="0055594A">
              <w:rPr>
                <w:color w:val="FF0000"/>
                <w:sz w:val="28"/>
                <w:szCs w:val="28"/>
              </w:rPr>
              <w:t>atum, kdy zadanou práci vykoná</w:t>
            </w:r>
            <w:r w:rsidR="001842C5">
              <w:rPr>
                <w:color w:val="FF0000"/>
                <w:sz w:val="28"/>
                <w:szCs w:val="28"/>
              </w:rPr>
              <w:t>te.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34" w:rsidRDefault="00256534" w:rsidP="007278E5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13" w:rsidRDefault="00C03A13" w:rsidP="0059583D">
      <w:r>
        <w:separator/>
      </w:r>
    </w:p>
  </w:endnote>
  <w:endnote w:type="continuationSeparator" w:id="0">
    <w:p w:rsidR="00C03A13" w:rsidRDefault="00C03A13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13" w:rsidRDefault="00C03A13" w:rsidP="0059583D">
      <w:r>
        <w:separator/>
      </w:r>
    </w:p>
  </w:footnote>
  <w:footnote w:type="continuationSeparator" w:id="0">
    <w:p w:rsidR="00C03A13" w:rsidRDefault="00C03A13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53B8"/>
    <w:rsid w:val="00007A8B"/>
    <w:rsid w:val="00027C18"/>
    <w:rsid w:val="00036D3E"/>
    <w:rsid w:val="00047072"/>
    <w:rsid w:val="000520AA"/>
    <w:rsid w:val="0006029E"/>
    <w:rsid w:val="000605DD"/>
    <w:rsid w:val="000A441B"/>
    <w:rsid w:val="000D4BF3"/>
    <w:rsid w:val="000F19A3"/>
    <w:rsid w:val="00176099"/>
    <w:rsid w:val="001842C5"/>
    <w:rsid w:val="001C48FE"/>
    <w:rsid w:val="001D4ED7"/>
    <w:rsid w:val="00202E82"/>
    <w:rsid w:val="00205D43"/>
    <w:rsid w:val="00222212"/>
    <w:rsid w:val="00223126"/>
    <w:rsid w:val="002244AA"/>
    <w:rsid w:val="00235856"/>
    <w:rsid w:val="002378B7"/>
    <w:rsid w:val="00240EC5"/>
    <w:rsid w:val="002422D4"/>
    <w:rsid w:val="00253CF1"/>
    <w:rsid w:val="00256534"/>
    <w:rsid w:val="00262FD5"/>
    <w:rsid w:val="0027583D"/>
    <w:rsid w:val="00280CDE"/>
    <w:rsid w:val="002A3589"/>
    <w:rsid w:val="002C1851"/>
    <w:rsid w:val="002C7203"/>
    <w:rsid w:val="002C78AA"/>
    <w:rsid w:val="002D6FC1"/>
    <w:rsid w:val="002F2CA1"/>
    <w:rsid w:val="00364375"/>
    <w:rsid w:val="00396F5E"/>
    <w:rsid w:val="003B2E5E"/>
    <w:rsid w:val="003B6BC1"/>
    <w:rsid w:val="0044304D"/>
    <w:rsid w:val="00445633"/>
    <w:rsid w:val="00496F2E"/>
    <w:rsid w:val="004A3566"/>
    <w:rsid w:val="004A3840"/>
    <w:rsid w:val="004D6919"/>
    <w:rsid w:val="004E37F1"/>
    <w:rsid w:val="004E4364"/>
    <w:rsid w:val="0051090C"/>
    <w:rsid w:val="00511AE7"/>
    <w:rsid w:val="00523AF6"/>
    <w:rsid w:val="0055132A"/>
    <w:rsid w:val="0055594A"/>
    <w:rsid w:val="00581D09"/>
    <w:rsid w:val="0059583D"/>
    <w:rsid w:val="005C0E55"/>
    <w:rsid w:val="006060E5"/>
    <w:rsid w:val="006159B2"/>
    <w:rsid w:val="00675F9E"/>
    <w:rsid w:val="006771FB"/>
    <w:rsid w:val="00710CAD"/>
    <w:rsid w:val="007278E5"/>
    <w:rsid w:val="007368D3"/>
    <w:rsid w:val="007416AA"/>
    <w:rsid w:val="00747A44"/>
    <w:rsid w:val="00755CCE"/>
    <w:rsid w:val="00776A48"/>
    <w:rsid w:val="007A076E"/>
    <w:rsid w:val="007B0EB5"/>
    <w:rsid w:val="007C2966"/>
    <w:rsid w:val="007E1C45"/>
    <w:rsid w:val="007E3B76"/>
    <w:rsid w:val="007F41F6"/>
    <w:rsid w:val="00835FEE"/>
    <w:rsid w:val="00844A5D"/>
    <w:rsid w:val="00896074"/>
    <w:rsid w:val="008C658E"/>
    <w:rsid w:val="008D2667"/>
    <w:rsid w:val="008E5995"/>
    <w:rsid w:val="008E7EAB"/>
    <w:rsid w:val="00951050"/>
    <w:rsid w:val="00952486"/>
    <w:rsid w:val="00967EA1"/>
    <w:rsid w:val="009F4B4A"/>
    <w:rsid w:val="00A35EBD"/>
    <w:rsid w:val="00A40F77"/>
    <w:rsid w:val="00A7590F"/>
    <w:rsid w:val="00A92904"/>
    <w:rsid w:val="00AD0F96"/>
    <w:rsid w:val="00AF3023"/>
    <w:rsid w:val="00B3456B"/>
    <w:rsid w:val="00BE421D"/>
    <w:rsid w:val="00C03A13"/>
    <w:rsid w:val="00C043C7"/>
    <w:rsid w:val="00C26BB4"/>
    <w:rsid w:val="00C31CA5"/>
    <w:rsid w:val="00C34180"/>
    <w:rsid w:val="00C52997"/>
    <w:rsid w:val="00C551E8"/>
    <w:rsid w:val="00CA3C6A"/>
    <w:rsid w:val="00CC2C53"/>
    <w:rsid w:val="00D270E7"/>
    <w:rsid w:val="00D44904"/>
    <w:rsid w:val="00D73BF9"/>
    <w:rsid w:val="00DC3B8E"/>
    <w:rsid w:val="00E02E9E"/>
    <w:rsid w:val="00E05B94"/>
    <w:rsid w:val="00E15BBD"/>
    <w:rsid w:val="00E15F5B"/>
    <w:rsid w:val="00E2719D"/>
    <w:rsid w:val="00ED4DC6"/>
    <w:rsid w:val="00EE0033"/>
    <w:rsid w:val="00F228F2"/>
    <w:rsid w:val="00F23610"/>
    <w:rsid w:val="00F87722"/>
    <w:rsid w:val="00F970B3"/>
    <w:rsid w:val="00FC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1D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1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ka.pokorna@skola-sokolec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 ž</cp:lastModifiedBy>
  <cp:revision>5</cp:revision>
  <cp:lastPrinted>2021-03-22T07:49:00Z</cp:lastPrinted>
  <dcterms:created xsi:type="dcterms:W3CDTF">2021-03-21T14:00:00Z</dcterms:created>
  <dcterms:modified xsi:type="dcterms:W3CDTF">2021-03-22T07:57:00Z</dcterms:modified>
</cp:coreProperties>
</file>