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23A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0C6">
              <w:rPr>
                <w:rFonts w:ascii="Bookman Old Style" w:hAnsi="Bookman Old Style"/>
                <w:b/>
                <w:sz w:val="52"/>
              </w:rPr>
              <w:t>19</w:t>
            </w:r>
            <w:r w:rsidR="004A0DE9">
              <w:rPr>
                <w:rFonts w:ascii="Bookman Old Style" w:hAnsi="Bookman Old Style"/>
                <w:b/>
                <w:sz w:val="52"/>
              </w:rPr>
              <w:t>.9.202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1500C6">
              <w:rPr>
                <w:rFonts w:ascii="Bookman Old Style" w:hAnsi="Bookman Old Style"/>
                <w:b/>
                <w:sz w:val="52"/>
              </w:rPr>
              <w:t>23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.9.202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1500C6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vAlign w:val="center"/>
          </w:tcPr>
          <w:p w:rsidR="004A0DE9" w:rsidRDefault="008A3FD9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Ústní a písemné vyjadřování</w:t>
            </w:r>
          </w:p>
          <w:p w:rsidR="001500C6" w:rsidRPr="001500C6" w:rsidRDefault="001500C6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Abeceda – řazení písmen a slov</w:t>
            </w:r>
          </w:p>
          <w:p w:rsidR="00565BCC" w:rsidRPr="005975FB" w:rsidRDefault="008A3FD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1500C6">
              <w:rPr>
                <w:rFonts w:ascii="Times New Roman" w:hAnsi="Times New Roman" w:cs="Times New Roman"/>
                <w:sz w:val="20"/>
                <w:szCs w:val="20"/>
              </w:rPr>
              <w:t>10-14, PS str.8-9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1500C6">
              <w:rPr>
                <w:rFonts w:ascii="Times New Roman" w:hAnsi="Times New Roman" w:cs="Times New Roman"/>
                <w:sz w:val="20"/>
                <w:szCs w:val="20"/>
              </w:rPr>
              <w:t xml:space="preserve">  - čítanka str.8-</w:t>
            </w:r>
            <w:r w:rsidR="00455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65BCC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BCC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– str.</w:t>
            </w:r>
            <w:r w:rsidR="002751A8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455A60">
              <w:rPr>
                <w:rFonts w:ascii="Times New Roman" w:hAnsi="Times New Roman" w:cs="Times New Roman"/>
                <w:sz w:val="20"/>
                <w:szCs w:val="20"/>
              </w:rPr>
              <w:t>5  nácvik h,k,f</w:t>
            </w:r>
          </w:p>
          <w:p w:rsidR="008A3FD9" w:rsidRPr="008A3FD9" w:rsidRDefault="00565BCC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Dílna</w:t>
            </w: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pravidla dílny, </w:t>
            </w:r>
            <w:r w:rsidR="001500C6">
              <w:rPr>
                <w:rFonts w:ascii="Times New Roman" w:hAnsi="Times New Roman" w:cs="Times New Roman"/>
                <w:sz w:val="20"/>
                <w:szCs w:val="20"/>
              </w:rPr>
              <w:t>čtení s porozuměním, jednoduchý zápis.</w:t>
            </w:r>
          </w:p>
        </w:tc>
        <w:tc>
          <w:tcPr>
            <w:tcW w:w="3581" w:type="dxa"/>
            <w:vAlign w:val="center"/>
          </w:tcPr>
          <w:p w:rsidR="001500C6" w:rsidRDefault="001500C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636" w:rsidRPr="005975FB" w:rsidRDefault="003A063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Odděluji od sebe slova ve větě.</w:t>
            </w:r>
          </w:p>
          <w:p w:rsidR="008A3FD9" w:rsidRDefault="008A3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Poznám začátek a konec věty.</w:t>
            </w:r>
          </w:p>
          <w:p w:rsidR="008A3FD9" w:rsidRPr="005975FB" w:rsidRDefault="001500C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Vyjmenuji řadu písmen abecedy</w:t>
            </w:r>
          </w:p>
          <w:p w:rsidR="006876D7" w:rsidRPr="005975FB" w:rsidRDefault="008A3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Čtu </w:t>
            </w:r>
            <w:r w:rsidR="001500C6">
              <w:rPr>
                <w:rFonts w:ascii="Times New Roman" w:hAnsi="Times New Roman" w:cs="Times New Roman"/>
                <w:sz w:val="20"/>
                <w:szCs w:val="20"/>
              </w:rPr>
              <w:t>správně všechna slova, umím odpovědět na otázky k textu.</w:t>
            </w:r>
          </w:p>
          <w:p w:rsidR="00A735DA" w:rsidRPr="005975FB" w:rsidRDefault="006876D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Píšu správně tvary písmen.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975FB">
        <w:trPr>
          <w:trHeight w:val="162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98614C" w:rsidRPr="005975FB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5B512F">
              <w:rPr>
                <w:rFonts w:ascii="Times New Roman" w:hAnsi="Times New Roman" w:cs="Times New Roman"/>
                <w:sz w:val="20"/>
                <w:szCs w:val="20"/>
              </w:rPr>
              <w:t>6, 7 Playroom safari</w:t>
            </w:r>
          </w:p>
          <w:p w:rsidR="00446995" w:rsidRPr="00446995" w:rsidRDefault="00446995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5B51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1" w:type="dxa"/>
            <w:vAlign w:val="center"/>
          </w:tcPr>
          <w:p w:rsidR="001500C6" w:rsidRDefault="001500C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95" w:rsidRPr="005975FB" w:rsidRDefault="005B512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Učím se názvy některých zvířat ze zoo. Seznamuji se s písemnou podobou slov a dokážu přiřadit slovo ke správnému obrázku.</w:t>
            </w:r>
            <w:r w:rsidR="00446995" w:rsidRPr="005975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D43C9">
        <w:trPr>
          <w:trHeight w:val="270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vAlign w:val="center"/>
          </w:tcPr>
          <w:p w:rsidR="00867D5F" w:rsidRPr="005975FB" w:rsidRDefault="001500C6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Procvičování s</w:t>
            </w:r>
            <w:r w:rsidR="00A735DA" w:rsidRPr="005975FB">
              <w:rPr>
                <w:rFonts w:ascii="Times New Roman" w:hAnsi="Times New Roman" w:cs="Times New Roman"/>
                <w:sz w:val="20"/>
                <w:szCs w:val="20"/>
              </w:rPr>
              <w:t>čítání a odčítání</w:t>
            </w:r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v oboru </w:t>
            </w:r>
            <w:r w:rsidR="00A735DA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do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 přechodem desítky, </w:t>
            </w:r>
            <w:r w:rsidR="00867D5F" w:rsidRPr="005975FB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</w:p>
          <w:p w:rsidR="00867D5F" w:rsidRPr="005975FB" w:rsidRDefault="00867D5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Desítky a jednotky</w:t>
            </w:r>
          </w:p>
          <w:p w:rsidR="0065214E" w:rsidRPr="005975FB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Počítání do 100, orientace na číselné ose, čtení a zápis čísel, porovnávání</w:t>
            </w:r>
          </w:p>
          <w:p w:rsidR="00867D5F" w:rsidRPr="005975FB" w:rsidRDefault="001500C6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 – určování geometrických tvarů a těles</w:t>
            </w:r>
          </w:p>
          <w:p w:rsidR="000A7930" w:rsidRPr="00001522" w:rsidRDefault="004D43C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Uč. str. 8 - </w:t>
            </w:r>
            <w:r w:rsidR="001500C6">
              <w:rPr>
                <w:rFonts w:ascii="Times New Roman" w:hAnsi="Times New Roman" w:cs="Times New Roman"/>
                <w:sz w:val="20"/>
                <w:szCs w:val="20"/>
              </w:rPr>
              <w:t xml:space="preserve"> PS str. 8-12</w:t>
            </w:r>
          </w:p>
        </w:tc>
        <w:tc>
          <w:tcPr>
            <w:tcW w:w="3581" w:type="dxa"/>
            <w:vAlign w:val="center"/>
          </w:tcPr>
          <w:p w:rsidR="004D43C9" w:rsidRDefault="004D43C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C9" w:rsidRDefault="006876D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Sčítám i odčítám do 20 </w:t>
            </w:r>
            <w:r w:rsidR="00867D5F" w:rsidRPr="005975FB">
              <w:rPr>
                <w:rFonts w:ascii="Times New Roman" w:hAnsi="Times New Roman" w:cs="Times New Roman"/>
                <w:sz w:val="20"/>
                <w:szCs w:val="20"/>
              </w:rPr>
              <w:t>s přechodem desítky.</w:t>
            </w:r>
          </w:p>
          <w:p w:rsidR="00FF28AF" w:rsidRPr="005975FB" w:rsidRDefault="004D43C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Rozdělím číslo na desítky a jednotky</w:t>
            </w:r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br/>
              <w:t>Počítám po jedné/po desítkách do 100. Ukážu číslo na číselné ose.</w:t>
            </w:r>
          </w:p>
          <w:p w:rsidR="00FF28AF" w:rsidRPr="005975FB" w:rsidRDefault="0065214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Pojmenuji základní geom. tvary, vyrobím model krychle a kvádru.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975FB">
        <w:trPr>
          <w:trHeight w:val="135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001522" w:rsidRPr="005975FB" w:rsidRDefault="005975F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Cesta d</w:t>
            </w:r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>o školy – dopravní značky</w:t>
            </w:r>
          </w:p>
          <w:p w:rsidR="00001522" w:rsidRPr="005975FB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UČ. str. 8-9, PS str.4-5</w:t>
            </w:r>
          </w:p>
          <w:p w:rsidR="0098614C" w:rsidRPr="00001522" w:rsidRDefault="004D43C9" w:rsidP="005975F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Dopravní výchova – PS Ferdova autoškola</w:t>
            </w:r>
          </w:p>
        </w:tc>
        <w:tc>
          <w:tcPr>
            <w:tcW w:w="3581" w:type="dxa"/>
            <w:vAlign w:val="center"/>
          </w:tcPr>
          <w:p w:rsidR="00001522" w:rsidRPr="005975FB" w:rsidRDefault="0065214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Poznám základní dopravní značky</w:t>
            </w:r>
          </w:p>
          <w:p w:rsidR="00265B16" w:rsidRPr="005975FB" w:rsidRDefault="004D43C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Znám základní pravidla bezpečnosti silničního provozu.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5975FB" w:rsidRPr="002751A8" w:rsidRDefault="002751A8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1A8">
              <w:rPr>
                <w:rFonts w:ascii="Times New Roman" w:hAnsi="Times New Roman" w:cs="Times New Roman"/>
                <w:b/>
                <w:sz w:val="24"/>
                <w:szCs w:val="24"/>
              </w:rPr>
              <w:t>21.9. Př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inést na VV menší jablko nebo hr</w:t>
            </w:r>
            <w:r w:rsidR="00455A60">
              <w:rPr>
                <w:rFonts w:ascii="Times New Roman" w:hAnsi="Times New Roman" w:cs="Times New Roman"/>
                <w:b/>
                <w:sz w:val="24"/>
                <w:szCs w:val="24"/>
              </w:rPr>
              <w:t>ušku</w:t>
            </w:r>
            <w:bookmarkStart w:id="0" w:name="_GoBack"/>
            <w:bookmarkEnd w:id="0"/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70170"/>
    <w:rsid w:val="000736FE"/>
    <w:rsid w:val="000A7930"/>
    <w:rsid w:val="000C036A"/>
    <w:rsid w:val="00123F3F"/>
    <w:rsid w:val="001500C6"/>
    <w:rsid w:val="00165696"/>
    <w:rsid w:val="00265B16"/>
    <w:rsid w:val="002751A8"/>
    <w:rsid w:val="00281EA3"/>
    <w:rsid w:val="002B22A1"/>
    <w:rsid w:val="002D252D"/>
    <w:rsid w:val="003A0636"/>
    <w:rsid w:val="003C63E0"/>
    <w:rsid w:val="00446995"/>
    <w:rsid w:val="00455A60"/>
    <w:rsid w:val="004A0DE9"/>
    <w:rsid w:val="004D43C9"/>
    <w:rsid w:val="004D7191"/>
    <w:rsid w:val="004F7AF5"/>
    <w:rsid w:val="005175A7"/>
    <w:rsid w:val="0054711F"/>
    <w:rsid w:val="00565BCC"/>
    <w:rsid w:val="005975FB"/>
    <w:rsid w:val="005B512F"/>
    <w:rsid w:val="0063708B"/>
    <w:rsid w:val="0065214E"/>
    <w:rsid w:val="00675F4A"/>
    <w:rsid w:val="006876D7"/>
    <w:rsid w:val="00782724"/>
    <w:rsid w:val="00862AA9"/>
    <w:rsid w:val="00867D5F"/>
    <w:rsid w:val="008A3FD9"/>
    <w:rsid w:val="008F1660"/>
    <w:rsid w:val="00905A19"/>
    <w:rsid w:val="0098614C"/>
    <w:rsid w:val="009A6208"/>
    <w:rsid w:val="00A35CA1"/>
    <w:rsid w:val="00A735DA"/>
    <w:rsid w:val="00A816A3"/>
    <w:rsid w:val="00BE634F"/>
    <w:rsid w:val="00D2134E"/>
    <w:rsid w:val="00D273BB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16</cp:revision>
  <dcterms:created xsi:type="dcterms:W3CDTF">2022-09-02T13:23:00Z</dcterms:created>
  <dcterms:modified xsi:type="dcterms:W3CDTF">2022-09-19T05:02:00Z</dcterms:modified>
</cp:coreProperties>
</file>