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9666A8">
        <w:rPr>
          <w:rFonts w:ascii="Comic Sans MS" w:hAnsi="Comic Sans MS"/>
          <w:sz w:val="32"/>
          <w:szCs w:val="32"/>
        </w:rPr>
        <w:t>11</w:t>
      </w:r>
      <w:r w:rsidR="002703B3">
        <w:rPr>
          <w:rFonts w:ascii="Comic Sans MS" w:hAnsi="Comic Sans MS"/>
          <w:sz w:val="32"/>
          <w:szCs w:val="32"/>
        </w:rPr>
        <w:t>.5.</w:t>
      </w:r>
      <w:r w:rsidR="000D0104">
        <w:rPr>
          <w:rFonts w:ascii="Comic Sans MS" w:hAnsi="Comic Sans MS"/>
          <w:sz w:val="32"/>
          <w:szCs w:val="32"/>
        </w:rPr>
        <w:t xml:space="preserve"> – </w:t>
      </w:r>
      <w:r w:rsidR="009666A8">
        <w:rPr>
          <w:rFonts w:ascii="Comic Sans MS" w:hAnsi="Comic Sans MS"/>
          <w:sz w:val="32"/>
          <w:szCs w:val="32"/>
        </w:rPr>
        <w:t>15</w:t>
      </w:r>
      <w:r w:rsidR="00967C56">
        <w:rPr>
          <w:rFonts w:ascii="Comic Sans MS" w:hAnsi="Comic Sans MS"/>
          <w:sz w:val="32"/>
          <w:szCs w:val="32"/>
        </w:rPr>
        <w:t>.5</w:t>
      </w:r>
      <w:r w:rsidR="000D0104">
        <w:rPr>
          <w:rFonts w:ascii="Comic Sans MS" w:hAnsi="Comic Sans MS"/>
          <w:sz w:val="32"/>
          <w:szCs w:val="32"/>
        </w:rPr>
        <w:t>.</w:t>
      </w:r>
      <w:r w:rsidR="009666A8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Default="00B0643E" w:rsidP="00926ECE">
            <w:r>
              <w:t>yjmenovaná slova po</w:t>
            </w:r>
            <w:r w:rsidR="0042065D">
              <w:t xml:space="preserve"> V</w:t>
            </w:r>
            <w:r>
              <w:t xml:space="preserve"> uč.str. </w:t>
            </w:r>
            <w:r w:rsidR="0042065D">
              <w:t>86-89</w:t>
            </w:r>
            <w:r w:rsidR="009123DE" w:rsidRPr="00A51868">
              <w:t xml:space="preserve">     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r w:rsidRPr="00A51868">
              <w:t xml:space="preserve">Čít.- </w:t>
            </w:r>
            <w:r w:rsidR="00A15CA9" w:rsidRPr="00A51868">
              <w:t>číst knihu dle vlastního výběru</w:t>
            </w:r>
            <w:r w:rsidR="007009D6" w:rsidRPr="00A51868">
              <w:t xml:space="preserve">, </w:t>
            </w:r>
          </w:p>
          <w:p w:rsidR="007009D6" w:rsidRPr="00A51868" w:rsidRDefault="00DF0B21" w:rsidP="000D5F16">
            <w:r w:rsidRPr="00DF0B21">
              <w:rPr>
                <w:szCs w:val="20"/>
              </w:rPr>
              <w:t>Písanka - str. 23 popis zvířete + obrázek (podobně jako na str.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3E" w:rsidRDefault="00B0643E" w:rsidP="000D5F16">
            <w:bookmarkStart w:id="0" w:name="_GoBack"/>
            <w:bookmarkEnd w:id="0"/>
            <w:r>
              <w:t xml:space="preserve">PS </w:t>
            </w:r>
            <w:r w:rsidR="002703B3">
              <w:t>2</w:t>
            </w:r>
            <w:r w:rsidR="0042065D">
              <w:t>4,25,26</w:t>
            </w:r>
            <w:r w:rsidR="000D5F16">
              <w:t xml:space="preserve">      </w:t>
            </w:r>
          </w:p>
          <w:p w:rsidR="002703B3" w:rsidRPr="00A51868" w:rsidRDefault="00402D40" w:rsidP="000D5F16">
            <w:r>
              <w:t xml:space="preserve">rozstříhejte si kartičky – pády, slovní druhy – můžete je použít i na matematiku </w:t>
            </w:r>
            <w:r>
              <w:sym w:font="Wingdings" w:char="F04A"/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93531" w:rsidP="00D132FB">
            <w:r>
              <w:t xml:space="preserve">Vidoehovor – </w:t>
            </w:r>
            <w:r w:rsidR="0042065D">
              <w:t>pátek</w:t>
            </w:r>
            <w:r>
              <w:t xml:space="preserve"> – 1. skupina – 12:45 – 13:00</w:t>
            </w:r>
          </w:p>
          <w:p w:rsidR="008446A4" w:rsidRDefault="00193531" w:rsidP="008446A4">
            <w:r>
              <w:t xml:space="preserve">                  </w:t>
            </w:r>
            <w:r w:rsidR="0042065D">
              <w:t xml:space="preserve">               -  2. skupina - </w:t>
            </w:r>
            <w:r>
              <w:t>13:00 – 13:15</w:t>
            </w:r>
          </w:p>
          <w:p w:rsidR="00DF0B21" w:rsidRDefault="00DF0B21" w:rsidP="00DF0B21">
            <w:r>
              <w:t>UČ str. 50 </w:t>
            </w:r>
          </w:p>
          <w:p w:rsidR="00DF0B21" w:rsidRDefault="00DF0B21" w:rsidP="00DF0B21">
            <w:r>
              <w:t xml:space="preserve">PS 51/5 člen neurčitý </w:t>
            </w:r>
            <w:r>
              <w:rPr>
                <w:b/>
                <w:bCs/>
              </w:rPr>
              <w:t>a/an</w:t>
            </w:r>
            <w:r>
              <w:t xml:space="preserve"> - následuje po něm podst.jm.v jednotném čísle</w:t>
            </w:r>
          </w:p>
          <w:p w:rsidR="00DF0B21" w:rsidRDefault="00DF0B21" w:rsidP="00DF0B21">
            <w:r>
              <w:rPr>
                <w:b/>
                <w:bCs/>
              </w:rPr>
              <w:t>a</w:t>
            </w:r>
            <w:r>
              <w:t xml:space="preserve"> hippo (pokud podst.jm. </w:t>
            </w:r>
            <w:r>
              <w:rPr>
                <w:b/>
                <w:bCs/>
              </w:rPr>
              <w:t>začíná na souhlásku</w:t>
            </w:r>
            <w:r>
              <w:t xml:space="preserve"> - použij člen </w:t>
            </w:r>
            <w:r>
              <w:rPr>
                <w:b/>
                <w:bCs/>
              </w:rPr>
              <w:t xml:space="preserve">a </w:t>
            </w:r>
            <w:r>
              <w:t>lion,</w:t>
            </w:r>
            <w:r>
              <w:rPr>
                <w:b/>
                <w:bCs/>
              </w:rPr>
              <w:t xml:space="preserve"> a</w:t>
            </w:r>
            <w:r>
              <w:t xml:space="preserve"> snake)</w:t>
            </w:r>
          </w:p>
          <w:p w:rsidR="00193531" w:rsidRPr="00193531" w:rsidRDefault="00DF0B21" w:rsidP="00D132FB">
            <w:r>
              <w:rPr>
                <w:b/>
                <w:bCs/>
              </w:rPr>
              <w:t>an</w:t>
            </w:r>
            <w:r>
              <w:t xml:space="preserve"> elephant (pokud podst.jm. </w:t>
            </w:r>
            <w:r>
              <w:rPr>
                <w:b/>
                <w:bCs/>
              </w:rPr>
              <w:t>začíná na samohlásku</w:t>
            </w:r>
            <w:r>
              <w:t xml:space="preserve"> - použij člen </w:t>
            </w:r>
            <w:r>
              <w:rPr>
                <w:b/>
                <w:bCs/>
              </w:rPr>
              <w:t>an</w:t>
            </w:r>
            <w:r>
              <w:t xml:space="preserve"> ostrich..)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21" w:rsidRDefault="00DF0B21" w:rsidP="00DF0B21">
            <w:r>
              <w:t>PS str. 50 - 51</w:t>
            </w:r>
          </w:p>
          <w:p w:rsidR="00DF0B21" w:rsidRDefault="00DF0B21" w:rsidP="00DF0B21">
            <w:r>
              <w:t xml:space="preserve">PS 51/5 </w:t>
            </w:r>
          </w:p>
          <w:p w:rsidR="00DF0B21" w:rsidRDefault="00DF0B21" w:rsidP="00DF0B21">
            <w:r>
              <w:t>v PS přiložená příloha s novými slovíčky (nebo na stránce třídy)</w:t>
            </w:r>
          </w:p>
          <w:p w:rsidR="0055132A" w:rsidRPr="008446A4" w:rsidRDefault="0055132A" w:rsidP="00926ECE"/>
        </w:tc>
      </w:tr>
      <w:tr w:rsidR="0055132A" w:rsidRPr="00C74567" w:rsidTr="00DF0B21">
        <w:trPr>
          <w:trHeight w:val="9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21" w:rsidRDefault="00DF0B21" w:rsidP="00DF0B21">
            <w:pPr>
              <w:pStyle w:val="Normlnweb"/>
              <w:spacing w:before="0" w:beforeAutospacing="0" w:after="0" w:afterAutospacing="0"/>
            </w:pPr>
            <w:r>
              <w:t>Změny počasí v průběhu roku uč. str. 57, </w:t>
            </w:r>
          </w:p>
          <w:p w:rsidR="003C6F71" w:rsidRPr="00D92CB2" w:rsidRDefault="003C6F71" w:rsidP="008446A4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F0B21" w:rsidRDefault="00DF0B21" w:rsidP="00DF0B21">
            <w:pPr>
              <w:pStyle w:val="Normlnweb"/>
              <w:spacing w:before="0" w:beforeAutospacing="0" w:after="0" w:afterAutospacing="0"/>
            </w:pPr>
            <w:r>
              <w:t>PS str. 51/2, do PL doplnit značky počasí</w:t>
            </w:r>
          </w:p>
        </w:tc>
      </w:tr>
      <w:tr w:rsidR="0055132A" w:rsidRPr="00C74567" w:rsidTr="00DF0B21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B0" w:rsidRDefault="007009D6" w:rsidP="00926ECE">
            <w:pPr>
              <w:rPr>
                <w:sz w:val="18"/>
              </w:rPr>
            </w:pPr>
            <w:r w:rsidRPr="00A51868">
              <w:t xml:space="preserve">M 3. díl </w:t>
            </w:r>
            <w:r w:rsidR="0042065D">
              <w:t>str.27</w:t>
            </w:r>
            <w:r w:rsidR="000632B0">
              <w:t xml:space="preserve"> – projít ústně –</w:t>
            </w:r>
            <w:r w:rsidR="005545A1">
              <w:t xml:space="preserve"> </w:t>
            </w:r>
            <w:r w:rsidR="005545A1" w:rsidRPr="005545A1">
              <w:rPr>
                <w:sz w:val="18"/>
              </w:rPr>
              <w:t>násobení dvojciferných čísel jednociferným činitelem</w:t>
            </w:r>
          </w:p>
          <w:p w:rsidR="007A4193" w:rsidRPr="005545A1" w:rsidRDefault="007A4193" w:rsidP="00926EC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  <w:r w:rsidRPr="007A4193">
              <w:rPr>
                <w:sz w:val="22"/>
              </w:rPr>
              <w:t xml:space="preserve">str.28,29 – projít ústně </w:t>
            </w:r>
            <w:r>
              <w:rPr>
                <w:sz w:val="18"/>
              </w:rPr>
              <w:t xml:space="preserve">- </w:t>
            </w:r>
            <w:r w:rsidR="00B53A9F">
              <w:rPr>
                <w:sz w:val="18"/>
              </w:rPr>
              <w:t>násobení trojciferných</w:t>
            </w:r>
            <w:r w:rsidR="00B53A9F" w:rsidRPr="005545A1">
              <w:rPr>
                <w:sz w:val="18"/>
              </w:rPr>
              <w:t xml:space="preserve"> čísel jednociferným činitelem</w:t>
            </w:r>
          </w:p>
          <w:p w:rsidR="001F42E9" w:rsidRPr="00A51868" w:rsidRDefault="00C91C8E" w:rsidP="00926ECE">
            <w:r w:rsidRPr="00A51868">
              <w:t xml:space="preserve">                                                   </w:t>
            </w:r>
            <w:r w:rsidR="004962BB" w:rsidRPr="00A51868">
              <w:t xml:space="preserve">                                           </w:t>
            </w:r>
          </w:p>
          <w:p w:rsidR="0055132A" w:rsidRPr="00A51868" w:rsidRDefault="009666A8" w:rsidP="005221CB">
            <w:r>
              <w:t>G</w:t>
            </w:r>
            <w:r w:rsidR="002A4BA2">
              <w:t xml:space="preserve"> – trojúhelní</w:t>
            </w:r>
            <w:r>
              <w:t>k</w:t>
            </w:r>
            <w:r w:rsidR="002A4BA2">
              <w:t>, čtyřúhelník – uč.str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Default="00C91C8E" w:rsidP="00926ECE">
            <w:r w:rsidRPr="00A51868">
              <w:t>PS</w:t>
            </w:r>
            <w:r w:rsidR="00B0643E">
              <w:t xml:space="preserve"> str.</w:t>
            </w:r>
            <w:r w:rsidR="00B53A9F">
              <w:t>21,22</w:t>
            </w:r>
            <w:r w:rsidR="00AB2AC9">
              <w:t xml:space="preserve"> + PL </w:t>
            </w:r>
          </w:p>
          <w:p w:rsidR="00F84E6A" w:rsidRDefault="000632B0" w:rsidP="005221CB">
            <w:r>
              <w:t>uč.str.</w:t>
            </w:r>
            <w:r w:rsidR="00B53A9F">
              <w:t>27/20,21,22</w:t>
            </w:r>
          </w:p>
          <w:p w:rsidR="002A4BA2" w:rsidRDefault="002A4BA2" w:rsidP="005221CB">
            <w:r>
              <w:t xml:space="preserve">          29/ 12,13</w:t>
            </w:r>
          </w:p>
          <w:p w:rsidR="002A4BA2" w:rsidRPr="00A51868" w:rsidRDefault="002A4BA2" w:rsidP="005221CB">
            <w:r>
              <w:t>PS str.22/12</w:t>
            </w:r>
          </w:p>
        </w:tc>
      </w:tr>
      <w:tr w:rsidR="00F756C4" w:rsidRPr="00C74567" w:rsidTr="008446A4">
        <w:trPr>
          <w:trHeight w:val="1134"/>
        </w:trPr>
        <w:tc>
          <w:tcPr>
            <w:tcW w:w="1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r w:rsidRPr="00880AF5">
              <w:rPr>
                <w:sz w:val="28"/>
              </w:rPr>
              <w:t xml:space="preserve">Videohovory: </w:t>
            </w:r>
            <w:r w:rsidR="00880AF5" w:rsidRPr="00880AF5">
              <w:rPr>
                <w:sz w:val="28"/>
              </w:rPr>
              <w:t xml:space="preserve"> </w:t>
            </w:r>
            <w:r w:rsidR="00B0643E">
              <w:rPr>
                <w:b/>
                <w:sz w:val="28"/>
              </w:rPr>
              <w:t>1.skupina – čas: 12:15</w:t>
            </w:r>
            <w:r w:rsidRPr="00880AF5">
              <w:rPr>
                <w:b/>
                <w:sz w:val="28"/>
              </w:rPr>
              <w:t xml:space="preserve"> – 2,3,5,</w:t>
            </w:r>
            <w:r w:rsidR="002A0E1A">
              <w:rPr>
                <w:b/>
                <w:sz w:val="28"/>
              </w:rPr>
              <w:t>7,</w:t>
            </w:r>
            <w:r w:rsidRPr="00880AF5">
              <w:rPr>
                <w:b/>
                <w:sz w:val="28"/>
              </w:rPr>
              <w:t>8,11                      2.skupina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="002A0E1A">
              <w:rPr>
                <w:b/>
                <w:sz w:val="28"/>
              </w:rPr>
              <w:t xml:space="preserve"> 4,6,</w:t>
            </w:r>
            <w:r w:rsidRPr="00880AF5">
              <w:rPr>
                <w:b/>
                <w:sz w:val="28"/>
              </w:rPr>
              <w:t>9,10,12</w:t>
            </w:r>
          </w:p>
          <w:p w:rsidR="008446A4" w:rsidRDefault="0042065D" w:rsidP="00F756C4">
            <w:pPr>
              <w:rPr>
                <w:sz w:val="28"/>
              </w:rPr>
            </w:pPr>
            <w:r>
              <w:rPr>
                <w:sz w:val="28"/>
              </w:rPr>
              <w:t>Středa</w:t>
            </w:r>
            <w:r w:rsidR="000632B0">
              <w:rPr>
                <w:sz w:val="28"/>
              </w:rPr>
              <w:t xml:space="preserve"> </w:t>
            </w:r>
            <w:r w:rsidR="00880AF5" w:rsidRPr="00880AF5">
              <w:rPr>
                <w:sz w:val="28"/>
              </w:rPr>
              <w:t xml:space="preserve">– </w:t>
            </w:r>
            <w:r w:rsidR="008446A4">
              <w:rPr>
                <w:sz w:val="28"/>
              </w:rPr>
              <w:t>pády, vyjmenovaná slova po</w:t>
            </w:r>
            <w:r>
              <w:rPr>
                <w:sz w:val="28"/>
              </w:rPr>
              <w:t xml:space="preserve"> V</w:t>
            </w:r>
            <w:r w:rsidR="008446A4">
              <w:rPr>
                <w:sz w:val="28"/>
              </w:rPr>
              <w:t>, – kartičky 1-10, učebnice ČJ</w:t>
            </w:r>
          </w:p>
          <w:p w:rsidR="00880AF5" w:rsidRPr="00B0643E" w:rsidRDefault="0042065D" w:rsidP="008446A4">
            <w:pPr>
              <w:rPr>
                <w:sz w:val="28"/>
              </w:rPr>
            </w:pPr>
            <w:r>
              <w:rPr>
                <w:sz w:val="28"/>
              </w:rPr>
              <w:t>Pátek</w:t>
            </w:r>
            <w:r w:rsidR="00880AF5" w:rsidRPr="00880AF5">
              <w:rPr>
                <w:sz w:val="28"/>
              </w:rPr>
              <w:t xml:space="preserve"> –</w:t>
            </w:r>
            <w:r w:rsidR="000632B0">
              <w:rPr>
                <w:sz w:val="28"/>
              </w:rPr>
              <w:t xml:space="preserve"> </w:t>
            </w:r>
            <w:r w:rsidR="008446A4" w:rsidRPr="00880AF5">
              <w:rPr>
                <w:sz w:val="28"/>
              </w:rPr>
              <w:t xml:space="preserve">dělení se zbytkem, </w:t>
            </w:r>
            <w:r w:rsidR="008446A4">
              <w:rPr>
                <w:sz w:val="28"/>
              </w:rPr>
              <w:t>násobení násobků deseti</w:t>
            </w:r>
            <w:r w:rsidR="008446A4" w:rsidRPr="00880AF5">
              <w:rPr>
                <w:sz w:val="28"/>
              </w:rPr>
              <w:t xml:space="preserve"> – tab</w:t>
            </w:r>
            <w:r w:rsidR="008446A4">
              <w:rPr>
                <w:sz w:val="28"/>
              </w:rPr>
              <w:t>ulka násobků, papír, fixa</w:t>
            </w:r>
            <w:r w:rsidR="008446A4" w:rsidRPr="00880AF5">
              <w:rPr>
                <w:sz w:val="28"/>
              </w:rPr>
              <w:t>, učebnice M</w:t>
            </w:r>
          </w:p>
        </w:tc>
      </w:tr>
      <w:tr w:rsidR="00C91C8E" w:rsidRPr="00C74567" w:rsidTr="00402D40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DF0B21" w:rsidRDefault="004E1FAD" w:rsidP="00402D40">
            <w:r>
              <w:t xml:space="preserve">Milí třeťáci, </w:t>
            </w:r>
            <w:r w:rsidR="00E2256E">
              <w:t xml:space="preserve">jste šikulky.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 w:rsidRPr="002A4BA2">
              <w:sym w:font="Wingdings" w:char="F04A"/>
            </w:r>
            <w:r w:rsidR="007009D6" w:rsidRPr="008446A4">
              <w:rPr>
                <w:b/>
              </w:rPr>
              <w:t xml:space="preserve">  Další kontrola</w:t>
            </w:r>
            <w:r w:rsidR="00F756C4" w:rsidRPr="008446A4">
              <w:rPr>
                <w:b/>
              </w:rPr>
              <w:t xml:space="preserve"> domácí výuky</w:t>
            </w:r>
            <w:r w:rsidR="00DF0B21">
              <w:rPr>
                <w:b/>
              </w:rPr>
              <w:t xml:space="preserve"> bude v pátek </w:t>
            </w:r>
            <w:r w:rsidR="00DF0B21">
              <w:rPr>
                <w:b/>
                <w:sz w:val="32"/>
              </w:rPr>
              <w:t>15</w:t>
            </w:r>
            <w:r w:rsidR="008446A4" w:rsidRPr="008446A4">
              <w:rPr>
                <w:b/>
                <w:sz w:val="32"/>
              </w:rPr>
              <w:t>.5</w:t>
            </w:r>
            <w:r w:rsidR="000632B0" w:rsidRPr="008446A4">
              <w:rPr>
                <w:b/>
                <w:sz w:val="32"/>
              </w:rPr>
              <w:t>.2020</w:t>
            </w:r>
            <w:r w:rsidR="00F756C4" w:rsidRPr="008446A4">
              <w:rPr>
                <w:b/>
                <w:sz w:val="32"/>
              </w:rPr>
              <w:t>.</w:t>
            </w:r>
            <w:r w:rsidR="007009D6" w:rsidRPr="008446A4">
              <w:rPr>
                <w:sz w:val="32"/>
              </w:rPr>
              <w:t xml:space="preserve"> </w:t>
            </w:r>
            <w:r w:rsidR="00402D40">
              <w:rPr>
                <w:sz w:val="32"/>
              </w:rPr>
              <w:t xml:space="preserve">     </w:t>
            </w:r>
            <w:r w:rsidR="00402D40" w:rsidRPr="00402D40">
              <w:rPr>
                <w:sz w:val="28"/>
              </w:rPr>
              <w:t>Čtenářský deník odevzdat 19.6.2020</w:t>
            </w:r>
          </w:p>
          <w:p w:rsidR="00E557F2" w:rsidRDefault="001F42E9" w:rsidP="00402D40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9" w:rsidRDefault="00B457C9" w:rsidP="0059583D">
      <w:r>
        <w:separator/>
      </w:r>
    </w:p>
  </w:endnote>
  <w:endnote w:type="continuationSeparator" w:id="0">
    <w:p w:rsidR="00B457C9" w:rsidRDefault="00B457C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9" w:rsidRDefault="00B457C9" w:rsidP="0059583D">
      <w:r>
        <w:separator/>
      </w:r>
    </w:p>
  </w:footnote>
  <w:footnote w:type="continuationSeparator" w:id="0">
    <w:p w:rsidR="00B457C9" w:rsidRDefault="00B457C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22CD7"/>
    <w:rsid w:val="000632B0"/>
    <w:rsid w:val="00092313"/>
    <w:rsid w:val="000D0104"/>
    <w:rsid w:val="000D5F16"/>
    <w:rsid w:val="00175E47"/>
    <w:rsid w:val="00193531"/>
    <w:rsid w:val="001F42E9"/>
    <w:rsid w:val="00202E82"/>
    <w:rsid w:val="002703B3"/>
    <w:rsid w:val="002A0E1A"/>
    <w:rsid w:val="002A4BA2"/>
    <w:rsid w:val="002B4441"/>
    <w:rsid w:val="003C6F71"/>
    <w:rsid w:val="00402D40"/>
    <w:rsid w:val="0042065D"/>
    <w:rsid w:val="004962BB"/>
    <w:rsid w:val="004A3566"/>
    <w:rsid w:val="004C5761"/>
    <w:rsid w:val="004E1FAD"/>
    <w:rsid w:val="005221CB"/>
    <w:rsid w:val="0055132A"/>
    <w:rsid w:val="005545A1"/>
    <w:rsid w:val="0059583D"/>
    <w:rsid w:val="006301D1"/>
    <w:rsid w:val="006E7210"/>
    <w:rsid w:val="007009D6"/>
    <w:rsid w:val="007444CF"/>
    <w:rsid w:val="00797258"/>
    <w:rsid w:val="007A4193"/>
    <w:rsid w:val="007F11CA"/>
    <w:rsid w:val="008446A4"/>
    <w:rsid w:val="00877E4B"/>
    <w:rsid w:val="00880AF5"/>
    <w:rsid w:val="009123DE"/>
    <w:rsid w:val="00927F6D"/>
    <w:rsid w:val="00936546"/>
    <w:rsid w:val="009451CD"/>
    <w:rsid w:val="009666A8"/>
    <w:rsid w:val="00967C56"/>
    <w:rsid w:val="009919DD"/>
    <w:rsid w:val="009F13EB"/>
    <w:rsid w:val="00A15CA9"/>
    <w:rsid w:val="00A51868"/>
    <w:rsid w:val="00AB2AC9"/>
    <w:rsid w:val="00B0643E"/>
    <w:rsid w:val="00B457C9"/>
    <w:rsid w:val="00B53A9F"/>
    <w:rsid w:val="00B661AC"/>
    <w:rsid w:val="00B960FD"/>
    <w:rsid w:val="00C07E36"/>
    <w:rsid w:val="00C52997"/>
    <w:rsid w:val="00C5326C"/>
    <w:rsid w:val="00C91C8E"/>
    <w:rsid w:val="00CC2281"/>
    <w:rsid w:val="00D132FB"/>
    <w:rsid w:val="00D92CB2"/>
    <w:rsid w:val="00DD56E4"/>
    <w:rsid w:val="00DF0B21"/>
    <w:rsid w:val="00E2256E"/>
    <w:rsid w:val="00E557F2"/>
    <w:rsid w:val="00EC1892"/>
    <w:rsid w:val="00F756C4"/>
    <w:rsid w:val="00F84E6A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32</cp:revision>
  <cp:lastPrinted>2020-05-08T14:44:00Z</cp:lastPrinted>
  <dcterms:created xsi:type="dcterms:W3CDTF">2018-02-28T18:54:00Z</dcterms:created>
  <dcterms:modified xsi:type="dcterms:W3CDTF">2020-05-11T08:15:00Z</dcterms:modified>
</cp:coreProperties>
</file>