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2A" w:rsidRDefault="00C5326C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r w:rsidR="0001414F">
        <w:rPr>
          <w:rFonts w:ascii="Comic Sans MS" w:hAnsi="Comic Sans MS"/>
          <w:sz w:val="32"/>
          <w:szCs w:val="32"/>
        </w:rPr>
        <w:t>18.5</w:t>
      </w:r>
      <w:r w:rsidR="002703B3">
        <w:rPr>
          <w:rFonts w:ascii="Comic Sans MS" w:hAnsi="Comic Sans MS"/>
          <w:sz w:val="32"/>
          <w:szCs w:val="32"/>
        </w:rPr>
        <w:t>.</w:t>
      </w:r>
      <w:r w:rsidR="000D0104">
        <w:rPr>
          <w:rFonts w:ascii="Comic Sans MS" w:hAnsi="Comic Sans MS"/>
          <w:sz w:val="32"/>
          <w:szCs w:val="32"/>
        </w:rPr>
        <w:t xml:space="preserve"> – </w:t>
      </w:r>
      <w:r w:rsidR="0001414F">
        <w:rPr>
          <w:rFonts w:ascii="Comic Sans MS" w:hAnsi="Comic Sans MS"/>
          <w:sz w:val="32"/>
          <w:szCs w:val="32"/>
        </w:rPr>
        <w:t>22</w:t>
      </w:r>
      <w:r w:rsidR="00967C56">
        <w:rPr>
          <w:rFonts w:ascii="Comic Sans MS" w:hAnsi="Comic Sans MS"/>
          <w:sz w:val="32"/>
          <w:szCs w:val="32"/>
        </w:rPr>
        <w:t>.5</w:t>
      </w:r>
      <w:r w:rsidR="000D0104">
        <w:rPr>
          <w:rFonts w:ascii="Comic Sans MS" w:hAnsi="Comic Sans MS"/>
          <w:sz w:val="32"/>
          <w:szCs w:val="32"/>
        </w:rPr>
        <w:t>.</w:t>
      </w:r>
      <w:r w:rsidR="009666A8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 xml:space="preserve">                 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3.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80" w:rsidRDefault="00D66D80" w:rsidP="00926ECE">
            <w:r>
              <w:t>V</w:t>
            </w:r>
            <w:r w:rsidR="00B0643E">
              <w:t>yjmenovaná slova po</w:t>
            </w:r>
            <w:r w:rsidR="0042065D">
              <w:t xml:space="preserve"> V</w:t>
            </w:r>
            <w:r w:rsidR="00B0643E">
              <w:t xml:space="preserve"> uč.str. </w:t>
            </w:r>
            <w:r>
              <w:t>90-91</w:t>
            </w:r>
          </w:p>
          <w:p w:rsidR="00A51868" w:rsidRDefault="00D66D80" w:rsidP="00926ECE">
            <w:r>
              <w:t xml:space="preserve">Vyjmenovaná slova po </w:t>
            </w:r>
            <w:r>
              <w:t>Z</w:t>
            </w:r>
            <w:r>
              <w:t xml:space="preserve"> uč.str. </w:t>
            </w:r>
            <w:r w:rsidR="009B4780">
              <w:t>93-94</w:t>
            </w:r>
            <w:r w:rsidRPr="00A51868">
              <w:t xml:space="preserve">                       </w:t>
            </w:r>
            <w:r w:rsidR="009123DE" w:rsidRPr="00A51868">
              <w:t xml:space="preserve">                  </w:t>
            </w:r>
            <w:r w:rsidR="00C5326C" w:rsidRPr="00A51868">
              <w:t xml:space="preserve"> </w:t>
            </w:r>
          </w:p>
          <w:p w:rsidR="0055132A" w:rsidRPr="00A51868" w:rsidRDefault="009123DE" w:rsidP="00926ECE">
            <w:r w:rsidRPr="00A51868">
              <w:t xml:space="preserve">Čít.- </w:t>
            </w:r>
            <w:r w:rsidR="00A15CA9" w:rsidRPr="00A51868">
              <w:t>číst knihu dle vlastního výběru</w:t>
            </w:r>
            <w:r w:rsidR="007009D6" w:rsidRPr="00A51868">
              <w:t xml:space="preserve">, </w:t>
            </w:r>
          </w:p>
          <w:p w:rsidR="007009D6" w:rsidRPr="00A51868" w:rsidRDefault="00DF0B21" w:rsidP="000D5F16">
            <w:r w:rsidRPr="00DF0B21">
              <w:rPr>
                <w:szCs w:val="20"/>
              </w:rPr>
              <w:t xml:space="preserve">Písanka - </w:t>
            </w:r>
            <w:r w:rsidR="0001414F">
              <w:rPr>
                <w:szCs w:val="20"/>
              </w:rPr>
              <w:t>str. 20,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3E" w:rsidRDefault="00B0643E" w:rsidP="000D5F16">
            <w:r>
              <w:t xml:space="preserve">PS </w:t>
            </w:r>
            <w:r w:rsidR="00D66D80">
              <w:t>27,28 -vynechat sloh a diktát, 29,30</w:t>
            </w:r>
            <w:r w:rsidR="000D5F16">
              <w:t xml:space="preserve">  </w:t>
            </w:r>
            <w:bookmarkStart w:id="0" w:name="_GoBack"/>
            <w:bookmarkEnd w:id="0"/>
            <w:r w:rsidR="000D5F16">
              <w:t xml:space="preserve">    </w:t>
            </w:r>
          </w:p>
          <w:p w:rsidR="002703B3" w:rsidRPr="00A51868" w:rsidRDefault="009B4780" w:rsidP="000D5F16">
            <w:r>
              <w:t>Naučit vyjmenovaná slova po Z</w:t>
            </w: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193531" w:rsidP="00D132FB">
            <w:r>
              <w:t xml:space="preserve">Vidoehovor – </w:t>
            </w:r>
            <w:r w:rsidR="0042065D">
              <w:t>pátek</w:t>
            </w:r>
            <w:r>
              <w:t xml:space="preserve"> – 1. skupina – 12:45 – 13:00</w:t>
            </w:r>
          </w:p>
          <w:p w:rsidR="008446A4" w:rsidRDefault="00193531" w:rsidP="008446A4">
            <w:r>
              <w:t xml:space="preserve">                  </w:t>
            </w:r>
            <w:r w:rsidR="0042065D">
              <w:t xml:space="preserve">               -  2. skupina - </w:t>
            </w:r>
            <w:r>
              <w:t>13:00 – 13:15</w:t>
            </w:r>
          </w:p>
          <w:p w:rsidR="0001414F" w:rsidRPr="0001414F" w:rsidRDefault="0001414F" w:rsidP="0001414F"/>
          <w:p w:rsidR="00193531" w:rsidRPr="00193531" w:rsidRDefault="00193531" w:rsidP="00D132F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4F" w:rsidRPr="0001414F" w:rsidRDefault="0001414F" w:rsidP="0001414F">
            <w:pPr>
              <w:rPr>
                <w:sz w:val="22"/>
                <w:szCs w:val="22"/>
              </w:rPr>
            </w:pPr>
            <w:r w:rsidRPr="0001414F">
              <w:rPr>
                <w:sz w:val="22"/>
                <w:szCs w:val="22"/>
              </w:rPr>
              <w:t>Wocabee - splnit slovíčka</w:t>
            </w:r>
          </w:p>
          <w:p w:rsidR="0001414F" w:rsidRPr="0001414F" w:rsidRDefault="0001414F" w:rsidP="0001414F">
            <w:pPr>
              <w:rPr>
                <w:sz w:val="22"/>
                <w:szCs w:val="22"/>
              </w:rPr>
            </w:pPr>
            <w:r w:rsidRPr="0001414F">
              <w:rPr>
                <w:sz w:val="22"/>
                <w:szCs w:val="22"/>
              </w:rPr>
              <w:t>Pracovní list vložený v tašce (také</w:t>
            </w:r>
            <w:r w:rsidRPr="0001414F">
              <w:rPr>
                <w:sz w:val="22"/>
                <w:szCs w:val="22"/>
              </w:rPr>
              <w:t xml:space="preserve"> stránka třídy</w:t>
            </w:r>
            <w:r w:rsidRPr="0001414F">
              <w:rPr>
                <w:sz w:val="22"/>
                <w:szCs w:val="22"/>
              </w:rPr>
              <w:t>)</w:t>
            </w:r>
          </w:p>
          <w:p w:rsidR="0001414F" w:rsidRPr="0001414F" w:rsidRDefault="0001414F" w:rsidP="0001414F">
            <w:pPr>
              <w:rPr>
                <w:sz w:val="22"/>
                <w:szCs w:val="22"/>
              </w:rPr>
            </w:pPr>
            <w:r w:rsidRPr="0001414F">
              <w:rPr>
                <w:sz w:val="22"/>
                <w:szCs w:val="22"/>
              </w:rPr>
              <w:t>Nakresli do sešitu English jedno zvíře a napiš o něm 4 věty,</w:t>
            </w:r>
          </w:p>
          <w:p w:rsidR="0055132A" w:rsidRPr="0001414F" w:rsidRDefault="0001414F" w:rsidP="0001414F">
            <w:pPr>
              <w:rPr>
                <w:sz w:val="22"/>
                <w:szCs w:val="22"/>
              </w:rPr>
            </w:pPr>
            <w:r w:rsidRPr="0001414F">
              <w:rPr>
                <w:sz w:val="22"/>
                <w:szCs w:val="22"/>
              </w:rPr>
              <w:t>podobně jako v UČ na str.50 dole</w:t>
            </w:r>
          </w:p>
        </w:tc>
      </w:tr>
      <w:tr w:rsidR="0055132A" w:rsidRPr="00C74567" w:rsidTr="00DF0B21">
        <w:trPr>
          <w:trHeight w:val="9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4F" w:rsidRDefault="0001414F" w:rsidP="0001414F">
            <w:r>
              <w:t>T</w:t>
            </w:r>
            <w:r w:rsidRPr="0001414F">
              <w:t>éma ochrana přírody UČ str. 60 - 62,</w:t>
            </w:r>
          </w:p>
          <w:p w:rsidR="003C6F71" w:rsidRPr="0001414F" w:rsidRDefault="0001414F" w:rsidP="0001414F">
            <w:pPr>
              <w:rPr>
                <w:b/>
                <w:sz w:val="28"/>
              </w:rPr>
            </w:pPr>
            <w:r w:rsidRPr="0001414F">
              <w:t xml:space="preserve"> </w:t>
            </w:r>
            <w:r w:rsidRPr="0001414F">
              <w:rPr>
                <w:b/>
                <w:color w:val="C00000"/>
              </w:rPr>
              <w:t>Online testy  - opakování (UČ str. 56 - 62)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AD" w:rsidRPr="00DF0B21" w:rsidRDefault="0001414F" w:rsidP="00DF0B21">
            <w:pPr>
              <w:pStyle w:val="Normlnweb"/>
              <w:spacing w:before="0" w:beforeAutospacing="0" w:after="0" w:afterAutospacing="0"/>
            </w:pPr>
            <w:r w:rsidRPr="0001414F">
              <w:t>PS str. 51/4 PL - vyplnit KALENDÁŘ KAMARÁDA PŘÍRODY - jak já sám během roku pomáhám přírodě (podobně jako UČ. str. 60</w:t>
            </w:r>
            <w:r>
              <w:t>)</w:t>
            </w:r>
          </w:p>
        </w:tc>
      </w:tr>
      <w:tr w:rsidR="0055132A" w:rsidRPr="00C74567" w:rsidTr="00DF0B21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B0" w:rsidRDefault="007009D6" w:rsidP="00926ECE">
            <w:pPr>
              <w:rPr>
                <w:sz w:val="18"/>
              </w:rPr>
            </w:pPr>
            <w:r w:rsidRPr="00A51868">
              <w:t xml:space="preserve">M 3. díl </w:t>
            </w:r>
            <w:r w:rsidR="0042065D">
              <w:t>str.</w:t>
            </w:r>
            <w:r w:rsidR="00D66D80">
              <w:t>31 – ofocena, vypracovat na druhou stranu</w:t>
            </w:r>
          </w:p>
          <w:p w:rsidR="0055132A" w:rsidRPr="00A51868" w:rsidRDefault="007A4193" w:rsidP="009B4780">
            <w:r>
              <w:rPr>
                <w:sz w:val="18"/>
              </w:rPr>
              <w:t xml:space="preserve">                  </w:t>
            </w:r>
            <w:r w:rsidR="00D66D80" w:rsidRPr="00D66D80">
              <w:t xml:space="preserve">str. 32-33 </w:t>
            </w:r>
            <w:r w:rsidR="00D66D80">
              <w:t>– dělení mimo obor násobilek</w:t>
            </w:r>
            <w:r w:rsidR="00C91C8E" w:rsidRPr="00D66D80">
              <w:rPr>
                <w:sz w:val="36"/>
              </w:rPr>
              <w:t xml:space="preserve">                                                   </w:t>
            </w:r>
            <w:r w:rsidR="004962BB" w:rsidRPr="00D66D80">
              <w:rPr>
                <w:sz w:val="36"/>
              </w:rPr>
              <w:t xml:space="preserve">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Default="00C91C8E" w:rsidP="00926ECE">
            <w:r w:rsidRPr="00A51868">
              <w:t>PS</w:t>
            </w:r>
            <w:r w:rsidR="00B0643E">
              <w:t xml:space="preserve"> str.</w:t>
            </w:r>
            <w:r w:rsidR="00D66D80">
              <w:t>23,24 + PL</w:t>
            </w:r>
          </w:p>
          <w:p w:rsidR="002A4BA2" w:rsidRPr="00A51868" w:rsidRDefault="00D66D80" w:rsidP="005221CB">
            <w:r>
              <w:t>uč.str. 33/9,10,12</w:t>
            </w:r>
          </w:p>
        </w:tc>
      </w:tr>
      <w:tr w:rsidR="00F756C4" w:rsidRPr="00C74567" w:rsidTr="008446A4">
        <w:trPr>
          <w:trHeight w:val="1134"/>
        </w:trPr>
        <w:tc>
          <w:tcPr>
            <w:tcW w:w="1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C4" w:rsidRPr="00880AF5" w:rsidRDefault="00F756C4" w:rsidP="00F756C4">
            <w:pPr>
              <w:rPr>
                <w:b/>
                <w:sz w:val="28"/>
              </w:rPr>
            </w:pPr>
            <w:r w:rsidRPr="00880AF5">
              <w:rPr>
                <w:sz w:val="28"/>
              </w:rPr>
              <w:t xml:space="preserve">Videohovory: </w:t>
            </w:r>
            <w:r w:rsidR="00880AF5" w:rsidRPr="00880AF5">
              <w:rPr>
                <w:sz w:val="28"/>
              </w:rPr>
              <w:t xml:space="preserve"> </w:t>
            </w:r>
            <w:r w:rsidR="00B0643E">
              <w:rPr>
                <w:b/>
                <w:sz w:val="28"/>
              </w:rPr>
              <w:t>1.skupina – čas: 12:15</w:t>
            </w:r>
            <w:r w:rsidRPr="00880AF5">
              <w:rPr>
                <w:b/>
                <w:sz w:val="28"/>
              </w:rPr>
              <w:t xml:space="preserve"> – 2,3,5,</w:t>
            </w:r>
            <w:r w:rsidR="002A0E1A">
              <w:rPr>
                <w:b/>
                <w:sz w:val="28"/>
              </w:rPr>
              <w:t>7,</w:t>
            </w:r>
            <w:r w:rsidRPr="00880AF5">
              <w:rPr>
                <w:b/>
                <w:sz w:val="28"/>
              </w:rPr>
              <w:t>8,11                      2.skupina –</w:t>
            </w:r>
            <w:r w:rsidR="00880AF5" w:rsidRPr="00880AF5">
              <w:rPr>
                <w:b/>
                <w:sz w:val="28"/>
              </w:rPr>
              <w:t xml:space="preserve"> čas – 13:00 - </w:t>
            </w:r>
            <w:r w:rsidR="002A0E1A">
              <w:rPr>
                <w:b/>
                <w:sz w:val="28"/>
              </w:rPr>
              <w:t xml:space="preserve"> 4,6,</w:t>
            </w:r>
            <w:r w:rsidRPr="00880AF5">
              <w:rPr>
                <w:b/>
                <w:sz w:val="28"/>
              </w:rPr>
              <w:t>9,10,12</w:t>
            </w:r>
          </w:p>
          <w:p w:rsidR="008446A4" w:rsidRDefault="0001414F" w:rsidP="00F756C4">
            <w:pPr>
              <w:rPr>
                <w:sz w:val="28"/>
              </w:rPr>
            </w:pPr>
            <w:r>
              <w:rPr>
                <w:sz w:val="28"/>
              </w:rPr>
              <w:t>Pondělí, pátek</w:t>
            </w:r>
            <w:r w:rsidR="000632B0">
              <w:rPr>
                <w:sz w:val="28"/>
              </w:rPr>
              <w:t xml:space="preserve"> </w:t>
            </w:r>
            <w:r w:rsidR="00880AF5" w:rsidRPr="00880AF5">
              <w:rPr>
                <w:sz w:val="28"/>
              </w:rPr>
              <w:t xml:space="preserve">– </w:t>
            </w:r>
            <w:r w:rsidR="008446A4">
              <w:rPr>
                <w:sz w:val="28"/>
              </w:rPr>
              <w:t>pády, vyjmenovaná slova po</w:t>
            </w:r>
            <w:r w:rsidR="0042065D">
              <w:rPr>
                <w:sz w:val="28"/>
              </w:rPr>
              <w:t xml:space="preserve"> V</w:t>
            </w:r>
            <w:r w:rsidR="008446A4">
              <w:rPr>
                <w:sz w:val="28"/>
              </w:rPr>
              <w:t>, – kartičky 1-10, učebnice ČJ</w:t>
            </w:r>
          </w:p>
          <w:p w:rsidR="00880AF5" w:rsidRPr="00B0643E" w:rsidRDefault="0001414F" w:rsidP="008446A4">
            <w:pPr>
              <w:rPr>
                <w:sz w:val="28"/>
              </w:rPr>
            </w:pPr>
            <w:r>
              <w:rPr>
                <w:sz w:val="28"/>
              </w:rPr>
              <w:t>Středa</w:t>
            </w:r>
            <w:r w:rsidR="00880AF5" w:rsidRPr="00880AF5">
              <w:rPr>
                <w:sz w:val="28"/>
              </w:rPr>
              <w:t xml:space="preserve"> –</w:t>
            </w:r>
            <w:r w:rsidR="000632B0">
              <w:rPr>
                <w:sz w:val="28"/>
              </w:rPr>
              <w:t xml:space="preserve"> </w:t>
            </w:r>
            <w:r w:rsidR="008446A4" w:rsidRPr="00880AF5">
              <w:rPr>
                <w:sz w:val="28"/>
              </w:rPr>
              <w:t xml:space="preserve">dělení se zbytkem, </w:t>
            </w:r>
            <w:r w:rsidR="008446A4">
              <w:rPr>
                <w:sz w:val="28"/>
              </w:rPr>
              <w:t>násobení násobků deseti</w:t>
            </w:r>
            <w:r w:rsidR="008446A4" w:rsidRPr="00880AF5">
              <w:rPr>
                <w:sz w:val="28"/>
              </w:rPr>
              <w:t xml:space="preserve"> – tab</w:t>
            </w:r>
            <w:r w:rsidR="008446A4">
              <w:rPr>
                <w:sz w:val="28"/>
              </w:rPr>
              <w:t>ulka násobků, papír, fixa</w:t>
            </w:r>
            <w:r w:rsidR="008446A4" w:rsidRPr="00880AF5">
              <w:rPr>
                <w:sz w:val="28"/>
              </w:rPr>
              <w:t>, učebnice M</w:t>
            </w:r>
          </w:p>
        </w:tc>
      </w:tr>
      <w:tr w:rsidR="00C91C8E" w:rsidRPr="00C74567" w:rsidTr="00402D40">
        <w:trPr>
          <w:trHeight w:val="107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F2" w:rsidRDefault="004E1FAD" w:rsidP="00402D40">
            <w:r>
              <w:t xml:space="preserve">Milí třeťáci, </w:t>
            </w:r>
            <w:r w:rsidR="00E2256E">
              <w:t xml:space="preserve">jste šikulky. </w:t>
            </w:r>
            <w:r w:rsidR="007009D6">
              <w:sym w:font="Wingdings" w:char="F04A"/>
            </w:r>
            <w:r w:rsidR="007009D6">
              <w:t xml:space="preserve"> </w:t>
            </w:r>
            <w:r w:rsidR="007009D6">
              <w:sym w:font="Wingdings" w:char="F04A"/>
            </w:r>
            <w:r w:rsidR="007009D6">
              <w:t xml:space="preserve"> </w:t>
            </w:r>
            <w:r w:rsidR="007009D6" w:rsidRPr="002A4BA2">
              <w:sym w:font="Wingdings" w:char="F04A"/>
            </w:r>
            <w:r w:rsidR="007009D6" w:rsidRPr="008446A4">
              <w:rPr>
                <w:b/>
              </w:rPr>
              <w:t xml:space="preserve">  Další</w:t>
            </w:r>
            <w:r w:rsidR="0001414F">
              <w:rPr>
                <w:b/>
              </w:rPr>
              <w:t xml:space="preserve"> – poslední - </w:t>
            </w:r>
            <w:r w:rsidR="007009D6" w:rsidRPr="008446A4">
              <w:rPr>
                <w:b/>
              </w:rPr>
              <w:t xml:space="preserve"> kontrola</w:t>
            </w:r>
            <w:r w:rsidR="00F756C4" w:rsidRPr="008446A4">
              <w:rPr>
                <w:b/>
              </w:rPr>
              <w:t xml:space="preserve"> domácí výuky</w:t>
            </w:r>
            <w:r w:rsidR="00DF0B21">
              <w:rPr>
                <w:b/>
              </w:rPr>
              <w:t xml:space="preserve"> bude v pátek </w:t>
            </w:r>
            <w:r w:rsidR="0001414F">
              <w:rPr>
                <w:b/>
                <w:sz w:val="32"/>
              </w:rPr>
              <w:t>22</w:t>
            </w:r>
            <w:r w:rsidR="008446A4" w:rsidRPr="008446A4">
              <w:rPr>
                <w:b/>
                <w:sz w:val="32"/>
              </w:rPr>
              <w:t>.5</w:t>
            </w:r>
            <w:r w:rsidR="000632B0" w:rsidRPr="008446A4">
              <w:rPr>
                <w:b/>
                <w:sz w:val="32"/>
              </w:rPr>
              <w:t>.2020</w:t>
            </w:r>
            <w:r w:rsidR="00F756C4" w:rsidRPr="008446A4">
              <w:rPr>
                <w:b/>
                <w:sz w:val="32"/>
              </w:rPr>
              <w:t>.</w:t>
            </w:r>
            <w:r w:rsidR="007009D6" w:rsidRPr="008446A4">
              <w:rPr>
                <w:sz w:val="32"/>
              </w:rPr>
              <w:t xml:space="preserve"> </w:t>
            </w:r>
            <w:r w:rsidR="00402D40">
              <w:rPr>
                <w:sz w:val="32"/>
              </w:rPr>
              <w:t xml:space="preserve"> </w:t>
            </w:r>
            <w:r w:rsidR="0001414F" w:rsidRPr="0001414F">
              <w:t>Sešity dostanete v pondělí ve škole.</w:t>
            </w:r>
            <w:r w:rsidR="00402D40" w:rsidRPr="0001414F">
              <w:t xml:space="preserve"> </w:t>
            </w:r>
            <w:r w:rsidR="00402D40">
              <w:rPr>
                <w:sz w:val="32"/>
              </w:rPr>
              <w:t xml:space="preserve">   </w:t>
            </w:r>
            <w:r w:rsidR="00402D40" w:rsidRPr="0001414F">
              <w:rPr>
                <w:b/>
                <w:color w:val="C00000"/>
                <w:sz w:val="28"/>
              </w:rPr>
              <w:t>Čtenářský deník odevzdat 19.6.2020</w:t>
            </w:r>
          </w:p>
        </w:tc>
      </w:tr>
    </w:tbl>
    <w:p w:rsidR="0059583D" w:rsidRDefault="0059583D" w:rsidP="00D92CB2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D6" w:rsidRDefault="00C10CD6" w:rsidP="0059583D">
      <w:r>
        <w:separator/>
      </w:r>
    </w:p>
  </w:endnote>
  <w:endnote w:type="continuationSeparator" w:id="0">
    <w:p w:rsidR="00C10CD6" w:rsidRDefault="00C10CD6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D6" w:rsidRDefault="00C10CD6" w:rsidP="0059583D">
      <w:r>
        <w:separator/>
      </w:r>
    </w:p>
  </w:footnote>
  <w:footnote w:type="continuationSeparator" w:id="0">
    <w:p w:rsidR="00C10CD6" w:rsidRDefault="00C10CD6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414F"/>
    <w:rsid w:val="00022CD7"/>
    <w:rsid w:val="000632B0"/>
    <w:rsid w:val="00092313"/>
    <w:rsid w:val="000D0104"/>
    <w:rsid w:val="000D5F16"/>
    <w:rsid w:val="00175E47"/>
    <w:rsid w:val="00193531"/>
    <w:rsid w:val="001F42E9"/>
    <w:rsid w:val="00202E82"/>
    <w:rsid w:val="002703B3"/>
    <w:rsid w:val="002A0E1A"/>
    <w:rsid w:val="002A4BA2"/>
    <w:rsid w:val="002B4441"/>
    <w:rsid w:val="003C6F71"/>
    <w:rsid w:val="00402D40"/>
    <w:rsid w:val="0042065D"/>
    <w:rsid w:val="004962BB"/>
    <w:rsid w:val="004A3566"/>
    <w:rsid w:val="004C5761"/>
    <w:rsid w:val="004E1FAD"/>
    <w:rsid w:val="005221CB"/>
    <w:rsid w:val="0055132A"/>
    <w:rsid w:val="005545A1"/>
    <w:rsid w:val="0059583D"/>
    <w:rsid w:val="005F1418"/>
    <w:rsid w:val="006301D1"/>
    <w:rsid w:val="006E7210"/>
    <w:rsid w:val="007009D6"/>
    <w:rsid w:val="007444CF"/>
    <w:rsid w:val="00797258"/>
    <w:rsid w:val="007A4193"/>
    <w:rsid w:val="007F11CA"/>
    <w:rsid w:val="008446A4"/>
    <w:rsid w:val="00877E4B"/>
    <w:rsid w:val="00880AF5"/>
    <w:rsid w:val="009123DE"/>
    <w:rsid w:val="00927F6D"/>
    <w:rsid w:val="00936546"/>
    <w:rsid w:val="009451CD"/>
    <w:rsid w:val="009666A8"/>
    <w:rsid w:val="00967C56"/>
    <w:rsid w:val="009919DD"/>
    <w:rsid w:val="009B4780"/>
    <w:rsid w:val="009F13EB"/>
    <w:rsid w:val="00A15CA9"/>
    <w:rsid w:val="00A51868"/>
    <w:rsid w:val="00AB2AC9"/>
    <w:rsid w:val="00B0643E"/>
    <w:rsid w:val="00B457C9"/>
    <w:rsid w:val="00B53A9F"/>
    <w:rsid w:val="00B661AC"/>
    <w:rsid w:val="00B960FD"/>
    <w:rsid w:val="00C07E36"/>
    <w:rsid w:val="00C10CD6"/>
    <w:rsid w:val="00C52997"/>
    <w:rsid w:val="00C5326C"/>
    <w:rsid w:val="00C91C8E"/>
    <w:rsid w:val="00CC2281"/>
    <w:rsid w:val="00D132FB"/>
    <w:rsid w:val="00D66D80"/>
    <w:rsid w:val="00D92CB2"/>
    <w:rsid w:val="00DD56E4"/>
    <w:rsid w:val="00DF0B21"/>
    <w:rsid w:val="00E2256E"/>
    <w:rsid w:val="00E557F2"/>
    <w:rsid w:val="00EC1892"/>
    <w:rsid w:val="00F756C4"/>
    <w:rsid w:val="00F84E6A"/>
    <w:rsid w:val="00F9251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DB9"/>
  <w15:docId w15:val="{497C3E62-40A1-479D-8060-EAEDD9F5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11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11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F42E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919D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34</cp:revision>
  <cp:lastPrinted>2020-05-17T12:53:00Z</cp:lastPrinted>
  <dcterms:created xsi:type="dcterms:W3CDTF">2018-02-28T18:54:00Z</dcterms:created>
  <dcterms:modified xsi:type="dcterms:W3CDTF">2020-05-17T13:04:00Z</dcterms:modified>
</cp:coreProperties>
</file>