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9" w:rsidRDefault="00B04A53" w:rsidP="001E5687">
      <w:pPr>
        <w:rPr>
          <w:rFonts w:ascii="Bookman Old Style" w:hAnsi="Bookman Old Style"/>
          <w:sz w:val="36"/>
        </w:rPr>
      </w:pPr>
      <w:r w:rsidRPr="00B04A53">
        <w:drawing>
          <wp:inline distT="0" distB="0" distL="0" distR="0">
            <wp:extent cx="5295900" cy="8953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Pr="00B04A53" w:rsidRDefault="00BA5DCA" w:rsidP="001E5687">
      <w:pPr>
        <w:rPr>
          <w:rFonts w:ascii="Bookman Old Style" w:hAnsi="Bookman Old Style"/>
          <w:sz w:val="32"/>
        </w:rPr>
      </w:pPr>
      <w:r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3938905</wp:posOffset>
            </wp:positionH>
            <wp:positionV relativeFrom="paragraph">
              <wp:posOffset>-391795</wp:posOffset>
            </wp:positionV>
            <wp:extent cx="438445" cy="714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B04A53">
        <w:rPr>
          <w:rFonts w:ascii="Bookman Old Style" w:hAnsi="Bookman Old Style"/>
          <w:sz w:val="32"/>
        </w:rPr>
        <w:t>Škola kosmonautů – úkol č.</w:t>
      </w:r>
      <w:r w:rsidR="00C04139" w:rsidRPr="00B04A53">
        <w:rPr>
          <w:rFonts w:ascii="Bookman Old Style" w:hAnsi="Bookman Old Style"/>
          <w:sz w:val="32"/>
        </w:rPr>
        <w:t>1</w:t>
      </w:r>
      <w:r w:rsidR="00B04A53" w:rsidRPr="00B04A53">
        <w:rPr>
          <w:rFonts w:ascii="Bookman Old Style" w:hAnsi="Bookman Old Style"/>
          <w:sz w:val="32"/>
        </w:rPr>
        <w:t>4</w: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kern w:val="1"/>
          <w:sz w:val="24"/>
          <w:szCs w:val="28"/>
          <w:lang w:eastAsia="cs-CZ"/>
        </w:rPr>
      </w:pPr>
      <w:r w:rsidRPr="00B04A53">
        <w:rPr>
          <w:rFonts w:ascii="Comic Sans MS" w:eastAsia="Times New Roman" w:hAnsi="Comic Sans MS" w:cs="Times New Roman"/>
          <w:kern w:val="1"/>
          <w:sz w:val="24"/>
          <w:szCs w:val="28"/>
          <w:lang w:eastAsia="cs-CZ"/>
        </w:rPr>
        <w:t>Zaokrouhli číslo míče na tisíce a vybarvi ho stejnou barvou, jakou jsi vybarvil(a) míč v brance ve spodní části této stránky:</w: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26" style="position:absolute;margin-left:-13.7pt;margin-top:7.15pt;width:490pt;height:63.05pt;z-index:-251655680" coordorigin="861,3544" coordsize="9800,1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1;top:3544;width:1280;height:1261" wrapcoords="-162 0 -162 21435 21600 21435 21600 0 -162 0">
              <v:imagedata r:id="rId10" o:title="2"/>
            </v:shape>
            <v:shape id="_x0000_s1028" type="#_x0000_t75" style="position:absolute;left:3021;top:3544;width:1280;height:1261" wrapcoords="-162 0 -162 21435 21600 21435 21600 0 -162 0">
              <v:imagedata r:id="rId10" o:title="2"/>
            </v:shape>
            <v:shape id="_x0000_s1029" type="#_x0000_t75" style="position:absolute;left:5181;top:3544;width:1280;height:1261" wrapcoords="-162 0 -162 21435 21600 21435 21600 0 -162 0">
              <v:imagedata r:id="rId10" o:title="2"/>
            </v:shape>
            <v:shape id="_x0000_s1030" type="#_x0000_t75" style="position:absolute;left:7341;top:3544;width:1280;height:1261" wrapcoords="-162 0 -162 21435 21600 21435 21600 0 -162 0">
              <v:imagedata r:id="rId10" o:title="2"/>
            </v:shape>
            <v:shape id="_x0000_s1031" type="#_x0000_t75" style="position:absolute;left:9381;top:3544;width:1280;height:1261" wrapcoords="-162 0 -162 21435 21600 21435 21600 0 -162 0">
              <v:imagedata r:id="rId10" o:title="2"/>
            </v:shape>
          </v:group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6.3pt;margin-top:.7pt;width:60pt;height:36pt;z-index:25166694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3633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4" type="#_x0000_t202" style="position:absolute;margin-left:466.3pt;margin-top:.7pt;width:60pt;height:42pt;z-index:25166899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5821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3" type="#_x0000_t202" style="position:absolute;margin-left:364.3pt;margin-top:.7pt;width:60pt;height:36pt;z-index:25166796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7651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0" type="#_x0000_t202" style="position:absolute;margin-left:40.3pt;margin-top:.7pt;width:60pt;height:36pt;z-index:25166489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5451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1" type="#_x0000_t202" style="position:absolute;margin-left:148.3pt;margin-top:.7pt;width:60pt;height:36pt;z-index:25166592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499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32" style="position:absolute;margin-left:-7.7pt;margin-top:4.05pt;width:490pt;height:63.05pt;z-index:-251654656" coordorigin="861,3544" coordsize="9800,1261">
            <v:shape id="_x0000_s1033" type="#_x0000_t75" style="position:absolute;left:861;top:3544;width:1280;height:1261" wrapcoords="-162 0 -162 21435 21600 21435 21600 0 -162 0">
              <v:imagedata r:id="rId10" o:title="2"/>
            </v:shape>
            <v:shape id="_x0000_s1034" type="#_x0000_t75" style="position:absolute;left:3021;top:3544;width:1280;height:1261" wrapcoords="-162 0 -162 21435 21600 21435 21600 0 -162 0">
              <v:imagedata r:id="rId10" o:title="2"/>
            </v:shape>
            <v:shape id="_x0000_s1035" type="#_x0000_t75" style="position:absolute;left:5181;top:3544;width:1280;height:1261" wrapcoords="-162 0 -162 21435 21600 21435 21600 0 -162 0">
              <v:imagedata r:id="rId10" o:title="2"/>
            </v:shape>
            <v:shape id="_x0000_s1036" type="#_x0000_t75" style="position:absolute;left:7341;top:3544;width:1280;height:1261" wrapcoords="-162 0 -162 21435 21600 21435 21600 0 -162 0">
              <v:imagedata r:id="rId10" o:title="2"/>
            </v:shape>
            <v:shape id="_x0000_s1037" type="#_x0000_t75" style="position:absolute;left:9381;top:3544;width:1280;height:1261" wrapcoords="-162 0 -162 21435 21600 21435 21600 0 -162 0">
              <v:imagedata r:id="rId10" o:title="2"/>
            </v:shape>
          </v:group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7" type="#_x0000_t202" style="position:absolute;margin-left:262.3pt;margin-top:11.7pt;width:60pt;height:36pt;z-index:25167206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777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9" type="#_x0000_t202" style="position:absolute;margin-left:472.3pt;margin-top:11.7pt;width:60pt;height:36pt;z-index:25167411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3569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8" type="#_x0000_t202" style="position:absolute;margin-left:370.3pt;margin-top:11.7pt;width:60pt;height:36pt;z-index:25167308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1596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6" type="#_x0000_t202" style="position:absolute;margin-left:154.3pt;margin-top:11.7pt;width:60pt;height:36pt;z-index:25167104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2564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55" type="#_x0000_t202" style="position:absolute;margin-left:46.3pt;margin-top:11.7pt;width:60pt;height:36pt;z-index:25167001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8888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38" style="position:absolute;margin-left:-7.7pt;margin-top:9.1pt;width:490pt;height:63.05pt;z-index:-251653632" coordorigin="861,3544" coordsize="9800,1261">
            <v:shape id="_x0000_s1039" type="#_x0000_t75" style="position:absolute;left:861;top:3544;width:1280;height:1261" wrapcoords="-162 0 -162 21435 21600 21435 21600 0 -162 0">
              <v:imagedata r:id="rId10" o:title="2"/>
            </v:shape>
            <v:shape id="_x0000_s1040" type="#_x0000_t75" style="position:absolute;left:3021;top:3544;width:1280;height:1261" wrapcoords="-162 0 -162 21435 21600 21435 21600 0 -162 0">
              <v:imagedata r:id="rId10" o:title="2"/>
            </v:shape>
            <v:shape id="_x0000_s1041" type="#_x0000_t75" style="position:absolute;left:5181;top:3544;width:1280;height:1261" wrapcoords="-162 0 -162 21435 21600 21435 21600 0 -162 0">
              <v:imagedata r:id="rId10" o:title="2"/>
            </v:shape>
            <v:shape id="_x0000_s1042" type="#_x0000_t75" style="position:absolute;left:7341;top:3544;width:1280;height:1261" wrapcoords="-162 0 -162 21435 21600 21435 21600 0 -162 0">
              <v:imagedata r:id="rId10" o:title="2"/>
            </v:shape>
            <v:shape id="_x0000_s1043" type="#_x0000_t75" style="position:absolute;left:9381;top:3544;width:1280;height:1261" wrapcoords="-162 0 -162 21435 21600 21435 21600 0 -162 0">
              <v:imagedata r:id="rId10" o:title="2"/>
            </v:shape>
          </v:group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3" type="#_x0000_t202" style="position:absolute;margin-left:472.3pt;margin-top:2.6pt;width:60pt;height:30pt;z-index:25167820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1789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2" type="#_x0000_t202" style="position:absolute;margin-left:370.3pt;margin-top:2.6pt;width:60pt;height:36pt;z-index:25167718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2569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4" type="#_x0000_t202" style="position:absolute;margin-left:154.3pt;margin-top:2.6pt;width:60pt;height:36pt;z-index:25167923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7451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1" type="#_x0000_t202" style="position:absolute;margin-left:262.3pt;margin-top:2.6pt;width:60pt;height:36pt;z-index:25167616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525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0" type="#_x0000_t202" style="position:absolute;margin-left:46.3pt;margin-top:2.6pt;width:60pt;height:36pt;z-index:25167513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5851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44" style="position:absolute;margin-left:-7.7pt;margin-top:8.1pt;width:490pt;height:63.05pt;z-index:-251652608" coordorigin="861,3544" coordsize="9800,1261">
            <v:shape id="_x0000_s1045" type="#_x0000_t75" style="position:absolute;left:861;top:3544;width:1280;height:1261" wrapcoords="-162 0 -162 21435 21600 21435 21600 0 -162 0">
              <v:imagedata r:id="rId10" o:title="2"/>
            </v:shape>
            <v:shape id="_x0000_s1046" type="#_x0000_t75" style="position:absolute;left:3021;top:3544;width:1280;height:1261" wrapcoords="-162 0 -162 21435 21600 21435 21600 0 -162 0">
              <v:imagedata r:id="rId10" o:title="2"/>
            </v:shape>
            <v:shape id="_x0000_s1047" type="#_x0000_t75" style="position:absolute;left:5181;top:3544;width:1280;height:1261" wrapcoords="-162 0 -162 21435 21600 21435 21600 0 -162 0">
              <v:imagedata r:id="rId10" o:title="2"/>
            </v:shape>
            <v:shape id="_x0000_s1048" type="#_x0000_t75" style="position:absolute;left:7341;top:3544;width:1280;height:1261" wrapcoords="-162 0 -162 21435 21600 21435 21600 0 -162 0">
              <v:imagedata r:id="rId10" o:title="2"/>
            </v:shape>
            <v:shape id="_x0000_s1049" type="#_x0000_t75" style="position:absolute;left:9381;top:3544;width:1280;height:1261" wrapcoords="-162 0 -162 21435 21600 21435 21600 0 -162 0">
              <v:imagedata r:id="rId10" o:title="2"/>
            </v:shape>
          </v:group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9" type="#_x0000_t202" style="position:absolute;margin-left:472.3pt;margin-top:9.8pt;width:60pt;height:36pt;z-index:25168435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8958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6" type="#_x0000_t202" style="position:absolute;margin-left:160.3pt;margin-top:9.8pt;width:60pt;height:36pt;z-index:25168128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6897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5" type="#_x0000_t202" style="position:absolute;margin-left:46.3pt;margin-top:9.8pt;width:60pt;height:36pt;z-index:25168025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7568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7" type="#_x0000_t202" style="position:absolute;margin-left:268.3pt;margin-top:.1pt;width:60pt;height:36pt;z-index:25168230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478</w:t>
                  </w:r>
                </w:p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68" type="#_x0000_t202" style="position:absolute;margin-left:370.3pt;margin-top:1.65pt;width:60pt;height:36pt;z-index:25168332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3695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8" type="#_x0000_t202" style="position:absolute;margin-left:124.3pt;margin-top:7.3pt;width:60pt;height:31.55pt;z-index:25169356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zelená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97" type="#_x0000_t202" style="position:absolute;margin-left:10.3pt;margin-top:1.3pt;width:60pt;height:31.55pt;z-index:25170380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černá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0" type="#_x0000_t202" style="position:absolute;margin-left:232.3pt;margin-top:7.3pt;width:60pt;height:36pt;z-index:25169561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modrá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2" type="#_x0000_t202" style="position:absolute;margin-left:346.3pt;margin-top:7.3pt;width:60pt;height:36pt;z-index:25169766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žlutá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3" type="#_x0000_t202" style="position:absolute;margin-left:454.3pt;margin-top:1.3pt;width:60pt;height:36pt;z-index:251698688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fialová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group id="_x0000_s1086" style="position:absolute;margin-left:-25.7pt;margin-top:2.95pt;width:534pt;height:187.2pt;z-index:-251614720" coordorigin="621,10744" coordsize="10680,3744">
            <v:shape id="_x0000_s1087" type="#_x0000_t75" style="position:absolute;left:2901;top:10744;width:1680;height:1464" wrapcoords="-164 0 -164 21412 21600 21412 21600 0 -164 0">
              <v:imagedata r:id="rId11" o:title="3"/>
            </v:shape>
            <v:shape id="_x0000_s1088" type="#_x0000_t75" style="position:absolute;left:5301;top:10984;width:1560;height:1359" wrapcoords="-164 0 -164 21412 21600 21412 21600 0 -164 0">
              <v:imagedata r:id="rId11" o:title="3"/>
            </v:shape>
            <v:shape id="_x0000_s1089" type="#_x0000_t75" style="position:absolute;left:7581;top:10864;width:1560;height:1359" wrapcoords="-164 0 -164 21412 21600 21412 21600 0 -164 0">
              <v:imagedata r:id="rId11" o:title="3"/>
            </v:shape>
            <v:shape id="_x0000_s1090" type="#_x0000_t75" style="position:absolute;left:861;top:13024;width:1680;height:1464" wrapcoords="-164 0 -164 21412 21600 21412 21600 0 -164 0">
              <v:imagedata r:id="rId11" o:title="3"/>
            </v:shape>
            <v:shape id="_x0000_s1091" type="#_x0000_t75" style="position:absolute;left:6621;top:13024;width:1680;height:1464" wrapcoords="-164 0 -164 21412 21600 21412 21600 0 -164 0">
              <v:imagedata r:id="rId11" o:title="3"/>
            </v:shape>
            <v:shape id="_x0000_s1092" type="#_x0000_t75" style="position:absolute;left:9261;top:13024;width:1560;height:1359" wrapcoords="-164 0 -164 21412 21600 21412 21600 0 -164 0">
              <v:imagedata r:id="rId11" o:title="3"/>
            </v:shape>
            <v:shape id="_x0000_s1093" type="#_x0000_t75" style="position:absolute;left:3621;top:13024;width:1560;height:1359" wrapcoords="-164 0 -164 21412 21600 21412 21600 0 -164 0">
              <v:imagedata r:id="rId11" o:title="3"/>
            </v:shape>
            <v:shape id="_x0000_s1094" type="#_x0000_t75" style="position:absolute;left:9741;top:10744;width:1560;height:1359" wrapcoords="-164 0 -164 21412 21600 21412 21600 0 -164 0">
              <v:imagedata r:id="rId11" o:title="3"/>
            </v:shape>
            <v:shape id="_x0000_s1095" type="#_x0000_t75" style="position:absolute;left:621;top:10744;width:1560;height:1360" wrapcoords="-164 0 -164 21412 21600 21412 21600 0 -164 0">
              <v:imagedata r:id="rId11" o:title="3"/>
            </v:shape>
          </v:group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96" type="#_x0000_t202" style="position:absolute;margin-left:-31.7pt;margin-top:.3pt;width:60pt;height:36pt;z-index:251702784" filled="f" stroked="f">
            <v:textbox style="mso-next-textbox:#_x0000_s1096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3" type="#_x0000_t202" style="position:absolute;margin-left:412.3pt;margin-top:.3pt;width:60pt;height:36pt;z-index:251688448" filled="f" stroked="f">
            <v:textbox style="mso-next-textbox:#_x0000_s1073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0" type="#_x0000_t202" style="position:absolute;margin-left:82.3pt;margin-top:6.3pt;width:60pt;height:36pt;z-index:251685376" filled="f" stroked="f">
            <v:textbox style="mso-next-textbox:#_x0000_s1070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1" type="#_x0000_t202" style="position:absolute;margin-left:178.3pt;margin-top:6.3pt;width:60pt;height:36pt;z-index:251686400" filled="f" stroked="f">
            <v:textbox style="mso-next-textbox:#_x0000_s1071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3000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2" type="#_x0000_t202" style="position:absolute;margin-left:298.3pt;margin-top:.3pt;width:60pt;height:36pt;z-index:251687424" filled="f" stroked="f">
            <v:textbox style="mso-next-textbox:#_x0000_s1072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4000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9" type="#_x0000_t202" style="position:absolute;margin-left:34.3pt;margin-top:8pt;width:78pt;height:30pt;z-index:25169459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červená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5" type="#_x0000_t202" style="position:absolute;margin-left:454.3pt;margin-top:-.15pt;width:60pt;height:24pt;z-index:25170073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růžová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4" type="#_x0000_t202" style="position:absolute;margin-left:322.3pt;margin-top:-.15pt;width:60pt;height:36pt;z-index:251699712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hnědá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81" type="#_x0000_t202" style="position:absolute;margin-left:166.3pt;margin-top:-.15pt;width:102pt;height:36pt;z-index:25169664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oranžová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7" type="#_x0000_t202" style="position:absolute;margin-left:388.3pt;margin-top:9.2pt;width:60pt;height:36pt;z-index:251692544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9000</w:t>
                  </w:r>
                </w:p>
              </w:txbxContent>
            </v:textbox>
          </v:shape>
        </w:pict>
      </w:r>
    </w:p>
    <w:p w:rsidR="00B04A53" w:rsidRPr="00B04A53" w:rsidRDefault="00B04A53" w:rsidP="00B04A5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6" type="#_x0000_t202" style="position:absolute;margin-left:244.3pt;margin-top:1.05pt;width:60pt;height:36pt;z-index:251691520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5" type="#_x0000_t202" style="position:absolute;margin-left:100.3pt;margin-top:1.05pt;width:60pt;height:36pt;z-index:251690496" filled="f" stroked="f">
            <v:textbox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7000</w:t>
                  </w:r>
                </w:p>
              </w:txbxContent>
            </v:textbox>
          </v:shape>
        </w:pict>
      </w:r>
      <w:r w:rsidRPr="00B04A53">
        <w:rPr>
          <w:rFonts w:ascii="Times New Roman" w:eastAsia="Times New Roman" w:hAnsi="Times New Roman" w:cs="Times New Roman"/>
          <w:noProof/>
          <w:kern w:val="1"/>
          <w:sz w:val="24"/>
          <w:szCs w:val="20"/>
          <w:lang w:eastAsia="cs-CZ"/>
        </w:rPr>
        <w:pict>
          <v:shape id="_x0000_s1074" type="#_x0000_t202" style="position:absolute;margin-left:-31.7pt;margin-top:7.05pt;width:60pt;height:36pt;z-index:251689472" filled="f" stroked="f">
            <v:textbox style="mso-next-textbox:#_x0000_s1074">
              <w:txbxContent>
                <w:p w:rsidR="00B04A53" w:rsidRDefault="00B04A53" w:rsidP="00B04A5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6000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B04A53" w:rsidRPr="00B04A53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35324C"/>
    <w:rsid w:val="0054757E"/>
    <w:rsid w:val="005A04CB"/>
    <w:rsid w:val="005E6B37"/>
    <w:rsid w:val="00613265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D638E"/>
    <w:rsid w:val="00B04A53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69BD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29E10582"/>
  <w15:docId w15:val="{E5ADE5BC-785D-41C4-B368-CA03664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D5E4-99D0-4E7B-97D7-C9C0C1BB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25</cp:revision>
  <cp:lastPrinted>2019-12-02T10:45:00Z</cp:lastPrinted>
  <dcterms:created xsi:type="dcterms:W3CDTF">2015-08-31T19:15:00Z</dcterms:created>
  <dcterms:modified xsi:type="dcterms:W3CDTF">2019-12-02T10:45:00Z</dcterms:modified>
</cp:coreProperties>
</file>