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107C90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23.3</w:t>
      </w:r>
      <w:proofErr w:type="gramEnd"/>
      <w:r>
        <w:rPr>
          <w:rFonts w:ascii="Comic Sans MS" w:hAnsi="Comic Sans MS"/>
          <w:sz w:val="32"/>
          <w:szCs w:val="32"/>
        </w:rPr>
        <w:t>. – 27.3.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27" w:rsidRPr="00450A9F" w:rsidRDefault="007C383F" w:rsidP="00CF2927">
            <w:r w:rsidRPr="00450A9F">
              <w:t xml:space="preserve">Čas přítomný.   </w:t>
            </w:r>
            <w:proofErr w:type="gramStart"/>
            <w:r w:rsidRPr="00450A9F">
              <w:t>uč</w:t>
            </w:r>
            <w:proofErr w:type="gramEnd"/>
            <w:r w:rsidRPr="00450A9F">
              <w:t>. str.</w:t>
            </w:r>
            <w:r w:rsidR="00CF2927" w:rsidRPr="00450A9F">
              <w:t xml:space="preserve">68 </w:t>
            </w:r>
          </w:p>
          <w:p w:rsidR="0055132A" w:rsidRPr="00450A9F" w:rsidRDefault="00450A9F" w:rsidP="00CF2927">
            <w:hyperlink r:id="rId7" w:history="1">
              <w:r w:rsidRPr="00450A9F">
                <w:rPr>
                  <w:rStyle w:val="Hypertextovodkaz"/>
                </w:rPr>
                <w:t>www.onlinecviceni.cz</w:t>
              </w:r>
            </w:hyperlink>
            <w:r w:rsidRPr="00450A9F">
              <w:t xml:space="preserve">  - procvičovat podstatná </w:t>
            </w:r>
            <w:proofErr w:type="gramStart"/>
            <w:r w:rsidRPr="00450A9F">
              <w:t>jména</w:t>
            </w:r>
            <w:r w:rsidR="00CF2927" w:rsidRPr="00450A9F">
              <w:t xml:space="preserve">                                                                                 </w:t>
            </w:r>
            <w:r w:rsidR="007C383F" w:rsidRPr="00450A9F">
              <w:t>Čít</w:t>
            </w:r>
            <w:proofErr w:type="gramEnd"/>
            <w:r w:rsidR="007C383F" w:rsidRPr="00450A9F">
              <w:t>. – číst knihu dle vlastního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50A9F" w:rsidRDefault="007C383F" w:rsidP="00CF2927">
            <w:r w:rsidRPr="00450A9F">
              <w:t xml:space="preserve">PS </w:t>
            </w:r>
            <w:proofErr w:type="gramStart"/>
            <w:r w:rsidRPr="00450A9F">
              <w:t>str.5</w:t>
            </w:r>
            <w:r w:rsidR="00CF2927" w:rsidRPr="00450A9F">
              <w:t>2</w:t>
            </w:r>
            <w:proofErr w:type="gramEnd"/>
          </w:p>
        </w:tc>
      </w:tr>
      <w:tr w:rsidR="0055132A" w:rsidRPr="00C74567" w:rsidTr="00845DE0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90" w:rsidRPr="00450A9F" w:rsidRDefault="00107C90" w:rsidP="00107C90">
            <w:proofErr w:type="gramStart"/>
            <w:r w:rsidRPr="00450A9F">
              <w:t>4.roč.</w:t>
            </w:r>
            <w:proofErr w:type="gramEnd"/>
          </w:p>
          <w:p w:rsidR="00107C90" w:rsidRPr="00450A9F" w:rsidRDefault="00107C90" w:rsidP="00107C90">
            <w:r w:rsidRPr="00450A9F">
              <w:t>UČ 42 - 43 přečíst a přeložit</w:t>
            </w:r>
          </w:p>
          <w:p w:rsidR="00107C90" w:rsidRPr="00450A9F" w:rsidRDefault="00107C90" w:rsidP="00107C90">
            <w:r w:rsidRPr="00450A9F">
              <w:t xml:space="preserve">do sešitu </w:t>
            </w:r>
            <w:proofErr w:type="spellStart"/>
            <w:r w:rsidRPr="00450A9F">
              <w:t>English</w:t>
            </w:r>
            <w:proofErr w:type="spellEnd"/>
            <w:r w:rsidRPr="00450A9F">
              <w:t xml:space="preserve"> vypracovat tabulku Můj diář - My </w:t>
            </w:r>
            <w:proofErr w:type="spellStart"/>
            <w:r w:rsidRPr="00450A9F">
              <w:t>Diary</w:t>
            </w:r>
            <w:proofErr w:type="spellEnd"/>
          </w:p>
          <w:p w:rsidR="00107C90" w:rsidRPr="00450A9F" w:rsidRDefault="00107C90" w:rsidP="00107C90">
            <w:r w:rsidRPr="00450A9F">
              <w:t xml:space="preserve">(jako v učebnici na </w:t>
            </w:r>
            <w:proofErr w:type="gramStart"/>
            <w:r w:rsidRPr="00450A9F">
              <w:t>str.42</w:t>
            </w:r>
            <w:proofErr w:type="gramEnd"/>
            <w:r w:rsidRPr="00450A9F">
              <w:t>)</w:t>
            </w:r>
          </w:p>
          <w:p w:rsidR="0055132A" w:rsidRPr="00450A9F" w:rsidRDefault="0055132A" w:rsidP="00845D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50A9F" w:rsidRDefault="00107C90" w:rsidP="00926ECE">
            <w:r w:rsidRPr="00450A9F">
              <w:t>PS 42-43</w:t>
            </w:r>
          </w:p>
        </w:tc>
        <w:bookmarkStart w:id="0" w:name="_GoBack"/>
        <w:bookmarkEnd w:id="0"/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E0" w:rsidRPr="00450A9F" w:rsidRDefault="00107C90" w:rsidP="00845DE0">
            <w:r w:rsidRPr="00450A9F">
              <w:t xml:space="preserve">Sámův kmenový svaz                                                                                      Minulost v pověstech                                                                                                                       uč. </w:t>
            </w:r>
            <w:proofErr w:type="spellStart"/>
            <w:proofErr w:type="gramStart"/>
            <w:r w:rsidRPr="00450A9F">
              <w:t>str</w:t>
            </w:r>
            <w:proofErr w:type="spellEnd"/>
            <w:proofErr w:type="gramEnd"/>
            <w:r w:rsidRPr="00450A9F">
              <w:t xml:space="preserve"> 10-11  - z obou témat udělat zápis do sešitu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50A9F" w:rsidRDefault="00107C90" w:rsidP="00243709">
            <w:r w:rsidRPr="00450A9F">
              <w:t xml:space="preserve">PS </w:t>
            </w:r>
            <w:proofErr w:type="gramStart"/>
            <w:r w:rsidRPr="00450A9F">
              <w:t>str.6,7</w:t>
            </w:r>
            <w:proofErr w:type="gramEnd"/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50A9F" w:rsidRDefault="00364D3A" w:rsidP="00364D3A">
            <w:r>
              <w:t>jednotky času 48</w:t>
            </w:r>
            <w:r w:rsidR="00B17055" w:rsidRPr="00450A9F">
              <w:t>/9</w:t>
            </w:r>
            <w:r>
              <w:t xml:space="preserve"> – oprava špatně zadané stránky                                                         procvičování uč. str.53-54</w:t>
            </w:r>
            <w:r w:rsidR="005A2663">
              <w:t xml:space="preserve">                                                                                                G- pravý úhel, pravoúhlý trojúhelník </w:t>
            </w:r>
            <w:proofErr w:type="spellStart"/>
            <w:r w:rsidR="005A2663">
              <w:t>uč.str</w:t>
            </w:r>
            <w:proofErr w:type="spellEnd"/>
            <w:r w:rsidR="005A2663">
              <w:t xml:space="preserve"> 34 – projít,                                              osa úsečky a střed </w:t>
            </w:r>
            <w:proofErr w:type="gramStart"/>
            <w:r w:rsidR="005A2663">
              <w:t>uč.38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3" w:rsidRDefault="00364D3A" w:rsidP="00541B2E">
            <w:r>
              <w:t xml:space="preserve">PS 9                                 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>53/1,4,6 53/12,19</w:t>
            </w:r>
            <w:r w:rsidR="005A2663">
              <w:t xml:space="preserve">                                         </w:t>
            </w:r>
          </w:p>
          <w:p w:rsidR="005A2663" w:rsidRDefault="005A2663" w:rsidP="00541B2E"/>
          <w:p w:rsidR="0055132A" w:rsidRPr="00450A9F" w:rsidRDefault="005A2663" w:rsidP="00541B2E">
            <w:r>
              <w:t>uč.38/3, PS 4/11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90" w:rsidRPr="00107C90" w:rsidRDefault="00107C90" w:rsidP="00107C90">
            <w:pPr>
              <w:rPr>
                <w:rFonts w:eastAsia="Calibri"/>
                <w:sz w:val="22"/>
                <w:szCs w:val="21"/>
                <w:lang w:eastAsia="en-US"/>
              </w:rPr>
            </w:pPr>
            <w:r w:rsidRPr="00107C90">
              <w:rPr>
                <w:rFonts w:eastAsia="Calibri"/>
                <w:sz w:val="22"/>
                <w:szCs w:val="21"/>
                <w:lang w:eastAsia="en-US"/>
              </w:rPr>
              <w:t>Herbář - začít lisovat květiny, do poloviny června mít vylisováno min. 10 rostlinek</w:t>
            </w:r>
          </w:p>
          <w:p w:rsidR="0055132A" w:rsidRPr="00450A9F" w:rsidRDefault="00107C90" w:rsidP="00450A9F">
            <w:r w:rsidRPr="00107C90">
              <w:rPr>
                <w:rFonts w:eastAsia="Calibri"/>
                <w:sz w:val="22"/>
                <w:szCs w:val="21"/>
                <w:lang w:eastAsia="en-US"/>
              </w:rPr>
              <w:t xml:space="preserve">Uč. </w:t>
            </w:r>
            <w:proofErr w:type="gramStart"/>
            <w:r w:rsidRPr="00107C90">
              <w:rPr>
                <w:rFonts w:eastAsia="Calibri"/>
                <w:sz w:val="22"/>
                <w:szCs w:val="21"/>
                <w:lang w:eastAsia="en-US"/>
              </w:rPr>
              <w:t>str</w:t>
            </w:r>
            <w:r w:rsidR="00450A9F">
              <w:rPr>
                <w:rFonts w:eastAsia="Calibri"/>
                <w:sz w:val="22"/>
                <w:szCs w:val="21"/>
                <w:lang w:eastAsia="en-US"/>
              </w:rPr>
              <w:t>.</w:t>
            </w:r>
            <w:proofErr w:type="gramEnd"/>
            <w:r w:rsidR="00450A9F">
              <w:rPr>
                <w:rFonts w:eastAsia="Calibri"/>
                <w:sz w:val="22"/>
                <w:szCs w:val="21"/>
                <w:lang w:eastAsia="en-US"/>
              </w:rPr>
              <w:t xml:space="preserve"> 40 - 42 Živočichové na poli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9F" w:rsidRPr="00107C90" w:rsidRDefault="00450A9F" w:rsidP="00450A9F">
            <w:pPr>
              <w:rPr>
                <w:rFonts w:eastAsia="Calibri"/>
                <w:sz w:val="22"/>
                <w:szCs w:val="21"/>
                <w:lang w:eastAsia="en-US"/>
              </w:rPr>
            </w:pPr>
            <w:r w:rsidRPr="00107C90">
              <w:rPr>
                <w:rFonts w:eastAsia="Calibri"/>
                <w:sz w:val="22"/>
                <w:szCs w:val="21"/>
                <w:lang w:eastAsia="en-US"/>
              </w:rPr>
              <w:t xml:space="preserve">vypsat do </w:t>
            </w:r>
            <w:proofErr w:type="spellStart"/>
            <w:r w:rsidRPr="00107C90">
              <w:rPr>
                <w:rFonts w:eastAsia="Calibri"/>
                <w:sz w:val="22"/>
                <w:szCs w:val="21"/>
                <w:lang w:eastAsia="en-US"/>
              </w:rPr>
              <w:t>šk</w:t>
            </w:r>
            <w:proofErr w:type="spellEnd"/>
            <w:r w:rsidRPr="00107C90">
              <w:rPr>
                <w:rFonts w:eastAsia="Calibri"/>
                <w:sz w:val="22"/>
                <w:szCs w:val="21"/>
                <w:lang w:eastAsia="en-US"/>
              </w:rPr>
              <w:t>. sešitu jednotlivé zástupce a ke každému pár informací z učebnice</w:t>
            </w:r>
          </w:p>
          <w:p w:rsidR="00450A9F" w:rsidRPr="00107C90" w:rsidRDefault="00450A9F" w:rsidP="00450A9F">
            <w:pPr>
              <w:rPr>
                <w:rFonts w:eastAsia="Calibri"/>
                <w:sz w:val="22"/>
                <w:szCs w:val="21"/>
                <w:lang w:eastAsia="en-US"/>
              </w:rPr>
            </w:pPr>
            <w:r w:rsidRPr="00107C90">
              <w:rPr>
                <w:rFonts w:eastAsia="Calibri"/>
                <w:sz w:val="22"/>
                <w:szCs w:val="21"/>
                <w:lang w:eastAsia="en-US"/>
              </w:rPr>
              <w:t> </w:t>
            </w:r>
          </w:p>
          <w:p w:rsidR="0055132A" w:rsidRPr="00450A9F" w:rsidRDefault="0055132A" w:rsidP="00541B2E"/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55" w:rsidRPr="00450A9F" w:rsidRDefault="00B17055" w:rsidP="00B17055">
            <w:r w:rsidRPr="00450A9F">
              <w:t xml:space="preserve">Vážení rodiče, děkuji vám za podporu vašich dětí při domácí výuce. Písemné úkoly mohou vypracovat na papír – sešity zůstaly ve škole </w:t>
            </w:r>
            <w:r w:rsidRPr="00450A9F">
              <w:sym w:font="Wingdings" w:char="F04C"/>
            </w:r>
          </w:p>
          <w:p w:rsidR="007C383F" w:rsidRPr="00450A9F" w:rsidRDefault="007C383F" w:rsidP="00926ECE"/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A5" w:rsidRDefault="007343A5" w:rsidP="0059583D">
      <w:r>
        <w:separator/>
      </w:r>
    </w:p>
  </w:endnote>
  <w:endnote w:type="continuationSeparator" w:id="0">
    <w:p w:rsidR="007343A5" w:rsidRDefault="007343A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A5" w:rsidRDefault="007343A5" w:rsidP="0059583D">
      <w:r>
        <w:separator/>
      </w:r>
    </w:p>
  </w:footnote>
  <w:footnote w:type="continuationSeparator" w:id="0">
    <w:p w:rsidR="007343A5" w:rsidRDefault="007343A5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07C90"/>
    <w:rsid w:val="00202E82"/>
    <w:rsid w:val="00243709"/>
    <w:rsid w:val="00364D3A"/>
    <w:rsid w:val="00450A9F"/>
    <w:rsid w:val="004A3566"/>
    <w:rsid w:val="00541B2E"/>
    <w:rsid w:val="0055132A"/>
    <w:rsid w:val="0059583D"/>
    <w:rsid w:val="005A2663"/>
    <w:rsid w:val="007343A5"/>
    <w:rsid w:val="007C383F"/>
    <w:rsid w:val="00836A0D"/>
    <w:rsid w:val="00840FBF"/>
    <w:rsid w:val="00845DE0"/>
    <w:rsid w:val="009D1AAA"/>
    <w:rsid w:val="00B17055"/>
    <w:rsid w:val="00C52997"/>
    <w:rsid w:val="00C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cvice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9</cp:revision>
  <cp:lastPrinted>2019-09-04T08:58:00Z</cp:lastPrinted>
  <dcterms:created xsi:type="dcterms:W3CDTF">2018-02-28T18:54:00Z</dcterms:created>
  <dcterms:modified xsi:type="dcterms:W3CDTF">2020-03-22T10:39:00Z</dcterms:modified>
</cp:coreProperties>
</file>