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70642B">
        <w:rPr>
          <w:rFonts w:ascii="Comic Sans MS" w:hAnsi="Comic Sans MS"/>
          <w:sz w:val="32"/>
          <w:szCs w:val="32"/>
        </w:rPr>
        <w:t>13.4</w:t>
      </w:r>
      <w:proofErr w:type="gramEnd"/>
      <w:r w:rsidR="00107C9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– </w:t>
      </w:r>
      <w:r w:rsidR="0070642B">
        <w:rPr>
          <w:rFonts w:ascii="Comic Sans MS" w:hAnsi="Comic Sans MS"/>
          <w:sz w:val="32"/>
          <w:szCs w:val="32"/>
        </w:rPr>
        <w:t>17</w:t>
      </w:r>
      <w:r>
        <w:rPr>
          <w:rFonts w:ascii="Comic Sans MS" w:hAnsi="Comic Sans MS"/>
          <w:sz w:val="32"/>
          <w:szCs w:val="32"/>
        </w:rPr>
        <w:t>.4.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70642B" w:rsidP="0070642B">
            <w:r>
              <w:t xml:space="preserve">Slovesa - </w:t>
            </w:r>
            <w:r w:rsidR="00E84A56">
              <w:t xml:space="preserve"> čas budoucí     </w:t>
            </w:r>
            <w:proofErr w:type="gramStart"/>
            <w:r w:rsidR="00E84A56">
              <w:t>uč</w:t>
            </w:r>
            <w:proofErr w:type="gramEnd"/>
            <w:r w:rsidR="00E84A56">
              <w:t>.</w:t>
            </w:r>
            <w:proofErr w:type="gramStart"/>
            <w:r w:rsidR="00E84A56">
              <w:t>str.</w:t>
            </w:r>
            <w:proofErr w:type="gramEnd"/>
            <w:r w:rsidR="00E84A56">
              <w:t>69 -70</w:t>
            </w:r>
            <w:r w:rsidR="00CF2927" w:rsidRPr="00715F88">
              <w:t xml:space="preserve"> </w:t>
            </w:r>
          </w:p>
          <w:p w:rsidR="0055132A" w:rsidRDefault="0070642B" w:rsidP="0070642B">
            <w:r>
              <w:t xml:space="preserve">              -  čas minulý </w:t>
            </w:r>
            <w:r w:rsidR="00CF2927" w:rsidRPr="00715F88">
              <w:t xml:space="preserve"> </w:t>
            </w:r>
            <w:proofErr w:type="spellStart"/>
            <w:proofErr w:type="gramStart"/>
            <w:r w:rsidR="00D65F3C">
              <w:t>uč</w:t>
            </w:r>
            <w:proofErr w:type="gramEnd"/>
            <w:r w:rsidR="00D65F3C">
              <w:t>.</w:t>
            </w:r>
            <w:proofErr w:type="gramStart"/>
            <w:r w:rsidR="00D65F3C">
              <w:t>str</w:t>
            </w:r>
            <w:proofErr w:type="spellEnd"/>
            <w:r w:rsidR="00D65F3C">
              <w:t>.</w:t>
            </w:r>
            <w:proofErr w:type="gramEnd"/>
            <w:r w:rsidR="00D65F3C">
              <w:t xml:space="preserve"> 71-73</w:t>
            </w:r>
            <w:r w:rsidR="00CF2927" w:rsidRPr="00715F88">
              <w:t xml:space="preserve">                                                                              </w:t>
            </w:r>
            <w:r w:rsidR="007C383F" w:rsidRPr="00715F88">
              <w:t>Čít. – číst knihu dle vlastního výběru</w:t>
            </w:r>
          </w:p>
          <w:p w:rsidR="00D65F3C" w:rsidRPr="00715F88" w:rsidRDefault="00D65F3C" w:rsidP="0070642B">
            <w:proofErr w:type="spellStart"/>
            <w:r>
              <w:t>Videohovor</w:t>
            </w:r>
            <w:proofErr w:type="spellEnd"/>
            <w:r>
              <w:t xml:space="preserve"> – středa –</w:t>
            </w:r>
            <w:r w:rsidR="007C0B5C">
              <w:t xml:space="preserve"> 14:00 -</w:t>
            </w:r>
            <w:r>
              <w:t xml:space="preserve"> učebnice, PS, kartičky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56" w:rsidRDefault="0070642B" w:rsidP="0070642B">
            <w:r>
              <w:t xml:space="preserve">PS </w:t>
            </w:r>
            <w:proofErr w:type="gramStart"/>
            <w:r>
              <w:t>str.55</w:t>
            </w:r>
            <w:proofErr w:type="gramEnd"/>
          </w:p>
          <w:p w:rsidR="00D65F3C" w:rsidRPr="00450A9F" w:rsidRDefault="00D65F3C" w:rsidP="0070642B">
            <w:r>
              <w:t xml:space="preserve">PS </w:t>
            </w:r>
            <w:proofErr w:type="gramStart"/>
            <w:r>
              <w:t>str.57</w:t>
            </w:r>
            <w:proofErr w:type="gramEnd"/>
            <w:r>
              <w:t>-58</w:t>
            </w:r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70642B" w:rsidP="0070642B">
            <w:r>
              <w:t>UČ str. 46 dole- ústně- přečti nahlas, přelož a přiřaď správný obrázek</w:t>
            </w:r>
          </w:p>
          <w:p w:rsidR="0070642B" w:rsidRDefault="0070642B" w:rsidP="0070642B">
            <w:r>
              <w:t>UČ str. 47 hra - zahraj si doma hru, odpovídej na otázky, trénuj angličtinu</w:t>
            </w:r>
          </w:p>
          <w:p w:rsidR="0055132A" w:rsidRPr="00715F88" w:rsidRDefault="0055132A" w:rsidP="0070642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70642B" w:rsidP="0070642B">
            <w:r>
              <w:t>PS str. 46,47</w:t>
            </w:r>
          </w:p>
          <w:p w:rsidR="0055132A" w:rsidRPr="00450A9F" w:rsidRDefault="0055132A" w:rsidP="00715F88"/>
        </w:tc>
      </w:tr>
      <w:tr w:rsidR="0055132A" w:rsidRPr="00C74567" w:rsidTr="00243709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Pr="0070642B" w:rsidRDefault="0070642B" w:rsidP="0070642B">
            <w:pPr>
              <w:pStyle w:val="Prosttext"/>
              <w:rPr>
                <w:rFonts w:ascii="Times New Roman" w:hAnsi="Times New Roman" w:cs="Times New Roman"/>
              </w:rPr>
            </w:pPr>
            <w:r w:rsidRPr="0070642B">
              <w:rPr>
                <w:rFonts w:ascii="Times New Roman" w:hAnsi="Times New Roman" w:cs="Times New Roman"/>
              </w:rPr>
              <w:t xml:space="preserve">Vznik českého </w:t>
            </w:r>
            <w:proofErr w:type="spellStart"/>
            <w:proofErr w:type="gramStart"/>
            <w:r w:rsidRPr="0070642B">
              <w:rPr>
                <w:rFonts w:ascii="Times New Roman" w:hAnsi="Times New Roman" w:cs="Times New Roman"/>
              </w:rPr>
              <w:t>státu,vláda</w:t>
            </w:r>
            <w:proofErr w:type="spellEnd"/>
            <w:proofErr w:type="gramEnd"/>
            <w:r w:rsidRPr="0070642B">
              <w:rPr>
                <w:rFonts w:ascii="Times New Roman" w:hAnsi="Times New Roman" w:cs="Times New Roman"/>
              </w:rPr>
              <w:t xml:space="preserve"> přemyslovských knížat         </w:t>
            </w:r>
          </w:p>
          <w:p w:rsidR="0070642B" w:rsidRPr="0070642B" w:rsidRDefault="0070642B" w:rsidP="0070642B">
            <w:pPr>
              <w:pStyle w:val="Prosttext"/>
              <w:rPr>
                <w:rFonts w:ascii="Times New Roman" w:hAnsi="Times New Roman" w:cs="Times New Roman"/>
                <w:b/>
              </w:rPr>
            </w:pPr>
            <w:r w:rsidRPr="0070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642B">
              <w:rPr>
                <w:rFonts w:ascii="Times New Roman" w:hAnsi="Times New Roman" w:cs="Times New Roman"/>
                <w:b/>
              </w:rPr>
              <w:t>17.4. kontrola</w:t>
            </w:r>
            <w:proofErr w:type="gramEnd"/>
            <w:r w:rsidRPr="0070642B">
              <w:rPr>
                <w:rFonts w:ascii="Times New Roman" w:hAnsi="Times New Roman" w:cs="Times New Roman"/>
                <w:b/>
              </w:rPr>
              <w:t xml:space="preserve"> zápisových sešitů                                   </w:t>
            </w:r>
          </w:p>
          <w:p w:rsidR="00845DE0" w:rsidRPr="00E84A56" w:rsidRDefault="00845DE0" w:rsidP="00845DE0">
            <w:pPr>
              <w:rPr>
                <w:color w:val="C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A" w:rsidRDefault="0070642B" w:rsidP="00243709">
            <w:r w:rsidRPr="0070642B">
              <w:t xml:space="preserve">učebnice </w:t>
            </w:r>
            <w:proofErr w:type="gramStart"/>
            <w:r w:rsidRPr="0070642B">
              <w:t>str.16</w:t>
            </w:r>
            <w:proofErr w:type="gramEnd"/>
            <w:r w:rsidRPr="0070642B">
              <w:t>-17-zápis</w:t>
            </w:r>
          </w:p>
          <w:p w:rsidR="0070642B" w:rsidRPr="00E84A56" w:rsidRDefault="0070642B" w:rsidP="00243709">
            <w:pPr>
              <w:rPr>
                <w:color w:val="C00000"/>
              </w:rPr>
            </w:pPr>
            <w:r w:rsidRPr="0070642B">
              <w:t xml:space="preserve">PS </w:t>
            </w:r>
            <w:proofErr w:type="gramStart"/>
            <w:r w:rsidRPr="0070642B">
              <w:t>str.9</w:t>
            </w:r>
            <w:proofErr w:type="gramEnd"/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D65F3C" w:rsidP="00E84A56">
            <w:proofErr w:type="gramStart"/>
            <w:r>
              <w:t>M 3.díl</w:t>
            </w:r>
            <w:proofErr w:type="gramEnd"/>
            <w:r>
              <w:t>. – početní výkony s přirozenými čísly str.7-9</w:t>
            </w:r>
            <w:r w:rsidR="005A2663" w:rsidRPr="00715F88">
              <w:t xml:space="preserve"> </w:t>
            </w:r>
          </w:p>
          <w:p w:rsidR="0055132A" w:rsidRDefault="005A2663" w:rsidP="00D65F3C">
            <w:r w:rsidRPr="00715F88">
              <w:t xml:space="preserve">G- </w:t>
            </w:r>
            <w:r w:rsidR="00E84A56">
              <w:t xml:space="preserve"> </w:t>
            </w:r>
            <w:r w:rsidR="00D65F3C">
              <w:t>obvod trojúhelníku</w:t>
            </w:r>
            <w:r w:rsidR="007C0B5C">
              <w:t xml:space="preserve"> M 2díl, </w:t>
            </w:r>
            <w:proofErr w:type="gramStart"/>
            <w:r w:rsidR="007C0B5C">
              <w:t>str.46</w:t>
            </w:r>
            <w:proofErr w:type="gramEnd"/>
            <w:r w:rsidR="00E84A56">
              <w:t xml:space="preserve"> </w:t>
            </w:r>
          </w:p>
          <w:p w:rsidR="007C0B5C" w:rsidRPr="00715F88" w:rsidRDefault="007C0B5C" w:rsidP="00D65F3C">
            <w:proofErr w:type="spellStart"/>
            <w:r>
              <w:t>Videohovor</w:t>
            </w:r>
            <w:proofErr w:type="spellEnd"/>
            <w:r>
              <w:t xml:space="preserve"> . pátek – 14:00- obvod trojúhelníku. </w:t>
            </w:r>
            <w:proofErr w:type="gramStart"/>
            <w:r>
              <w:t>zlomky</w:t>
            </w:r>
            <w:proofErr w:type="gramEnd"/>
            <w:r>
              <w:t xml:space="preserve"> – učebnice. papír, fix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5C" w:rsidRDefault="007C0B5C" w:rsidP="00541B2E">
            <w:r>
              <w:t>PS 11/1,5,7;  12/8,12,</w:t>
            </w:r>
          </w:p>
          <w:p w:rsidR="005A2663" w:rsidRDefault="007C0B5C" w:rsidP="00541B2E">
            <w:r>
              <w:t>PS 13/1,2,3</w:t>
            </w:r>
            <w:r w:rsidR="00364D3A">
              <w:t xml:space="preserve">                        </w:t>
            </w:r>
            <w:r>
              <w:t xml:space="preserve">       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5/10; 7/1,6; 8/11</w:t>
            </w:r>
            <w:r w:rsidR="005A2663">
              <w:t xml:space="preserve">                                    </w:t>
            </w:r>
          </w:p>
          <w:p w:rsidR="0055132A" w:rsidRPr="00450A9F" w:rsidRDefault="007C0B5C" w:rsidP="00541B2E">
            <w:r>
              <w:t>PS10/13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70642B" w:rsidP="0070642B">
            <w:pPr>
              <w:pStyle w:val="Normlnweb"/>
              <w:spacing w:before="0" w:beforeAutospacing="0" w:after="0" w:afterAutospacing="0"/>
            </w:pPr>
            <w:r>
              <w:t>V</w:t>
            </w:r>
            <w:r>
              <w:t>yplnit přiloženou tabulku Ekosystém - LOUKA (</w:t>
            </w:r>
            <w:proofErr w:type="gramStart"/>
            <w:r>
              <w:t>dle Uč</w:t>
            </w:r>
            <w:proofErr w:type="gramEnd"/>
            <w:r>
              <w:t xml:space="preserve"> str. 44, 45) a nalepit do </w:t>
            </w:r>
            <w:proofErr w:type="spellStart"/>
            <w:r>
              <w:t>šk</w:t>
            </w:r>
            <w:proofErr w:type="spellEnd"/>
            <w:r>
              <w:t>. sešitu.</w:t>
            </w:r>
          </w:p>
          <w:p w:rsidR="0070642B" w:rsidRDefault="0070642B" w:rsidP="0070642B">
            <w:pPr>
              <w:pStyle w:val="Normlnweb"/>
              <w:spacing w:before="0" w:beforeAutospacing="0" w:after="0" w:afterAutospacing="0"/>
            </w:pPr>
            <w:r>
              <w:t xml:space="preserve">Uč str. 46, 47 Ekosystém louka - </w:t>
            </w:r>
            <w:r w:rsidRPr="0070642B">
              <w:rPr>
                <w:b/>
              </w:rPr>
              <w:t xml:space="preserve">zápis do </w:t>
            </w:r>
            <w:proofErr w:type="spellStart"/>
            <w:r w:rsidRPr="0070642B">
              <w:rPr>
                <w:b/>
              </w:rPr>
              <w:t>šk</w:t>
            </w:r>
            <w:proofErr w:type="spellEnd"/>
            <w:r w:rsidRPr="0070642B">
              <w:rPr>
                <w:b/>
              </w:rPr>
              <w:t>. sešitu</w:t>
            </w:r>
            <w:r>
              <w:t xml:space="preserve"> </w:t>
            </w:r>
          </w:p>
          <w:p w:rsidR="0070642B" w:rsidRDefault="0070642B" w:rsidP="0070642B">
            <w:pPr>
              <w:pStyle w:val="Normlnweb"/>
              <w:spacing w:before="0" w:beforeAutospacing="0" w:after="0" w:afterAutospacing="0"/>
            </w:pPr>
            <w:r>
              <w:t xml:space="preserve">- </w:t>
            </w:r>
            <w:r>
              <w:t>TRÁVY + zástupci + stavba těla trav</w:t>
            </w:r>
          </w:p>
          <w:p w:rsidR="0070642B" w:rsidRDefault="0070642B" w:rsidP="0070642B">
            <w:pPr>
              <w:pStyle w:val="Normlnweb"/>
              <w:spacing w:before="0" w:beforeAutospacing="0" w:after="0" w:afterAutospacing="0"/>
            </w:pPr>
            <w:r>
              <w:t xml:space="preserve">- </w:t>
            </w:r>
            <w:r>
              <w:t>BYLINY + zástupci (léčivé, jedovaté)</w:t>
            </w:r>
          </w:p>
          <w:p w:rsidR="0055132A" w:rsidRPr="00715F88" w:rsidRDefault="0055132A" w:rsidP="00450A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541B2E"/>
          <w:p w:rsidR="0070642B" w:rsidRPr="00450A9F" w:rsidRDefault="0070642B" w:rsidP="00541B2E">
            <w:r>
              <w:t xml:space="preserve">PS </w:t>
            </w:r>
            <w:proofErr w:type="gramStart"/>
            <w:r>
              <w:t>str.22</w:t>
            </w:r>
            <w:proofErr w:type="gramEnd"/>
          </w:p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5C" w:rsidRDefault="007C0B5C" w:rsidP="007C0B5C">
            <w:r>
              <w:t>Milí čtvrťáci</w:t>
            </w:r>
            <w:r>
              <w:t xml:space="preserve">, jste šikulky – samé super nápady.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 Další kontrola domácí výuky bude v pátek 17.4.  Nezapomeňte na čtenářs</w:t>
            </w:r>
            <w:r>
              <w:t>ký deník – kdo ještě neodevzdal a na „V</w:t>
            </w:r>
            <w:bookmarkStart w:id="0" w:name="_GoBack"/>
            <w:bookmarkEnd w:id="0"/>
            <w:r>
              <w:t xml:space="preserve">elikonoční překvapení“. </w:t>
            </w:r>
          </w:p>
          <w:p w:rsidR="007C383F" w:rsidRPr="00450A9F" w:rsidRDefault="007C0B5C" w:rsidP="007C0B5C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</w:t>
            </w:r>
          </w:p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C8" w:rsidRDefault="00BD14C8" w:rsidP="0059583D">
      <w:r>
        <w:separator/>
      </w:r>
    </w:p>
  </w:endnote>
  <w:endnote w:type="continuationSeparator" w:id="0">
    <w:p w:rsidR="00BD14C8" w:rsidRDefault="00BD14C8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C8" w:rsidRDefault="00BD14C8" w:rsidP="0059583D">
      <w:r>
        <w:separator/>
      </w:r>
    </w:p>
  </w:footnote>
  <w:footnote w:type="continuationSeparator" w:id="0">
    <w:p w:rsidR="00BD14C8" w:rsidRDefault="00BD14C8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07C90"/>
    <w:rsid w:val="00202E82"/>
    <w:rsid w:val="00243709"/>
    <w:rsid w:val="002B561A"/>
    <w:rsid w:val="00364D3A"/>
    <w:rsid w:val="00450A9F"/>
    <w:rsid w:val="004A3566"/>
    <w:rsid w:val="00541B2E"/>
    <w:rsid w:val="0055132A"/>
    <w:rsid w:val="0059583D"/>
    <w:rsid w:val="005A2663"/>
    <w:rsid w:val="0070642B"/>
    <w:rsid w:val="00715F88"/>
    <w:rsid w:val="007343A5"/>
    <w:rsid w:val="007C0B5C"/>
    <w:rsid w:val="007C383F"/>
    <w:rsid w:val="00836A0D"/>
    <w:rsid w:val="00840FBF"/>
    <w:rsid w:val="00845DE0"/>
    <w:rsid w:val="009D1AAA"/>
    <w:rsid w:val="00A52190"/>
    <w:rsid w:val="00B17055"/>
    <w:rsid w:val="00BD14C8"/>
    <w:rsid w:val="00C52997"/>
    <w:rsid w:val="00CF2927"/>
    <w:rsid w:val="00D65F3C"/>
    <w:rsid w:val="00E05CB6"/>
    <w:rsid w:val="00E84A56"/>
    <w:rsid w:val="00E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12</cp:revision>
  <cp:lastPrinted>2019-09-04T08:58:00Z</cp:lastPrinted>
  <dcterms:created xsi:type="dcterms:W3CDTF">2018-02-28T18:54:00Z</dcterms:created>
  <dcterms:modified xsi:type="dcterms:W3CDTF">2020-04-10T22:37:00Z</dcterms:modified>
</cp:coreProperties>
</file>