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715F88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1B1F57">
        <w:rPr>
          <w:rFonts w:ascii="Comic Sans MS" w:hAnsi="Comic Sans MS"/>
          <w:sz w:val="32"/>
          <w:szCs w:val="32"/>
        </w:rPr>
        <w:t>20</w:t>
      </w:r>
      <w:r w:rsidR="0070642B">
        <w:rPr>
          <w:rFonts w:ascii="Comic Sans MS" w:hAnsi="Comic Sans MS"/>
          <w:sz w:val="32"/>
          <w:szCs w:val="32"/>
        </w:rPr>
        <w:t>.4</w:t>
      </w:r>
      <w:proofErr w:type="gramEnd"/>
      <w:r w:rsidR="00107C90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– </w:t>
      </w:r>
      <w:r w:rsidR="001B1F57">
        <w:rPr>
          <w:rFonts w:ascii="Comic Sans MS" w:hAnsi="Comic Sans MS"/>
          <w:sz w:val="32"/>
          <w:szCs w:val="32"/>
        </w:rPr>
        <w:t>24</w:t>
      </w:r>
      <w:r>
        <w:rPr>
          <w:rFonts w:ascii="Comic Sans MS" w:hAnsi="Comic Sans MS"/>
          <w:sz w:val="32"/>
          <w:szCs w:val="32"/>
        </w:rPr>
        <w:t>.4.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7" w:rsidRDefault="0070642B" w:rsidP="0070642B">
            <w:r>
              <w:t xml:space="preserve">Slovesa - </w:t>
            </w:r>
            <w:r w:rsidR="001B1F57">
              <w:t xml:space="preserve"> způsob oznamovací </w:t>
            </w:r>
            <w:proofErr w:type="gramStart"/>
            <w:r w:rsidR="001B1F57">
              <w:t>uč</w:t>
            </w:r>
            <w:proofErr w:type="gramEnd"/>
            <w:r w:rsidR="001B1F57">
              <w:t>.</w:t>
            </w:r>
            <w:proofErr w:type="gramStart"/>
            <w:r w:rsidR="001B1F57">
              <w:t>str.</w:t>
            </w:r>
            <w:proofErr w:type="gramEnd"/>
            <w:r w:rsidR="001B1F57">
              <w:t>74</w:t>
            </w:r>
            <w:r w:rsidR="00CF2927" w:rsidRPr="00715F88">
              <w:t xml:space="preserve">  </w:t>
            </w:r>
          </w:p>
          <w:p w:rsidR="0055132A" w:rsidRDefault="001B1F57" w:rsidP="0070642B">
            <w:r>
              <w:t xml:space="preserve">              - způsob rozkazovací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75</w:t>
            </w:r>
            <w:r w:rsidR="00CF2927" w:rsidRPr="00715F88">
              <w:t xml:space="preserve">                                                                          </w:t>
            </w:r>
            <w:r w:rsidR="007C383F" w:rsidRPr="00715F88">
              <w:t>Čít. – číst knihu dle vlastního výběru</w:t>
            </w:r>
          </w:p>
          <w:p w:rsidR="00D65F3C" w:rsidRPr="00715F88" w:rsidRDefault="001B1F57" w:rsidP="0070642B">
            <w:proofErr w:type="spellStart"/>
            <w:r>
              <w:t>Videohovor</w:t>
            </w:r>
            <w:proofErr w:type="spellEnd"/>
            <w:r>
              <w:t xml:space="preserve"> – pondělí, pátek</w:t>
            </w:r>
            <w:r w:rsidR="00D65F3C">
              <w:t xml:space="preserve"> –</w:t>
            </w:r>
            <w:r w:rsidR="007C0B5C">
              <w:t xml:space="preserve"> 14:00 -</w:t>
            </w:r>
            <w:r>
              <w:t xml:space="preserve"> učebnice, PS, kartičky, fix, papír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3C" w:rsidRDefault="001B1F57" w:rsidP="0070642B">
            <w:pPr>
              <w:rPr>
                <w:sz w:val="20"/>
              </w:rPr>
            </w:pPr>
            <w:r w:rsidRPr="001B1F57">
              <w:t xml:space="preserve">PS </w:t>
            </w:r>
            <w:proofErr w:type="gramStart"/>
            <w:r w:rsidRPr="001B1F57">
              <w:t>str.59</w:t>
            </w:r>
            <w:proofErr w:type="gramEnd"/>
            <w:r w:rsidRPr="001B1F57">
              <w:t xml:space="preserve"> </w:t>
            </w:r>
            <w:r w:rsidRPr="001B1F57">
              <w:rPr>
                <w:sz w:val="20"/>
              </w:rPr>
              <w:t xml:space="preserve">– celá, v diktátu </w:t>
            </w:r>
            <w:r>
              <w:rPr>
                <w:sz w:val="20"/>
              </w:rPr>
              <w:t xml:space="preserve"> </w:t>
            </w:r>
            <w:r w:rsidRPr="001B1F57">
              <w:rPr>
                <w:sz w:val="20"/>
              </w:rPr>
              <w:t>určete osobu, číslo a čas u sloves</w:t>
            </w:r>
          </w:p>
          <w:p w:rsidR="001B1F57" w:rsidRPr="001B1F57" w:rsidRDefault="001B1F57" w:rsidP="0070642B"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74/3; 75/4</w:t>
            </w:r>
          </w:p>
        </w:tc>
      </w:tr>
      <w:tr w:rsidR="0055132A" w:rsidRPr="00C74567" w:rsidTr="00715F8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2B" w:rsidRDefault="001B1F57" w:rsidP="0070642B">
            <w:proofErr w:type="spellStart"/>
            <w:r>
              <w:t>Videohovor</w:t>
            </w:r>
            <w:proofErr w:type="spellEnd"/>
            <w:r>
              <w:t xml:space="preserve"> – pátek 14:30 – učebnice + pracovní sešit</w:t>
            </w:r>
          </w:p>
          <w:p w:rsidR="0055132A" w:rsidRPr="00715F88" w:rsidRDefault="0055132A" w:rsidP="0070642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2B" w:rsidRDefault="001B1F57" w:rsidP="0070642B">
            <w:r>
              <w:t>PL – obě strany – je vložen v pracovním sešitě</w:t>
            </w:r>
          </w:p>
          <w:p w:rsidR="0055132A" w:rsidRPr="00450A9F" w:rsidRDefault="0055132A" w:rsidP="00715F88"/>
        </w:tc>
      </w:tr>
      <w:tr w:rsidR="0055132A" w:rsidRPr="00C74567" w:rsidTr="00243709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E0" w:rsidRDefault="00BB04E5" w:rsidP="001B1F57">
            <w:pPr>
              <w:pStyle w:val="Pros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Život za vlády </w:t>
            </w:r>
            <w:proofErr w:type="gramStart"/>
            <w:r>
              <w:rPr>
                <w:rFonts w:ascii="Times New Roman" w:hAnsi="Times New Roman" w:cs="Times New Roman"/>
              </w:rPr>
              <w:t>prvních  P</w:t>
            </w:r>
            <w:r w:rsidR="001B1F57" w:rsidRPr="001B1F57">
              <w:rPr>
                <w:rFonts w:ascii="Times New Roman" w:hAnsi="Times New Roman" w:cs="Times New Roman"/>
              </w:rPr>
              <w:t>řemyslovců</w:t>
            </w:r>
            <w:proofErr w:type="gramEnd"/>
          </w:p>
          <w:p w:rsidR="00BB04E5" w:rsidRPr="001B1F57" w:rsidRDefault="00BB04E5" w:rsidP="001B1F57">
            <w:pPr>
              <w:pStyle w:val="Prosttex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Románský sloh</w:t>
            </w:r>
          </w:p>
          <w:p w:rsidR="001B1F57" w:rsidRPr="00E84A56" w:rsidRDefault="001B1F57" w:rsidP="001B1F57">
            <w:pPr>
              <w:pStyle w:val="Prosttext"/>
              <w:rPr>
                <w:color w:val="C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A" w:rsidRDefault="00BB04E5" w:rsidP="00243709">
            <w:r>
              <w:t xml:space="preserve">učebnice </w:t>
            </w:r>
            <w:proofErr w:type="gramStart"/>
            <w:r>
              <w:t>str.18</w:t>
            </w:r>
            <w:proofErr w:type="gramEnd"/>
            <w:r>
              <w:t xml:space="preserve">-19 </w:t>
            </w:r>
            <w:r w:rsidR="0070642B" w:rsidRPr="0070642B">
              <w:t>-zápis</w:t>
            </w:r>
          </w:p>
          <w:p w:rsidR="0070642B" w:rsidRPr="00E84A56" w:rsidRDefault="00BB04E5" w:rsidP="00243709">
            <w:pPr>
              <w:rPr>
                <w:color w:val="C00000"/>
              </w:rPr>
            </w:pPr>
            <w:r>
              <w:t xml:space="preserve">PS </w:t>
            </w:r>
            <w:proofErr w:type="gramStart"/>
            <w:r>
              <w:t>str.10</w:t>
            </w:r>
            <w:proofErr w:type="gramEnd"/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90" w:rsidRDefault="00BB04E5" w:rsidP="00E84A56">
            <w:proofErr w:type="gramStart"/>
            <w:r>
              <w:t>M 3.díl</w:t>
            </w:r>
            <w:proofErr w:type="gramEnd"/>
            <w:r>
              <w:t>. – Zlomky str.15 - 17</w:t>
            </w:r>
            <w:r w:rsidR="005A2663" w:rsidRPr="00715F88">
              <w:t xml:space="preserve"> </w:t>
            </w:r>
          </w:p>
          <w:p w:rsidR="0055132A" w:rsidRDefault="005A2663" w:rsidP="00D65F3C">
            <w:r w:rsidRPr="00715F88">
              <w:t xml:space="preserve">G- </w:t>
            </w:r>
            <w:r w:rsidR="00E84A56">
              <w:t xml:space="preserve"> </w:t>
            </w:r>
            <w:r w:rsidR="00BB04E5">
              <w:t xml:space="preserve">obvod obdélníku a čtverce M 2díl, </w:t>
            </w:r>
            <w:proofErr w:type="gramStart"/>
            <w:r w:rsidR="00BB04E5">
              <w:t>str.51,52</w:t>
            </w:r>
            <w:proofErr w:type="gramEnd"/>
            <w:r w:rsidR="00E84A56">
              <w:t xml:space="preserve"> </w:t>
            </w:r>
          </w:p>
          <w:p w:rsidR="007C0B5C" w:rsidRPr="00715F88" w:rsidRDefault="00BB04E5" w:rsidP="00D65F3C">
            <w:proofErr w:type="spellStart"/>
            <w:r>
              <w:t>Videohovor</w:t>
            </w:r>
            <w:proofErr w:type="spellEnd"/>
            <w:r>
              <w:t xml:space="preserve"> . středa – 14:00- obvod čtverce a obdélníku,</w:t>
            </w:r>
            <w:r w:rsidR="007C0B5C">
              <w:t xml:space="preserve"> zlomky – učebnice. </w:t>
            </w:r>
            <w:proofErr w:type="gramStart"/>
            <w:r w:rsidR="007C0B5C">
              <w:t>papír</w:t>
            </w:r>
            <w:proofErr w:type="gramEnd"/>
            <w:r w:rsidR="007C0B5C">
              <w:t>, fix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3" w:rsidRDefault="00BB04E5" w:rsidP="00541B2E">
            <w:r>
              <w:t>PS 14/8,9; 17-celá</w:t>
            </w:r>
            <w:r w:rsidR="00364D3A">
              <w:t xml:space="preserve">                       </w:t>
            </w:r>
            <w:r>
              <w:t xml:space="preserve">        </w:t>
            </w:r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15/4; 17/12 + PL</w:t>
            </w:r>
            <w:r w:rsidR="005A2663">
              <w:t xml:space="preserve">                                    </w:t>
            </w:r>
          </w:p>
          <w:p w:rsidR="0055132A" w:rsidRDefault="00BB04E5" w:rsidP="00541B2E">
            <w:r>
              <w:t>PS str.12/13, 14/11</w:t>
            </w:r>
          </w:p>
          <w:p w:rsidR="00BB04E5" w:rsidRPr="00450A9F" w:rsidRDefault="00BB04E5" w:rsidP="00541B2E"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51/2,3,5; 52/2,5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E5" w:rsidRDefault="00BB04E5" w:rsidP="00BB04E5">
            <w:pPr>
              <w:pStyle w:val="Normlnweb"/>
              <w:spacing w:before="0" w:beforeAutospacing="0" w:after="0" w:afterAutospacing="0"/>
              <w:ind w:left="708" w:hanging="708"/>
            </w:pPr>
            <w:r>
              <w:t>T</w:t>
            </w:r>
            <w:r>
              <w:t>est neživá příroda + ekosystém pole</w:t>
            </w:r>
          </w:p>
          <w:p w:rsidR="00BB04E5" w:rsidRDefault="00BB04E5" w:rsidP="00BB04E5">
            <w:pPr>
              <w:pStyle w:val="Normlnweb"/>
              <w:spacing w:before="0" w:beforeAutospacing="0" w:after="0" w:afterAutospacing="0"/>
            </w:pPr>
            <w:r>
              <w:t xml:space="preserve">UČ str. 48, 49 Živočichové na loukách </w:t>
            </w:r>
            <w:r>
              <w:t xml:space="preserve">  </w:t>
            </w:r>
          </w:p>
          <w:p w:rsidR="0055132A" w:rsidRPr="00715F88" w:rsidRDefault="0055132A" w:rsidP="00BB04E5">
            <w:pPr>
              <w:pStyle w:val="Normlnweb"/>
              <w:spacing w:before="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E5" w:rsidRDefault="00BB04E5" w:rsidP="00BB04E5">
            <w:r>
              <w:t xml:space="preserve">PS </w:t>
            </w:r>
            <w:proofErr w:type="gramStart"/>
            <w:r>
              <w:t>str.23</w:t>
            </w:r>
            <w:proofErr w:type="gramEnd"/>
          </w:p>
          <w:p w:rsidR="00BB04E5" w:rsidRDefault="00BB04E5" w:rsidP="00BB04E5">
            <w:r>
              <w:t xml:space="preserve">- zápis do </w:t>
            </w:r>
            <w:proofErr w:type="spellStart"/>
            <w:r>
              <w:t>šk</w:t>
            </w:r>
            <w:proofErr w:type="spellEnd"/>
            <w:r>
              <w:t>. sešitu, u každého zástupce zapsat pár informací</w:t>
            </w:r>
          </w:p>
          <w:p w:rsidR="0070642B" w:rsidRPr="00450A9F" w:rsidRDefault="0070642B" w:rsidP="00541B2E"/>
        </w:tc>
        <w:bookmarkStart w:id="0" w:name="_GoBack"/>
        <w:bookmarkEnd w:id="0"/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5C" w:rsidRDefault="007C0B5C" w:rsidP="007C0B5C">
            <w:r>
              <w:t>Milí čtvrťáci, js</w:t>
            </w:r>
            <w:r w:rsidR="00BB04E5">
              <w:t>te šikulky.</w:t>
            </w:r>
            <w:r>
              <w:t xml:space="preserve">  Další kontr</w:t>
            </w:r>
            <w:r w:rsidR="00BB04E5">
              <w:t>ola domácí výuky bude v pátek 24</w:t>
            </w:r>
            <w:r>
              <w:t xml:space="preserve">.4.  </w:t>
            </w:r>
            <w:r w:rsidRPr="00BB04E5">
              <w:rPr>
                <w:b/>
                <w:color w:val="C00000"/>
                <w:sz w:val="28"/>
              </w:rPr>
              <w:t>Nezapomeňte na čtenářs</w:t>
            </w:r>
            <w:r w:rsidR="00BB04E5" w:rsidRPr="00BB04E5">
              <w:rPr>
                <w:b/>
                <w:color w:val="C00000"/>
                <w:sz w:val="28"/>
              </w:rPr>
              <w:t>ký deník – kdo ještě neodevzdal</w:t>
            </w:r>
            <w:r w:rsidR="00BB04E5">
              <w:t>.</w:t>
            </w:r>
            <w:r>
              <w:t xml:space="preserve"> </w:t>
            </w:r>
          </w:p>
          <w:p w:rsidR="007C383F" w:rsidRPr="00450A9F" w:rsidRDefault="007C0B5C" w:rsidP="007C0B5C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</w:t>
            </w:r>
          </w:p>
        </w:tc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98" w:rsidRDefault="00F81898" w:rsidP="0059583D">
      <w:r>
        <w:separator/>
      </w:r>
    </w:p>
  </w:endnote>
  <w:endnote w:type="continuationSeparator" w:id="0">
    <w:p w:rsidR="00F81898" w:rsidRDefault="00F81898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98" w:rsidRDefault="00F81898" w:rsidP="0059583D">
      <w:r>
        <w:separator/>
      </w:r>
    </w:p>
  </w:footnote>
  <w:footnote w:type="continuationSeparator" w:id="0">
    <w:p w:rsidR="00F81898" w:rsidRDefault="00F81898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107C90"/>
    <w:rsid w:val="001B1F57"/>
    <w:rsid w:val="00202E82"/>
    <w:rsid w:val="00243709"/>
    <w:rsid w:val="002B561A"/>
    <w:rsid w:val="00364D3A"/>
    <w:rsid w:val="00450A9F"/>
    <w:rsid w:val="004A3566"/>
    <w:rsid w:val="00541B2E"/>
    <w:rsid w:val="0055132A"/>
    <w:rsid w:val="0059583D"/>
    <w:rsid w:val="005A2663"/>
    <w:rsid w:val="0070642B"/>
    <w:rsid w:val="00715F88"/>
    <w:rsid w:val="007343A5"/>
    <w:rsid w:val="007C0B5C"/>
    <w:rsid w:val="007C383F"/>
    <w:rsid w:val="00836A0D"/>
    <w:rsid w:val="00840FBF"/>
    <w:rsid w:val="00845DE0"/>
    <w:rsid w:val="009D1AAA"/>
    <w:rsid w:val="00A52190"/>
    <w:rsid w:val="00B17055"/>
    <w:rsid w:val="00BB04E5"/>
    <w:rsid w:val="00BD14C8"/>
    <w:rsid w:val="00C52997"/>
    <w:rsid w:val="00CF2927"/>
    <w:rsid w:val="00D65F3C"/>
    <w:rsid w:val="00E05CB6"/>
    <w:rsid w:val="00E84A56"/>
    <w:rsid w:val="00EE1843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14</cp:revision>
  <cp:lastPrinted>2019-09-04T08:58:00Z</cp:lastPrinted>
  <dcterms:created xsi:type="dcterms:W3CDTF">2018-02-28T18:54:00Z</dcterms:created>
  <dcterms:modified xsi:type="dcterms:W3CDTF">2020-04-19T14:18:00Z</dcterms:modified>
</cp:coreProperties>
</file>