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715F88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1B1F57">
        <w:rPr>
          <w:rFonts w:ascii="Comic Sans MS" w:hAnsi="Comic Sans MS"/>
          <w:sz w:val="32"/>
          <w:szCs w:val="32"/>
        </w:rPr>
        <w:t>2</w:t>
      </w:r>
      <w:r w:rsidR="0032504D">
        <w:rPr>
          <w:rFonts w:ascii="Comic Sans MS" w:hAnsi="Comic Sans MS"/>
          <w:sz w:val="32"/>
          <w:szCs w:val="32"/>
        </w:rPr>
        <w:t>7</w:t>
      </w:r>
      <w:r w:rsidR="0070642B">
        <w:rPr>
          <w:rFonts w:ascii="Comic Sans MS" w:hAnsi="Comic Sans MS"/>
          <w:sz w:val="32"/>
          <w:szCs w:val="32"/>
        </w:rPr>
        <w:t>.4</w:t>
      </w:r>
      <w:proofErr w:type="gramEnd"/>
      <w:r w:rsidR="00107C90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– </w:t>
      </w:r>
      <w:r w:rsidR="0032504D">
        <w:rPr>
          <w:rFonts w:ascii="Comic Sans MS" w:hAnsi="Comic Sans MS"/>
          <w:sz w:val="32"/>
          <w:szCs w:val="32"/>
        </w:rPr>
        <w:t>1.5</w:t>
      </w:r>
      <w:r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  <w:t>4.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7C383F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6B" w:rsidRPr="00715F88" w:rsidRDefault="0070642B" w:rsidP="0001716B">
            <w:r>
              <w:t xml:space="preserve">Slovesa </w:t>
            </w:r>
            <w:r w:rsidR="0001716B">
              <w:t xml:space="preserve">– opakování – </w:t>
            </w:r>
            <w:proofErr w:type="gramStart"/>
            <w:r w:rsidR="0001716B">
              <w:t>uč</w:t>
            </w:r>
            <w:proofErr w:type="gramEnd"/>
            <w:r w:rsidR="0001716B">
              <w:t>.</w:t>
            </w:r>
            <w:proofErr w:type="gramStart"/>
            <w:r w:rsidR="0001716B">
              <w:t>str.</w:t>
            </w:r>
            <w:proofErr w:type="gramEnd"/>
            <w:r w:rsidR="0001716B">
              <w:t>78-81</w:t>
            </w:r>
          </w:p>
          <w:p w:rsidR="0055132A" w:rsidRDefault="007C383F" w:rsidP="0070642B">
            <w:r w:rsidRPr="00715F88">
              <w:t>Čít. – číst knihu dle vlastního výběru</w:t>
            </w:r>
          </w:p>
          <w:p w:rsidR="00D65F3C" w:rsidRPr="00715F88" w:rsidRDefault="0032504D" w:rsidP="0070642B">
            <w:proofErr w:type="spellStart"/>
            <w:r>
              <w:t>Videohovor</w:t>
            </w:r>
            <w:proofErr w:type="spellEnd"/>
            <w:r>
              <w:t xml:space="preserve"> – pondělí</w:t>
            </w:r>
            <w:r w:rsidR="00D65F3C">
              <w:t xml:space="preserve"> –</w:t>
            </w:r>
            <w:r w:rsidR="007C0B5C">
              <w:t xml:space="preserve"> 14:00 -</w:t>
            </w:r>
            <w:r w:rsidR="001B1F57">
              <w:t xml:space="preserve"> učebnice, PS, kartičky, fix, papír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57" w:rsidRPr="001B1F57" w:rsidRDefault="0001716B" w:rsidP="0070642B">
            <w:r>
              <w:t xml:space="preserve">PL + </w:t>
            </w:r>
            <w:proofErr w:type="gramStart"/>
            <w:r w:rsidR="005430D2">
              <w:t>uč</w:t>
            </w:r>
            <w:proofErr w:type="gramEnd"/>
            <w:r w:rsidR="005430D2">
              <w:t>.</w:t>
            </w:r>
            <w:proofErr w:type="gramStart"/>
            <w:r w:rsidR="005430D2">
              <w:t>str.</w:t>
            </w:r>
            <w:proofErr w:type="gramEnd"/>
            <w:r w:rsidR="005430D2">
              <w:t>78/4 – pište do sloupečků, 81/5</w:t>
            </w:r>
          </w:p>
        </w:tc>
      </w:tr>
      <w:tr w:rsidR="0055132A" w:rsidRPr="00C74567" w:rsidTr="00715F8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2B" w:rsidRDefault="001B1F57" w:rsidP="0070642B">
            <w:proofErr w:type="spellStart"/>
            <w:r>
              <w:t>Videohovor</w:t>
            </w:r>
            <w:proofErr w:type="spellEnd"/>
            <w:r>
              <w:t xml:space="preserve"> – </w:t>
            </w:r>
            <w:r w:rsidR="0001716B">
              <w:t>středa -</w:t>
            </w:r>
            <w:r>
              <w:t>14:30 – učebnice + pracovní sešit</w:t>
            </w:r>
          </w:p>
          <w:p w:rsidR="0055132A" w:rsidRPr="00715F88" w:rsidRDefault="0055132A" w:rsidP="0070642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6B" w:rsidRDefault="0001716B" w:rsidP="0001716B">
            <w:r>
              <w:t>vypracovat křížovku na PL</w:t>
            </w:r>
          </w:p>
          <w:p w:rsidR="0001716B" w:rsidRDefault="0001716B" w:rsidP="0001716B">
            <w:r>
              <w:t>z druhé strany napište 7 vět, co děláte ve svém volném čase</w:t>
            </w:r>
          </w:p>
          <w:p w:rsidR="0001716B" w:rsidRDefault="0001716B" w:rsidP="0001716B">
            <w:proofErr w:type="spellStart"/>
            <w:r>
              <w:t>What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do in </w:t>
            </w:r>
            <w:proofErr w:type="spellStart"/>
            <w:r>
              <w:t>your</w:t>
            </w:r>
            <w:proofErr w:type="spellEnd"/>
            <w:r>
              <w:t xml:space="preserve"> free </w:t>
            </w:r>
            <w:proofErr w:type="spellStart"/>
            <w:r>
              <w:t>time</w:t>
            </w:r>
            <w:proofErr w:type="spellEnd"/>
            <w:r>
              <w:t>?</w:t>
            </w:r>
          </w:p>
          <w:p w:rsidR="0055132A" w:rsidRPr="00450A9F" w:rsidRDefault="0001716B" w:rsidP="0001716B">
            <w:r>
              <w:t xml:space="preserve">splnit další balíček ve </w:t>
            </w:r>
            <w:proofErr w:type="spellStart"/>
            <w:r>
              <w:t>Woccabee</w:t>
            </w:r>
            <w:proofErr w:type="spellEnd"/>
          </w:p>
        </w:tc>
      </w:tr>
      <w:tr w:rsidR="0055132A" w:rsidRPr="00C74567" w:rsidTr="00243709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6B" w:rsidRDefault="0001716B" w:rsidP="0001716B">
            <w:pPr>
              <w:pStyle w:val="Normlnweb"/>
              <w:spacing w:before="0" w:beforeAutospacing="0" w:after="0" w:afterAutospacing="0"/>
            </w:pPr>
            <w:r>
              <w:t xml:space="preserve">Vznik Českého království, vláda přemyslovských králů       </w:t>
            </w:r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21 - 24</w:t>
            </w:r>
          </w:p>
          <w:p w:rsidR="001B1F57" w:rsidRPr="00E84A56" w:rsidRDefault="001B1F57" w:rsidP="0001716B">
            <w:pPr>
              <w:pStyle w:val="Normlnweb"/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6B" w:rsidRDefault="0001716B" w:rsidP="0001716B">
            <w:pPr>
              <w:pStyle w:val="Normlnweb"/>
              <w:spacing w:before="0" w:beforeAutospacing="0" w:after="0" w:afterAutospacing="0"/>
            </w:pPr>
            <w:r>
              <w:t>z</w:t>
            </w:r>
            <w:r>
              <w:t xml:space="preserve">ápis formou </w:t>
            </w:r>
            <w:r>
              <w:t>odpovědí na otázky nstr.23/19              </w:t>
            </w:r>
          </w:p>
          <w:p w:rsidR="0001716B" w:rsidRDefault="0001716B" w:rsidP="0001716B">
            <w:pPr>
              <w:pStyle w:val="Normlnweb"/>
              <w:spacing w:before="0" w:beforeAutospacing="0" w:after="0" w:afterAutospacing="0"/>
            </w:pPr>
            <w:r>
              <w:t xml:space="preserve">PS </w:t>
            </w:r>
            <w:proofErr w:type="gramStart"/>
            <w:r>
              <w:t>str.11</w:t>
            </w:r>
            <w:proofErr w:type="gramEnd"/>
            <w:r>
              <w:t>-13</w:t>
            </w:r>
          </w:p>
          <w:p w:rsidR="0070642B" w:rsidRPr="00E84A56" w:rsidRDefault="0070642B" w:rsidP="00243709">
            <w:pPr>
              <w:rPr>
                <w:color w:val="C00000"/>
              </w:rPr>
            </w:pP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90" w:rsidRDefault="00BB04E5" w:rsidP="00E84A56">
            <w:proofErr w:type="gramStart"/>
            <w:r>
              <w:t>M 3.díl</w:t>
            </w:r>
            <w:proofErr w:type="gramEnd"/>
            <w:r>
              <w:t>. – Zlomky str.</w:t>
            </w:r>
            <w:r w:rsidR="005430D2">
              <w:t>18</w:t>
            </w:r>
            <w:r w:rsidR="005A2663" w:rsidRPr="00715F88">
              <w:t xml:space="preserve"> </w:t>
            </w:r>
            <w:r w:rsidR="005430D2">
              <w:t>; přímá úměrnost str.20-21</w:t>
            </w:r>
          </w:p>
          <w:p w:rsidR="0055132A" w:rsidRDefault="005A2663" w:rsidP="00D65F3C">
            <w:r w:rsidRPr="00715F88">
              <w:t xml:space="preserve">G- </w:t>
            </w:r>
            <w:r w:rsidR="00E84A56">
              <w:t xml:space="preserve"> </w:t>
            </w:r>
            <w:r w:rsidR="005430D2">
              <w:t>obvod obdélníku a čtverce M 3</w:t>
            </w:r>
            <w:r w:rsidR="00BB04E5">
              <w:t xml:space="preserve">díl, </w:t>
            </w:r>
            <w:proofErr w:type="gramStart"/>
            <w:r w:rsidR="00BB04E5">
              <w:t>str.</w:t>
            </w:r>
            <w:r w:rsidR="005430D2">
              <w:t>6, rovnoběžníky</w:t>
            </w:r>
            <w:proofErr w:type="gramEnd"/>
            <w:r w:rsidR="005430D2">
              <w:t xml:space="preserve"> str.10-11 – projít ústně</w:t>
            </w:r>
          </w:p>
          <w:p w:rsidR="007C0B5C" w:rsidRPr="00715F88" w:rsidRDefault="00BB04E5" w:rsidP="005430D2">
            <w:proofErr w:type="spellStart"/>
            <w:r>
              <w:t>Videohovor</w:t>
            </w:r>
            <w:proofErr w:type="spellEnd"/>
            <w:r>
              <w:t xml:space="preserve"> . středa – 14:00- </w:t>
            </w:r>
            <w:r w:rsidR="005430D2">
              <w:t>rovnoběžníky</w:t>
            </w:r>
            <w:r>
              <w:t>,</w:t>
            </w:r>
            <w:r w:rsidR="007C0B5C">
              <w:t xml:space="preserve"> </w:t>
            </w:r>
            <w:r w:rsidR="005430D2">
              <w:t>přímá úměrnost</w:t>
            </w:r>
            <w:r w:rsidR="007C0B5C">
              <w:t xml:space="preserve"> – učebnice. </w:t>
            </w:r>
            <w:proofErr w:type="gramStart"/>
            <w:r w:rsidR="007C0B5C">
              <w:t>papír</w:t>
            </w:r>
            <w:proofErr w:type="gramEnd"/>
            <w:r w:rsidR="007C0B5C">
              <w:t>, fix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3" w:rsidRDefault="00BB04E5" w:rsidP="00541B2E">
            <w:r>
              <w:t xml:space="preserve">PS </w:t>
            </w:r>
            <w:r w:rsidR="005430D2">
              <w:t>18 + PL</w:t>
            </w:r>
            <w:r w:rsidR="00364D3A">
              <w:t xml:space="preserve">                       </w:t>
            </w:r>
            <w:r w:rsidR="005430D2">
              <w:t xml:space="preserve">        </w:t>
            </w:r>
            <w:proofErr w:type="spellStart"/>
            <w:proofErr w:type="gramStart"/>
            <w:r w:rsidR="005430D2">
              <w:t>uč</w:t>
            </w:r>
            <w:proofErr w:type="gramEnd"/>
            <w:r w:rsidR="005430D2">
              <w:t>.</w:t>
            </w:r>
            <w:proofErr w:type="gramStart"/>
            <w:r w:rsidR="005430D2">
              <w:t>str</w:t>
            </w:r>
            <w:proofErr w:type="spellEnd"/>
            <w:r w:rsidR="005430D2">
              <w:t>.</w:t>
            </w:r>
            <w:proofErr w:type="gramEnd"/>
            <w:r w:rsidR="005430D2">
              <w:t xml:space="preserve"> 21/7 + zkoušky</w:t>
            </w:r>
            <w:r w:rsidR="005A2663">
              <w:t xml:space="preserve">                                    </w:t>
            </w:r>
          </w:p>
          <w:p w:rsidR="00BB04E5" w:rsidRPr="00450A9F" w:rsidRDefault="009770D6" w:rsidP="00541B2E"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6/6</w:t>
            </w: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715F88" w:rsidRDefault="0001716B" w:rsidP="0001716B">
            <w:pPr>
              <w:pStyle w:val="Normlnweb"/>
              <w:spacing w:before="0" w:beforeAutospacing="0" w:after="0" w:afterAutospacing="0"/>
            </w:pPr>
            <w:r>
              <w:t xml:space="preserve">společenstvo PARK, </w:t>
            </w:r>
            <w:r>
              <w:t xml:space="preserve"> </w:t>
            </w:r>
            <w:proofErr w:type="spellStart"/>
            <w:proofErr w:type="gramStart"/>
            <w:r>
              <w:t>u</w:t>
            </w:r>
            <w:r w:rsidR="0032504D">
              <w:t>č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="0032504D">
              <w:t xml:space="preserve"> 50 - 52 + zápis do </w:t>
            </w:r>
            <w:proofErr w:type="spellStart"/>
            <w:r w:rsidR="0032504D">
              <w:t>šešitu</w:t>
            </w:r>
            <w:proofErr w:type="spellEnd"/>
            <w:r w:rsidR="0032504D">
              <w:t xml:space="preserve"> (rostliny, živočichové, jejich zástupci + pár informací ke každému),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2B" w:rsidRDefault="0032504D" w:rsidP="0032504D">
            <w:r>
              <w:t xml:space="preserve">vyplnit tabulku a nalepit do </w:t>
            </w:r>
            <w:proofErr w:type="spellStart"/>
            <w:r>
              <w:t>šk</w:t>
            </w:r>
            <w:proofErr w:type="spellEnd"/>
            <w:r>
              <w:t>. sešitu</w:t>
            </w:r>
          </w:p>
          <w:p w:rsidR="0001716B" w:rsidRPr="00450A9F" w:rsidRDefault="0001716B" w:rsidP="0032504D">
            <w:r>
              <w:t>PS str. 24/ vše (</w:t>
            </w:r>
            <w:proofErr w:type="spellStart"/>
            <w:r>
              <w:t>cv</w:t>
            </w:r>
            <w:proofErr w:type="spellEnd"/>
            <w:r>
              <w:t>. 1 nestříhat, jen nakreslit a napsat název).</w:t>
            </w:r>
          </w:p>
        </w:tc>
      </w:tr>
      <w:tr w:rsidR="007C383F" w:rsidRPr="00C74567" w:rsidTr="00812EB5">
        <w:trPr>
          <w:trHeight w:val="107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5C" w:rsidRDefault="007C0B5C" w:rsidP="007C0B5C">
            <w:r>
              <w:t>Milí čtvrťáci, js</w:t>
            </w:r>
            <w:r w:rsidR="00BB04E5">
              <w:t>te šikulky.</w:t>
            </w:r>
            <w:r>
              <w:t xml:space="preserve">  Další kontr</w:t>
            </w:r>
            <w:r w:rsidR="009770D6">
              <w:t>ola domácí výuky bude ve čtvrtek 30.4.2020</w:t>
            </w:r>
            <w:bookmarkStart w:id="0" w:name="_GoBack"/>
            <w:bookmarkEnd w:id="0"/>
            <w:r>
              <w:t xml:space="preserve">.  </w:t>
            </w:r>
            <w:r w:rsidRPr="00BB04E5">
              <w:rPr>
                <w:b/>
                <w:color w:val="C00000"/>
                <w:sz w:val="28"/>
              </w:rPr>
              <w:t>Nezapomeňte na čtenářs</w:t>
            </w:r>
            <w:r w:rsidR="00BB04E5" w:rsidRPr="00BB04E5">
              <w:rPr>
                <w:b/>
                <w:color w:val="C00000"/>
                <w:sz w:val="28"/>
              </w:rPr>
              <w:t>ký deník – kdo ještě neodevzdal</w:t>
            </w:r>
            <w:r w:rsidR="00BB04E5">
              <w:t>.</w:t>
            </w:r>
            <w:r>
              <w:t xml:space="preserve"> </w:t>
            </w:r>
          </w:p>
          <w:p w:rsidR="007C383F" w:rsidRPr="00450A9F" w:rsidRDefault="007C0B5C" w:rsidP="007C0B5C">
            <w:r>
              <w:t xml:space="preserve">Vážení rodiče, nabízím možnost „bezkontaktního“ poskytnutí zpětné vazby – naskenujte domácí práci vašich dětí a pošlete na email </w:t>
            </w:r>
            <w:hyperlink r:id="rId7" w:history="1">
              <w:r w:rsidRPr="00BA5843">
                <w:rPr>
                  <w:rStyle w:val="Hypertextovodkaz"/>
                </w:rPr>
                <w:t>lucasweet@seznam.cz</w:t>
              </w:r>
            </w:hyperlink>
            <w:r>
              <w:t>. Opravím a pošlu zpět</w:t>
            </w:r>
          </w:p>
        </w:tc>
      </w:tr>
    </w:tbl>
    <w:p w:rsidR="0059583D" w:rsidRDefault="0059583D" w:rsidP="007C383F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04" w:rsidRDefault="00377104" w:rsidP="0059583D">
      <w:r>
        <w:separator/>
      </w:r>
    </w:p>
  </w:endnote>
  <w:endnote w:type="continuationSeparator" w:id="0">
    <w:p w:rsidR="00377104" w:rsidRDefault="0037710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04" w:rsidRDefault="00377104" w:rsidP="0059583D">
      <w:r>
        <w:separator/>
      </w:r>
    </w:p>
  </w:footnote>
  <w:footnote w:type="continuationSeparator" w:id="0">
    <w:p w:rsidR="00377104" w:rsidRDefault="00377104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716B"/>
    <w:rsid w:val="00107C90"/>
    <w:rsid w:val="001B1F57"/>
    <w:rsid w:val="00202E82"/>
    <w:rsid w:val="00243709"/>
    <w:rsid w:val="002B561A"/>
    <w:rsid w:val="0032504D"/>
    <w:rsid w:val="00364D3A"/>
    <w:rsid w:val="00377104"/>
    <w:rsid w:val="00450A9F"/>
    <w:rsid w:val="004A3566"/>
    <w:rsid w:val="00541B2E"/>
    <w:rsid w:val="005430D2"/>
    <w:rsid w:val="0055132A"/>
    <w:rsid w:val="0059583D"/>
    <w:rsid w:val="005A2663"/>
    <w:rsid w:val="0070642B"/>
    <w:rsid w:val="00715F88"/>
    <w:rsid w:val="007343A5"/>
    <w:rsid w:val="007C0B5C"/>
    <w:rsid w:val="007C383F"/>
    <w:rsid w:val="00836A0D"/>
    <w:rsid w:val="00840FBF"/>
    <w:rsid w:val="00845DE0"/>
    <w:rsid w:val="009770D6"/>
    <w:rsid w:val="009D1AAA"/>
    <w:rsid w:val="00A52190"/>
    <w:rsid w:val="00B17055"/>
    <w:rsid w:val="00BB04E5"/>
    <w:rsid w:val="00BD14C8"/>
    <w:rsid w:val="00C52997"/>
    <w:rsid w:val="00CF2927"/>
    <w:rsid w:val="00D65F3C"/>
    <w:rsid w:val="00E05CB6"/>
    <w:rsid w:val="00E84A56"/>
    <w:rsid w:val="00EE1843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F8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70642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F8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70642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weet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16</cp:revision>
  <cp:lastPrinted>2019-09-04T08:58:00Z</cp:lastPrinted>
  <dcterms:created xsi:type="dcterms:W3CDTF">2018-02-28T18:54:00Z</dcterms:created>
  <dcterms:modified xsi:type="dcterms:W3CDTF">2020-04-26T10:11:00Z</dcterms:modified>
</cp:coreProperties>
</file>