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6E492C">
        <w:rPr>
          <w:rFonts w:ascii="Comic Sans MS" w:hAnsi="Comic Sans MS"/>
          <w:sz w:val="32"/>
          <w:szCs w:val="32"/>
        </w:rPr>
        <w:t>4.5</w:t>
      </w:r>
      <w:proofErr w:type="gramEnd"/>
      <w:r w:rsidR="006E492C">
        <w:rPr>
          <w:rFonts w:ascii="Comic Sans MS" w:hAnsi="Comic Sans MS"/>
          <w:sz w:val="32"/>
          <w:szCs w:val="32"/>
        </w:rPr>
        <w:t>. – 8.5.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Pr="00715F88" w:rsidRDefault="00E8101C" w:rsidP="0001716B">
            <w:r>
              <w:t>Věta jednoduchá a souvětí</w:t>
            </w:r>
            <w:r w:rsidR="0070642B">
              <w:t xml:space="preserve"> </w:t>
            </w:r>
            <w:r w:rsidR="0001716B">
              <w:t xml:space="preserve">–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82-8</w:t>
            </w:r>
            <w:r w:rsidR="006E492C">
              <w:t>3</w:t>
            </w:r>
          </w:p>
          <w:p w:rsidR="0055132A" w:rsidRDefault="007C383F" w:rsidP="0070642B">
            <w:r w:rsidRPr="00715F88">
              <w:t>Čít. – číst knihu dle vlastního výběru</w:t>
            </w:r>
          </w:p>
          <w:p w:rsidR="00D65F3C" w:rsidRPr="00715F88" w:rsidRDefault="0032504D" w:rsidP="0070642B">
            <w:proofErr w:type="spellStart"/>
            <w:r>
              <w:t>Videohovor</w:t>
            </w:r>
            <w:proofErr w:type="spellEnd"/>
            <w:r>
              <w:t xml:space="preserve"> – pondělí</w:t>
            </w:r>
            <w:r w:rsidR="00E8101C">
              <w:t xml:space="preserve"> ČJ</w:t>
            </w:r>
            <w:r w:rsidR="00D65F3C">
              <w:t xml:space="preserve"> –</w:t>
            </w:r>
            <w:r w:rsidR="007C0B5C">
              <w:t xml:space="preserve"> 14:00 -</w:t>
            </w:r>
            <w:r w:rsidR="006E492C">
              <w:t xml:space="preserve"> </w:t>
            </w:r>
            <w:proofErr w:type="gramStart"/>
            <w:r w:rsidR="006E492C">
              <w:t xml:space="preserve">učebnice, </w:t>
            </w:r>
            <w:r w:rsidR="001B1F57">
              <w:t xml:space="preserve"> kartičky</w:t>
            </w:r>
            <w:proofErr w:type="gramEnd"/>
            <w:r w:rsidR="001B1F57">
              <w:t>, fix,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Default="00A41405" w:rsidP="0070642B">
            <w:r>
              <w:t xml:space="preserve">PS </w:t>
            </w:r>
            <w:proofErr w:type="gramStart"/>
            <w:r>
              <w:t>str.</w:t>
            </w:r>
            <w:r w:rsidR="006E492C">
              <w:t>60</w:t>
            </w:r>
            <w:proofErr w:type="gramEnd"/>
            <w:r w:rsidR="006E492C">
              <w:t>-61</w:t>
            </w:r>
          </w:p>
          <w:p w:rsidR="00A41405" w:rsidRPr="001B1F57" w:rsidRDefault="00A41405" w:rsidP="006E492C"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6E492C">
              <w:t>82/2; 83/6 – vypsat slova</w:t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C" w:rsidRDefault="00E8101C" w:rsidP="0070642B">
            <w:r>
              <w:t>UČ str. 48</w:t>
            </w:r>
          </w:p>
          <w:p w:rsidR="0070642B" w:rsidRDefault="001B1F57" w:rsidP="0070642B">
            <w:proofErr w:type="spellStart"/>
            <w:r>
              <w:t>Videohovor</w:t>
            </w:r>
            <w:proofErr w:type="spellEnd"/>
            <w:r>
              <w:t xml:space="preserve"> – </w:t>
            </w:r>
            <w:r w:rsidR="0001716B">
              <w:t>středa -</w:t>
            </w:r>
            <w:r>
              <w:t>14:30 – učebnice + pracovní sešit</w:t>
            </w:r>
          </w:p>
          <w:p w:rsidR="0055132A" w:rsidRPr="00715F88" w:rsidRDefault="0055132A" w:rsidP="00E8101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C" w:rsidRDefault="00E8101C" w:rsidP="00E8101C">
            <w:r>
              <w:t>PS str. 48</w:t>
            </w:r>
          </w:p>
          <w:p w:rsidR="00E8101C" w:rsidRPr="00E8101C" w:rsidRDefault="00E8101C" w:rsidP="00E8101C">
            <w:pPr>
              <w:rPr>
                <w:sz w:val="22"/>
              </w:rPr>
            </w:pPr>
            <w:r w:rsidRPr="00E8101C">
              <w:rPr>
                <w:sz w:val="22"/>
              </w:rPr>
              <w:t>+ příloha naučit slovíčka lekce 10</w:t>
            </w:r>
          </w:p>
          <w:p w:rsidR="00E8101C" w:rsidRPr="00E8101C" w:rsidRDefault="00E8101C" w:rsidP="00E8101C">
            <w:pPr>
              <w:rPr>
                <w:sz w:val="22"/>
              </w:rPr>
            </w:pPr>
            <w:r w:rsidRPr="00E8101C">
              <w:rPr>
                <w:sz w:val="22"/>
              </w:rPr>
              <w:t>(přepsat či vytisknout a vlepit do slovníčku)</w:t>
            </w:r>
          </w:p>
          <w:p w:rsidR="0055132A" w:rsidRPr="00450A9F" w:rsidRDefault="00E8101C" w:rsidP="0001716B">
            <w:proofErr w:type="spellStart"/>
            <w:r w:rsidRPr="00E8101C">
              <w:rPr>
                <w:sz w:val="22"/>
              </w:rPr>
              <w:t>Wocabee</w:t>
            </w:r>
            <w:proofErr w:type="spellEnd"/>
          </w:p>
        </w:tc>
      </w:tr>
      <w:tr w:rsidR="0055132A" w:rsidRPr="00C74567" w:rsidTr="00E8101C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C" w:rsidRPr="00E8101C" w:rsidRDefault="00E8101C" w:rsidP="00E8101C">
            <w:pPr>
              <w:pStyle w:val="Prosttext"/>
              <w:rPr>
                <w:rFonts w:ascii="Times New Roman" w:hAnsi="Times New Roman" w:cs="Times New Roman"/>
              </w:rPr>
            </w:pPr>
            <w:r w:rsidRPr="00E8101C">
              <w:rPr>
                <w:rFonts w:ascii="Times New Roman" w:hAnsi="Times New Roman" w:cs="Times New Roman"/>
              </w:rPr>
              <w:t>Český stát za vlády Lucemburků</w:t>
            </w:r>
          </w:p>
          <w:p w:rsidR="00E8101C" w:rsidRPr="00E8101C" w:rsidRDefault="006E492C" w:rsidP="00E8101C">
            <w:pPr>
              <w:pStyle w:val="Pros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Lucemburský </w:t>
            </w:r>
          </w:p>
          <w:p w:rsidR="00E8101C" w:rsidRPr="00E8101C" w:rsidRDefault="00E8101C" w:rsidP="00E8101C">
            <w:pPr>
              <w:pStyle w:val="Prosttext"/>
              <w:rPr>
                <w:rFonts w:ascii="Times New Roman" w:hAnsi="Times New Roman" w:cs="Times New Roman"/>
              </w:rPr>
            </w:pPr>
            <w:r w:rsidRPr="00E8101C">
              <w:rPr>
                <w:rFonts w:ascii="Times New Roman" w:hAnsi="Times New Roman" w:cs="Times New Roman"/>
              </w:rPr>
              <w:t xml:space="preserve">Karel </w:t>
            </w:r>
            <w:proofErr w:type="gramStart"/>
            <w:r w:rsidRPr="00E8101C">
              <w:rPr>
                <w:rFonts w:ascii="Times New Roman" w:hAnsi="Times New Roman" w:cs="Times New Roman"/>
              </w:rPr>
              <w:t>IV.+ ro</w:t>
            </w:r>
            <w:r w:rsidR="006E492C">
              <w:rPr>
                <w:rFonts w:ascii="Times New Roman" w:hAnsi="Times New Roman" w:cs="Times New Roman"/>
              </w:rPr>
              <w:t>zkvět</w:t>
            </w:r>
            <w:proofErr w:type="gramEnd"/>
            <w:r w:rsidR="006E492C">
              <w:rPr>
                <w:rFonts w:ascii="Times New Roman" w:hAnsi="Times New Roman" w:cs="Times New Roman"/>
              </w:rPr>
              <w:t xml:space="preserve"> země za vlády Karla IV. </w:t>
            </w:r>
          </w:p>
          <w:p w:rsidR="00E8101C" w:rsidRPr="00E8101C" w:rsidRDefault="00E8101C" w:rsidP="00E8101C">
            <w:pPr>
              <w:pStyle w:val="Prosttext"/>
              <w:rPr>
                <w:rFonts w:ascii="Times New Roman" w:hAnsi="Times New Roman" w:cs="Times New Roman"/>
              </w:rPr>
            </w:pPr>
            <w:r w:rsidRPr="00E8101C">
              <w:rPr>
                <w:rFonts w:ascii="Times New Roman" w:hAnsi="Times New Roman" w:cs="Times New Roman"/>
              </w:rPr>
              <w:t> </w:t>
            </w:r>
          </w:p>
          <w:p w:rsidR="001B1F57" w:rsidRPr="00E8101C" w:rsidRDefault="00E8101C" w:rsidP="00E8101C">
            <w:pPr>
              <w:pStyle w:val="Prosttext"/>
              <w:rPr>
                <w:rFonts w:ascii="Times New Roman" w:hAnsi="Times New Roman" w:cs="Times New Roman"/>
                <w:b/>
                <w:color w:val="C00000"/>
              </w:rPr>
            </w:pPr>
            <w:r w:rsidRPr="00E8101C">
              <w:rPr>
                <w:rFonts w:ascii="Times New Roman" w:hAnsi="Times New Roman" w:cs="Times New Roman"/>
                <w:b/>
                <w:color w:val="C00000"/>
              </w:rPr>
              <w:t xml:space="preserve">OPAKOVACÍ TEST - ČESKÉ ZEMĚ V PRAVĚKU </w:t>
            </w:r>
            <w:proofErr w:type="gramStart"/>
            <w:r w:rsidRPr="00E8101C">
              <w:rPr>
                <w:rFonts w:ascii="Times New Roman" w:hAnsi="Times New Roman" w:cs="Times New Roman"/>
                <w:b/>
                <w:color w:val="C00000"/>
              </w:rPr>
              <w:t>UČ.STR.</w:t>
            </w:r>
            <w:proofErr w:type="gramEnd"/>
            <w:r w:rsidRPr="00E8101C">
              <w:rPr>
                <w:rFonts w:ascii="Times New Roman" w:hAnsi="Times New Roman" w:cs="Times New Roman"/>
                <w:b/>
                <w:color w:val="C00000"/>
              </w:rPr>
              <w:t xml:space="preserve"> 4-12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C" w:rsidRPr="00E8101C" w:rsidRDefault="00E8101C" w:rsidP="00243709"/>
          <w:p w:rsidR="0070642B" w:rsidRPr="00E8101C" w:rsidRDefault="00E8101C" w:rsidP="00243709">
            <w:r w:rsidRPr="00E8101C">
              <w:t xml:space="preserve">zápis </w:t>
            </w:r>
            <w:proofErr w:type="gramStart"/>
            <w:r w:rsidRPr="00E8101C">
              <w:t>uč</w:t>
            </w:r>
            <w:proofErr w:type="gramEnd"/>
            <w:r w:rsidRPr="00E8101C">
              <w:t>.</w:t>
            </w:r>
            <w:proofErr w:type="gramStart"/>
            <w:r w:rsidRPr="00E8101C">
              <w:t>str.</w:t>
            </w:r>
            <w:proofErr w:type="gramEnd"/>
            <w:r w:rsidRPr="00E8101C">
              <w:t>25</w:t>
            </w:r>
          </w:p>
          <w:p w:rsidR="00E8101C" w:rsidRPr="00E8101C" w:rsidRDefault="00E8101C" w:rsidP="00243709">
            <w:pPr>
              <w:rPr>
                <w:color w:val="C00000"/>
              </w:rPr>
            </w:pPr>
            <w:r w:rsidRPr="00E8101C">
              <w:t xml:space="preserve">zápis </w:t>
            </w:r>
            <w:proofErr w:type="gramStart"/>
            <w:r w:rsidRPr="00E8101C">
              <w:t>uč</w:t>
            </w:r>
            <w:proofErr w:type="gramEnd"/>
            <w:r w:rsidRPr="00E8101C">
              <w:t>.</w:t>
            </w:r>
            <w:proofErr w:type="gramStart"/>
            <w:r w:rsidRPr="00E8101C">
              <w:t>str.</w:t>
            </w:r>
            <w:proofErr w:type="gramEnd"/>
            <w:r w:rsidRPr="00E8101C">
              <w:t>25-26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5004EF" w:rsidP="00E84A56">
            <w:proofErr w:type="gramStart"/>
            <w:r>
              <w:t>M 3.díl</w:t>
            </w:r>
            <w:proofErr w:type="gramEnd"/>
            <w:r>
              <w:t>. – Slovní úlohy 24,25</w:t>
            </w:r>
          </w:p>
          <w:p w:rsidR="005004EF" w:rsidRDefault="005004EF" w:rsidP="00E84A56"/>
          <w:p w:rsidR="0055132A" w:rsidRDefault="005A2663" w:rsidP="00D65F3C">
            <w:r w:rsidRPr="00715F88">
              <w:t xml:space="preserve">G- </w:t>
            </w:r>
            <w:r w:rsidR="00E84A56">
              <w:t xml:space="preserve"> </w:t>
            </w:r>
            <w:r w:rsidR="005004EF">
              <w:t xml:space="preserve">rýsujeme rovnoběžník </w:t>
            </w:r>
            <w:proofErr w:type="spellStart"/>
            <w:proofErr w:type="gramStart"/>
            <w:r w:rsidR="005004EF">
              <w:t>uč</w:t>
            </w:r>
            <w:proofErr w:type="gramEnd"/>
            <w:r w:rsidR="005004EF">
              <w:t>.</w:t>
            </w:r>
            <w:proofErr w:type="gramStart"/>
            <w:r w:rsidR="005004EF">
              <w:t>str</w:t>
            </w:r>
            <w:proofErr w:type="spellEnd"/>
            <w:r w:rsidR="005004EF">
              <w:t>.</w:t>
            </w:r>
            <w:proofErr w:type="gramEnd"/>
            <w:r w:rsidR="005004EF">
              <w:t xml:space="preserve"> 14</w:t>
            </w:r>
          </w:p>
          <w:p w:rsidR="007C0B5C" w:rsidRPr="00715F88" w:rsidRDefault="00BB04E5" w:rsidP="005430D2">
            <w:proofErr w:type="spellStart"/>
            <w:r w:rsidRPr="005004EF">
              <w:rPr>
                <w:sz w:val="22"/>
              </w:rPr>
              <w:t>Videohovor</w:t>
            </w:r>
            <w:proofErr w:type="spellEnd"/>
            <w:r w:rsidRPr="005004EF">
              <w:rPr>
                <w:sz w:val="22"/>
              </w:rPr>
              <w:t xml:space="preserve"> . středa </w:t>
            </w:r>
            <w:r w:rsidR="00E8101C" w:rsidRPr="005004EF">
              <w:rPr>
                <w:sz w:val="22"/>
              </w:rPr>
              <w:t xml:space="preserve"> M </w:t>
            </w:r>
            <w:r w:rsidRPr="005004EF">
              <w:rPr>
                <w:sz w:val="22"/>
              </w:rPr>
              <w:t xml:space="preserve">– 14:00- </w:t>
            </w:r>
            <w:r w:rsidR="005004EF" w:rsidRPr="005004EF">
              <w:rPr>
                <w:sz w:val="22"/>
              </w:rPr>
              <w:t>rovnic</w:t>
            </w:r>
            <w:r w:rsidR="005004EF">
              <w:rPr>
                <w:sz w:val="22"/>
              </w:rPr>
              <w:t>e</w:t>
            </w:r>
            <w:r w:rsidR="005004EF" w:rsidRPr="005004EF">
              <w:rPr>
                <w:sz w:val="22"/>
              </w:rPr>
              <w:t>, převody jednotek</w:t>
            </w:r>
            <w:r w:rsidR="007C0B5C" w:rsidRPr="005004EF">
              <w:rPr>
                <w:sz w:val="22"/>
              </w:rPr>
              <w:t xml:space="preserve"> – učebnice. </w:t>
            </w:r>
            <w:proofErr w:type="gramStart"/>
            <w:r w:rsidR="007C0B5C" w:rsidRPr="005004EF">
              <w:rPr>
                <w:sz w:val="22"/>
              </w:rPr>
              <w:t>papír</w:t>
            </w:r>
            <w:proofErr w:type="gramEnd"/>
            <w:r w:rsidR="007C0B5C" w:rsidRPr="005004EF">
              <w:rPr>
                <w:sz w:val="22"/>
              </w:rPr>
              <w:t>, fix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E5" w:rsidRDefault="005004EF" w:rsidP="00541B2E">
            <w:r>
              <w:t>PS 19,20 - celé</w:t>
            </w:r>
            <w:bookmarkStart w:id="0" w:name="_GoBack"/>
            <w:bookmarkEnd w:id="0"/>
            <w:r w:rsidR="00364D3A">
              <w:t xml:space="preserve">                       </w:t>
            </w:r>
            <w:r>
              <w:t xml:space="preserve">        </w:t>
            </w:r>
            <w:proofErr w:type="spellStart"/>
            <w:r>
              <w:t>uč.str</w:t>
            </w:r>
            <w:proofErr w:type="spellEnd"/>
            <w:r>
              <w:t>. 24/4, 25/7</w:t>
            </w:r>
            <w:r w:rsidR="005A2663">
              <w:t xml:space="preserve">                                  </w:t>
            </w:r>
          </w:p>
          <w:p w:rsidR="005004EF" w:rsidRDefault="005004EF" w:rsidP="00541B2E"/>
          <w:p w:rsidR="005004EF" w:rsidRPr="00450A9F" w:rsidRDefault="005004EF" w:rsidP="00541B2E"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14/6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715F88" w:rsidRDefault="00E8101C" w:rsidP="00E8101C">
            <w:pPr>
              <w:pStyle w:val="Normlnweb"/>
              <w:spacing w:before="0" w:beforeAutospacing="0" w:after="0" w:afterAutospacing="0"/>
            </w:pPr>
            <w:r>
              <w:t xml:space="preserve">Téma: Rostliny v okolí lidských obydlí, uč. </w:t>
            </w:r>
            <w:proofErr w:type="gramStart"/>
            <w:r>
              <w:t>str.</w:t>
            </w:r>
            <w:proofErr w:type="gramEnd"/>
            <w:r>
              <w:t xml:space="preserve"> 54,55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Pr="00450A9F" w:rsidRDefault="00E8101C" w:rsidP="0032504D">
            <w:r>
              <w:t xml:space="preserve">- zápis do </w:t>
            </w:r>
            <w:proofErr w:type="spellStart"/>
            <w:r>
              <w:t>šk</w:t>
            </w:r>
            <w:proofErr w:type="spellEnd"/>
            <w:r>
              <w:t>. sešitu (ovocné stromy a keře, zelenina + zástupci), PS str. 25.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5C" w:rsidRDefault="007C0B5C" w:rsidP="007C0B5C">
            <w:r>
              <w:t>Milí čtvrťáci, js</w:t>
            </w:r>
            <w:r w:rsidR="00BB04E5">
              <w:t>te šikulky.</w:t>
            </w:r>
            <w:r>
              <w:t xml:space="preserve">  </w:t>
            </w:r>
            <w:r w:rsidRPr="00E8101C">
              <w:rPr>
                <w:b/>
              </w:rPr>
              <w:t>Další kontr</w:t>
            </w:r>
            <w:r w:rsidR="009770D6" w:rsidRPr="00E8101C">
              <w:rPr>
                <w:b/>
              </w:rPr>
              <w:t xml:space="preserve">ola domácí výuky bude ve čtvrtek </w:t>
            </w:r>
            <w:proofErr w:type="gramStart"/>
            <w:r w:rsidR="00E8101C" w:rsidRPr="00E8101C">
              <w:rPr>
                <w:b/>
                <w:sz w:val="32"/>
              </w:rPr>
              <w:t>7.5</w:t>
            </w:r>
            <w:r w:rsidR="009770D6" w:rsidRPr="00E8101C">
              <w:rPr>
                <w:b/>
                <w:sz w:val="32"/>
              </w:rPr>
              <w:t>.2020</w:t>
            </w:r>
            <w:proofErr w:type="gramEnd"/>
            <w:r>
              <w:t xml:space="preserve">.  </w:t>
            </w:r>
            <w:r w:rsidR="00E8101C">
              <w:rPr>
                <w:b/>
                <w:color w:val="C00000"/>
                <w:sz w:val="28"/>
              </w:rPr>
              <w:t xml:space="preserve">Neodevzdané čtenářské </w:t>
            </w:r>
            <w:proofErr w:type="gramStart"/>
            <w:r w:rsidR="00E8101C">
              <w:rPr>
                <w:b/>
                <w:color w:val="C00000"/>
                <w:sz w:val="28"/>
              </w:rPr>
              <w:t>deníky – 4 !!!</w:t>
            </w:r>
            <w:proofErr w:type="gramEnd"/>
          </w:p>
          <w:p w:rsidR="007C383F" w:rsidRPr="00450A9F" w:rsidRDefault="007C0B5C" w:rsidP="007C0B5C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AE" w:rsidRDefault="00C14AAE" w:rsidP="0059583D">
      <w:r>
        <w:separator/>
      </w:r>
    </w:p>
  </w:endnote>
  <w:endnote w:type="continuationSeparator" w:id="0">
    <w:p w:rsidR="00C14AAE" w:rsidRDefault="00C14AAE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AE" w:rsidRDefault="00C14AAE" w:rsidP="0059583D">
      <w:r>
        <w:separator/>
      </w:r>
    </w:p>
  </w:footnote>
  <w:footnote w:type="continuationSeparator" w:id="0">
    <w:p w:rsidR="00C14AAE" w:rsidRDefault="00C14AAE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716B"/>
    <w:rsid w:val="000A34B7"/>
    <w:rsid w:val="00107C90"/>
    <w:rsid w:val="001B1F57"/>
    <w:rsid w:val="00202E82"/>
    <w:rsid w:val="00243709"/>
    <w:rsid w:val="002B561A"/>
    <w:rsid w:val="0032504D"/>
    <w:rsid w:val="00364D3A"/>
    <w:rsid w:val="00377104"/>
    <w:rsid w:val="00450A9F"/>
    <w:rsid w:val="004A3566"/>
    <w:rsid w:val="005004EF"/>
    <w:rsid w:val="00541B2E"/>
    <w:rsid w:val="005430D2"/>
    <w:rsid w:val="0055132A"/>
    <w:rsid w:val="0059583D"/>
    <w:rsid w:val="005A2663"/>
    <w:rsid w:val="006E492C"/>
    <w:rsid w:val="0070642B"/>
    <w:rsid w:val="00715F88"/>
    <w:rsid w:val="007343A5"/>
    <w:rsid w:val="007C0B5C"/>
    <w:rsid w:val="007C383F"/>
    <w:rsid w:val="00836A0D"/>
    <w:rsid w:val="00840FBF"/>
    <w:rsid w:val="00845DE0"/>
    <w:rsid w:val="009770D6"/>
    <w:rsid w:val="009D1AAA"/>
    <w:rsid w:val="00A41405"/>
    <w:rsid w:val="00A52190"/>
    <w:rsid w:val="00B17055"/>
    <w:rsid w:val="00BB04E5"/>
    <w:rsid w:val="00BD14C8"/>
    <w:rsid w:val="00C14AAE"/>
    <w:rsid w:val="00C52997"/>
    <w:rsid w:val="00CF2927"/>
    <w:rsid w:val="00D65F3C"/>
    <w:rsid w:val="00E05CB6"/>
    <w:rsid w:val="00E8101C"/>
    <w:rsid w:val="00E84A56"/>
    <w:rsid w:val="00EE1843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20</cp:revision>
  <cp:lastPrinted>2020-05-01T13:10:00Z</cp:lastPrinted>
  <dcterms:created xsi:type="dcterms:W3CDTF">2018-02-28T18:54:00Z</dcterms:created>
  <dcterms:modified xsi:type="dcterms:W3CDTF">2020-05-04T12:59:00Z</dcterms:modified>
</cp:coreProperties>
</file>