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715F88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B36960">
        <w:rPr>
          <w:rFonts w:ascii="Comic Sans MS" w:hAnsi="Comic Sans MS"/>
          <w:sz w:val="32"/>
          <w:szCs w:val="32"/>
        </w:rPr>
        <w:t>11</w:t>
      </w:r>
      <w:r w:rsidR="006E492C">
        <w:rPr>
          <w:rFonts w:ascii="Comic Sans MS" w:hAnsi="Comic Sans MS"/>
          <w:sz w:val="32"/>
          <w:szCs w:val="32"/>
        </w:rPr>
        <w:t>.5</w:t>
      </w:r>
      <w:proofErr w:type="gramEnd"/>
      <w:r w:rsidR="006E492C">
        <w:rPr>
          <w:rFonts w:ascii="Comic Sans MS" w:hAnsi="Comic Sans MS"/>
          <w:sz w:val="32"/>
          <w:szCs w:val="32"/>
        </w:rPr>
        <w:t xml:space="preserve">. – </w:t>
      </w:r>
      <w:r w:rsidR="00B36960">
        <w:rPr>
          <w:rFonts w:ascii="Comic Sans MS" w:hAnsi="Comic Sans MS"/>
          <w:sz w:val="32"/>
          <w:szCs w:val="32"/>
        </w:rPr>
        <w:t>15</w:t>
      </w:r>
      <w:r w:rsidR="006E492C">
        <w:rPr>
          <w:rFonts w:ascii="Comic Sans MS" w:hAnsi="Comic Sans MS"/>
          <w:sz w:val="32"/>
          <w:szCs w:val="32"/>
        </w:rPr>
        <w:t>.5.</w:t>
      </w:r>
      <w:r w:rsidR="00433CB8">
        <w:rPr>
          <w:rFonts w:ascii="Comic Sans MS" w:hAnsi="Comic Sans MS"/>
          <w:sz w:val="32"/>
          <w:szCs w:val="32"/>
        </w:rPr>
        <w:t xml:space="preserve"> 2020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ročník: </w:t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</w:r>
      <w:r w:rsidR="0055132A">
        <w:rPr>
          <w:rFonts w:ascii="Comic Sans MS" w:hAnsi="Comic Sans MS"/>
          <w:sz w:val="32"/>
          <w:szCs w:val="32"/>
        </w:rPr>
        <w:softHyphen/>
        <w:t>4.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7C383F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6B" w:rsidRPr="00715F88" w:rsidRDefault="00E8101C" w:rsidP="0001716B">
            <w:r>
              <w:t>Věta jednoduchá a souvětí</w:t>
            </w:r>
            <w:r w:rsidR="0070642B">
              <w:t xml:space="preserve"> </w:t>
            </w:r>
            <w:r w:rsidR="0001716B">
              <w:t xml:space="preserve">– </w:t>
            </w:r>
            <w:proofErr w:type="gramStart"/>
            <w:r>
              <w:t>uč</w:t>
            </w:r>
            <w:proofErr w:type="gramEnd"/>
            <w:r>
              <w:t>.</w:t>
            </w:r>
            <w:proofErr w:type="gramStart"/>
            <w:r>
              <w:t>str.</w:t>
            </w:r>
            <w:proofErr w:type="gramEnd"/>
            <w:r w:rsidR="009F1B6D">
              <w:t>84</w:t>
            </w:r>
          </w:p>
          <w:p w:rsidR="0055132A" w:rsidRDefault="007C383F" w:rsidP="0070642B">
            <w:r w:rsidRPr="00715F88">
              <w:t>Čít. – číst knihu dle vlastního výběru</w:t>
            </w:r>
          </w:p>
          <w:p w:rsidR="00D65F3C" w:rsidRPr="00715F88" w:rsidRDefault="0032504D" w:rsidP="00B36960">
            <w:proofErr w:type="spellStart"/>
            <w:r>
              <w:t>Videohovor</w:t>
            </w:r>
            <w:proofErr w:type="spellEnd"/>
            <w:r>
              <w:t xml:space="preserve"> – </w:t>
            </w:r>
            <w:r w:rsidR="00B36960">
              <w:t>středa</w:t>
            </w:r>
            <w:r w:rsidR="00E8101C">
              <w:t xml:space="preserve"> ČJ</w:t>
            </w:r>
            <w:r w:rsidR="00D65F3C">
              <w:t xml:space="preserve"> –</w:t>
            </w:r>
            <w:r w:rsidR="007C0B5C">
              <w:t xml:space="preserve"> 14:00 -</w:t>
            </w:r>
            <w:r w:rsidR="006E492C">
              <w:t xml:space="preserve"> </w:t>
            </w:r>
            <w:proofErr w:type="gramStart"/>
            <w:r w:rsidR="006E492C">
              <w:t xml:space="preserve">učebnice, </w:t>
            </w:r>
            <w:r w:rsidR="001B1F57">
              <w:t xml:space="preserve"> kartičky</w:t>
            </w:r>
            <w:proofErr w:type="gramEnd"/>
            <w:r w:rsidR="001B1F57">
              <w:t>, fix, papír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F57" w:rsidRDefault="00A41405" w:rsidP="0070642B">
            <w:r>
              <w:t xml:space="preserve">PS </w:t>
            </w:r>
            <w:proofErr w:type="gramStart"/>
            <w:r>
              <w:t>str.</w:t>
            </w:r>
            <w:r w:rsidR="009F1B6D">
              <w:t>62</w:t>
            </w:r>
            <w:proofErr w:type="gramEnd"/>
            <w:r w:rsidR="009F1B6D">
              <w:t>-62 + PL</w:t>
            </w:r>
          </w:p>
          <w:p w:rsidR="00A41405" w:rsidRPr="001B1F57" w:rsidRDefault="009F1B6D" w:rsidP="006E492C">
            <w:r>
              <w:t xml:space="preserve">rozstříhejte si kartičky – pády, slovní druhy – můžete je použít i na matematiku </w:t>
            </w:r>
            <w:r>
              <w:sym w:font="Wingdings" w:char="F04A"/>
            </w:r>
          </w:p>
        </w:tc>
      </w:tr>
      <w:tr w:rsidR="0055132A" w:rsidRPr="00C74567" w:rsidTr="00715F88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60" w:rsidRDefault="00B36960" w:rsidP="00B36960">
            <w:r>
              <w:t xml:space="preserve">UČ </w:t>
            </w:r>
            <w:proofErr w:type="gramStart"/>
            <w:r>
              <w:t>str.49</w:t>
            </w:r>
            <w:proofErr w:type="gramEnd"/>
          </w:p>
          <w:p w:rsidR="00E8101C" w:rsidRDefault="00E8101C" w:rsidP="0070642B"/>
          <w:p w:rsidR="0070642B" w:rsidRDefault="001B1F57" w:rsidP="0070642B">
            <w:proofErr w:type="spellStart"/>
            <w:r>
              <w:t>Videohovor</w:t>
            </w:r>
            <w:proofErr w:type="spellEnd"/>
            <w:r>
              <w:t xml:space="preserve"> – </w:t>
            </w:r>
            <w:r w:rsidR="00B36960">
              <w:t>pátek</w:t>
            </w:r>
            <w:r w:rsidR="0001716B">
              <w:t xml:space="preserve"> -</w:t>
            </w:r>
            <w:r>
              <w:t>1</w:t>
            </w:r>
            <w:r w:rsidR="00B36960">
              <w:t>4:30 – učebnice</w:t>
            </w:r>
          </w:p>
          <w:p w:rsidR="0055132A" w:rsidRPr="00715F88" w:rsidRDefault="0055132A" w:rsidP="00E8101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60" w:rsidRDefault="00B36960" w:rsidP="00B36960">
            <w:r>
              <w:t xml:space="preserve">PS </w:t>
            </w:r>
            <w:proofErr w:type="gramStart"/>
            <w:r>
              <w:t>str.49</w:t>
            </w:r>
            <w:proofErr w:type="gramEnd"/>
          </w:p>
          <w:p w:rsidR="00B36960" w:rsidRDefault="00B36960" w:rsidP="00B36960">
            <w:r>
              <w:t>na stránkách třídy je přiložená slovní zásoba - přepsat nebo vlepit do slovníčku</w:t>
            </w:r>
          </w:p>
          <w:p w:rsidR="0055132A" w:rsidRPr="00450A9F" w:rsidRDefault="0055132A" w:rsidP="0001716B"/>
        </w:tc>
      </w:tr>
      <w:tr w:rsidR="0055132A" w:rsidRPr="00C74567" w:rsidTr="00E8101C">
        <w:trPr>
          <w:trHeight w:val="10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Default="0055132A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60" w:rsidRPr="00B36960" w:rsidRDefault="00B36960" w:rsidP="00B36960">
            <w:pPr>
              <w:pStyle w:val="Prosttext"/>
              <w:rPr>
                <w:rFonts w:ascii="Times New Roman" w:hAnsi="Times New Roman" w:cs="Times New Roman"/>
              </w:rPr>
            </w:pPr>
            <w:r w:rsidRPr="00B36960">
              <w:rPr>
                <w:rFonts w:ascii="Times New Roman" w:hAnsi="Times New Roman" w:cs="Times New Roman"/>
              </w:rPr>
              <w:t>Český stát za vlády Lucemburků</w:t>
            </w:r>
          </w:p>
          <w:p w:rsidR="00B36960" w:rsidRPr="00B36960" w:rsidRDefault="00B36960" w:rsidP="00B36960">
            <w:pPr>
              <w:pStyle w:val="Prosttext"/>
              <w:rPr>
                <w:rFonts w:ascii="Times New Roman" w:hAnsi="Times New Roman" w:cs="Times New Roman"/>
              </w:rPr>
            </w:pPr>
            <w:r w:rsidRPr="00B36960">
              <w:rPr>
                <w:rFonts w:ascii="Times New Roman" w:hAnsi="Times New Roman" w:cs="Times New Roman"/>
              </w:rPr>
              <w:t xml:space="preserve">Václav IV. - zápis </w:t>
            </w:r>
            <w:proofErr w:type="gramStart"/>
            <w:r w:rsidRPr="00B36960">
              <w:rPr>
                <w:rFonts w:ascii="Times New Roman" w:hAnsi="Times New Roman" w:cs="Times New Roman"/>
              </w:rPr>
              <w:t>str.28</w:t>
            </w:r>
            <w:proofErr w:type="gramEnd"/>
          </w:p>
          <w:p w:rsidR="00B36960" w:rsidRPr="00B36960" w:rsidRDefault="00B36960" w:rsidP="00B36960">
            <w:pPr>
              <w:pStyle w:val="Prosttext"/>
              <w:rPr>
                <w:rFonts w:ascii="Times New Roman" w:hAnsi="Times New Roman" w:cs="Times New Roman"/>
              </w:rPr>
            </w:pPr>
            <w:r w:rsidRPr="00B36960">
              <w:rPr>
                <w:rFonts w:ascii="Times New Roman" w:hAnsi="Times New Roman" w:cs="Times New Roman"/>
              </w:rPr>
              <w:t xml:space="preserve">Zikmund Lucemburský - zápis </w:t>
            </w:r>
            <w:proofErr w:type="gramStart"/>
            <w:r w:rsidRPr="00B36960">
              <w:rPr>
                <w:rFonts w:ascii="Times New Roman" w:hAnsi="Times New Roman" w:cs="Times New Roman"/>
              </w:rPr>
              <w:t>str.28</w:t>
            </w:r>
            <w:proofErr w:type="gramEnd"/>
          </w:p>
          <w:p w:rsidR="00B36960" w:rsidRPr="00B36960" w:rsidRDefault="00B36960" w:rsidP="00B36960">
            <w:pPr>
              <w:pStyle w:val="Prosttext"/>
              <w:rPr>
                <w:rFonts w:ascii="Times New Roman" w:hAnsi="Times New Roman" w:cs="Times New Roman"/>
              </w:rPr>
            </w:pPr>
            <w:r w:rsidRPr="00B36960">
              <w:rPr>
                <w:rFonts w:ascii="Times New Roman" w:hAnsi="Times New Roman" w:cs="Times New Roman"/>
              </w:rPr>
              <w:t> </w:t>
            </w:r>
          </w:p>
          <w:p w:rsidR="00B36960" w:rsidRPr="00B36960" w:rsidRDefault="00B36960" w:rsidP="00B36960">
            <w:pPr>
              <w:pStyle w:val="Prosttext"/>
              <w:rPr>
                <w:rFonts w:ascii="Times New Roman" w:hAnsi="Times New Roman" w:cs="Times New Roman"/>
                <w:b/>
                <w:color w:val="C00000"/>
              </w:rPr>
            </w:pPr>
            <w:r w:rsidRPr="00B36960">
              <w:rPr>
                <w:rFonts w:ascii="Times New Roman" w:hAnsi="Times New Roman" w:cs="Times New Roman"/>
                <w:b/>
                <w:color w:val="C00000"/>
              </w:rPr>
              <w:t xml:space="preserve">OPAKOVACÍ TEST </w:t>
            </w:r>
            <w:proofErr w:type="gramStart"/>
            <w:r w:rsidRPr="00B36960">
              <w:rPr>
                <w:rFonts w:ascii="Times New Roman" w:hAnsi="Times New Roman" w:cs="Times New Roman"/>
                <w:b/>
                <w:color w:val="C00000"/>
              </w:rPr>
              <w:t>str.13</w:t>
            </w:r>
            <w:proofErr w:type="gramEnd"/>
            <w:r w:rsidRPr="00B36960">
              <w:rPr>
                <w:rFonts w:ascii="Times New Roman" w:hAnsi="Times New Roman" w:cs="Times New Roman"/>
                <w:b/>
                <w:color w:val="C00000"/>
              </w:rPr>
              <w:t>-20</w:t>
            </w:r>
          </w:p>
          <w:p w:rsidR="001B1F57" w:rsidRPr="00B36960" w:rsidRDefault="001B1F57" w:rsidP="00E8101C">
            <w:pPr>
              <w:pStyle w:val="Prosttext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60" w:rsidRPr="00B36960" w:rsidRDefault="00B36960" w:rsidP="00B36960">
            <w:pPr>
              <w:pStyle w:val="Prosttext"/>
              <w:rPr>
                <w:rFonts w:ascii="Times New Roman" w:hAnsi="Times New Roman" w:cs="Times New Roman"/>
              </w:rPr>
            </w:pPr>
            <w:r w:rsidRPr="00B36960">
              <w:rPr>
                <w:rFonts w:ascii="Times New Roman" w:hAnsi="Times New Roman" w:cs="Times New Roman"/>
              </w:rPr>
              <w:t xml:space="preserve">PS </w:t>
            </w:r>
            <w:proofErr w:type="gramStart"/>
            <w:r w:rsidRPr="00B36960">
              <w:rPr>
                <w:rFonts w:ascii="Times New Roman" w:hAnsi="Times New Roman" w:cs="Times New Roman"/>
              </w:rPr>
              <w:t>str.14,15</w:t>
            </w:r>
            <w:proofErr w:type="gramEnd"/>
            <w:r w:rsidRPr="00B36960">
              <w:rPr>
                <w:rFonts w:ascii="Times New Roman" w:hAnsi="Times New Roman" w:cs="Times New Roman"/>
              </w:rPr>
              <w:t xml:space="preserve"> + zápisy</w:t>
            </w:r>
          </w:p>
          <w:p w:rsidR="00E8101C" w:rsidRPr="00B36960" w:rsidRDefault="00E8101C" w:rsidP="00243709">
            <w:pPr>
              <w:rPr>
                <w:color w:val="C00000"/>
              </w:rPr>
            </w:pPr>
          </w:p>
        </w:tc>
      </w:tr>
      <w:tr w:rsidR="0055132A" w:rsidRPr="00C74567" w:rsidTr="00541B2E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90" w:rsidRDefault="005004EF" w:rsidP="00E84A56">
            <w:proofErr w:type="gramStart"/>
            <w:r>
              <w:t>M 3.díl</w:t>
            </w:r>
            <w:proofErr w:type="gramEnd"/>
            <w:r>
              <w:t xml:space="preserve">. – Slovní úlohy </w:t>
            </w:r>
            <w:r w:rsidR="00433CB8">
              <w:t>str. 26,27,29</w:t>
            </w:r>
          </w:p>
          <w:p w:rsidR="005004EF" w:rsidRDefault="005004EF" w:rsidP="00E84A56"/>
          <w:p w:rsidR="0055132A" w:rsidRDefault="005A2663" w:rsidP="00D65F3C">
            <w:r w:rsidRPr="00715F88">
              <w:t xml:space="preserve">G- </w:t>
            </w:r>
            <w:r w:rsidR="00E84A56">
              <w:t xml:space="preserve"> </w:t>
            </w:r>
            <w:r w:rsidR="005004EF">
              <w:t xml:space="preserve">rýsujeme rovnoběžník </w:t>
            </w:r>
            <w:proofErr w:type="spellStart"/>
            <w:proofErr w:type="gramStart"/>
            <w:r w:rsidR="005004EF">
              <w:t>uč</w:t>
            </w:r>
            <w:proofErr w:type="gramEnd"/>
            <w:r w:rsidR="005004EF">
              <w:t>.</w:t>
            </w:r>
            <w:proofErr w:type="gramStart"/>
            <w:r w:rsidR="005004EF">
              <w:t>str</w:t>
            </w:r>
            <w:proofErr w:type="spellEnd"/>
            <w:r w:rsidR="005004EF">
              <w:t>.</w:t>
            </w:r>
            <w:proofErr w:type="gramEnd"/>
            <w:r w:rsidR="005004EF">
              <w:t xml:space="preserve"> 14</w:t>
            </w:r>
          </w:p>
          <w:p w:rsidR="007C0B5C" w:rsidRPr="00715F88" w:rsidRDefault="00BB04E5" w:rsidP="00B36960">
            <w:proofErr w:type="spellStart"/>
            <w:r w:rsidRPr="005004EF">
              <w:rPr>
                <w:sz w:val="22"/>
              </w:rPr>
              <w:t>Videohovor</w:t>
            </w:r>
            <w:proofErr w:type="spellEnd"/>
            <w:r w:rsidRPr="005004EF">
              <w:rPr>
                <w:sz w:val="22"/>
              </w:rPr>
              <w:t xml:space="preserve"> . </w:t>
            </w:r>
            <w:r w:rsidR="00B36960">
              <w:rPr>
                <w:sz w:val="22"/>
              </w:rPr>
              <w:t>pátek</w:t>
            </w:r>
            <w:r w:rsidR="00433CB8">
              <w:rPr>
                <w:sz w:val="22"/>
              </w:rPr>
              <w:t xml:space="preserve"> </w:t>
            </w:r>
            <w:r w:rsidR="00E8101C" w:rsidRPr="005004EF">
              <w:rPr>
                <w:sz w:val="22"/>
              </w:rPr>
              <w:t xml:space="preserve">M </w:t>
            </w:r>
            <w:r w:rsidRPr="005004EF">
              <w:rPr>
                <w:sz w:val="22"/>
              </w:rPr>
              <w:t xml:space="preserve">– 14:00- </w:t>
            </w:r>
            <w:r w:rsidR="005004EF" w:rsidRPr="005004EF">
              <w:rPr>
                <w:sz w:val="22"/>
              </w:rPr>
              <w:t xml:space="preserve"> převody jednotek</w:t>
            </w:r>
            <w:r w:rsidR="007C0B5C" w:rsidRPr="005004EF">
              <w:rPr>
                <w:sz w:val="22"/>
              </w:rPr>
              <w:t xml:space="preserve"> – učebnice. </w:t>
            </w:r>
            <w:proofErr w:type="gramStart"/>
            <w:r w:rsidR="007C0B5C" w:rsidRPr="005004EF">
              <w:rPr>
                <w:sz w:val="22"/>
              </w:rPr>
              <w:t>papír</w:t>
            </w:r>
            <w:proofErr w:type="gramEnd"/>
            <w:r w:rsidR="007C0B5C" w:rsidRPr="005004EF">
              <w:rPr>
                <w:sz w:val="22"/>
              </w:rPr>
              <w:t>, fix</w:t>
            </w:r>
            <w:r w:rsidR="00433CB8">
              <w:rPr>
                <w:sz w:val="22"/>
              </w:rPr>
              <w:t>, kartičky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4EF" w:rsidRPr="00450A9F" w:rsidRDefault="005004EF" w:rsidP="00433CB8">
            <w:r>
              <w:t xml:space="preserve">PS </w:t>
            </w:r>
            <w:r w:rsidR="00433CB8">
              <w:t>21,22</w:t>
            </w:r>
            <w:r>
              <w:t xml:space="preserve"> - celé</w:t>
            </w:r>
            <w:r w:rsidR="00364D3A">
              <w:t xml:space="preserve">                       </w:t>
            </w:r>
            <w:r>
              <w:t xml:space="preserve">        </w:t>
            </w:r>
            <w:proofErr w:type="spellStart"/>
            <w:proofErr w:type="gramStart"/>
            <w:r>
              <w:t>uč</w:t>
            </w:r>
            <w:proofErr w:type="gramEnd"/>
            <w:r>
              <w:t>.</w:t>
            </w:r>
            <w:proofErr w:type="gramStart"/>
            <w:r>
              <w:t>str</w:t>
            </w:r>
            <w:proofErr w:type="spellEnd"/>
            <w:r>
              <w:t>.</w:t>
            </w:r>
            <w:proofErr w:type="gramEnd"/>
            <w:r>
              <w:t xml:space="preserve"> </w:t>
            </w:r>
            <w:r w:rsidR="00433CB8">
              <w:t xml:space="preserve">26/15,16; </w:t>
            </w:r>
            <w:proofErr w:type="gramStart"/>
            <w:r w:rsidR="00433CB8">
              <w:t>27/28 b                                  PS</w:t>
            </w:r>
            <w:proofErr w:type="gramEnd"/>
            <w:r w:rsidR="00433CB8">
              <w:t xml:space="preserve"> 22/13</w:t>
            </w:r>
          </w:p>
        </w:tc>
      </w:tr>
      <w:tr w:rsidR="0055132A" w:rsidRPr="00C74567" w:rsidTr="00541B2E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715F88" w:rsidRDefault="00B36960" w:rsidP="00B36960">
            <w:pPr>
              <w:pStyle w:val="Normlnweb"/>
              <w:spacing w:before="0" w:beforeAutospacing="0" w:after="0" w:afterAutospacing="0"/>
            </w:pPr>
            <w:r>
              <w:t xml:space="preserve">Živočichové v okolí lidských obydlí, uč. </w:t>
            </w:r>
            <w:proofErr w:type="gramStart"/>
            <w:r>
              <w:t>str.</w:t>
            </w:r>
            <w:proofErr w:type="gramEnd"/>
            <w:r>
              <w:t xml:space="preserve"> 56 - 57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60" w:rsidRDefault="00B36960" w:rsidP="00B36960">
            <w:pPr>
              <w:pStyle w:val="Normlnweb"/>
              <w:spacing w:before="0" w:beforeAutospacing="0" w:after="0" w:afterAutospacing="0"/>
            </w:pPr>
            <w:r>
              <w:t xml:space="preserve">zápis do sešitu - zástupci a pár </w:t>
            </w:r>
            <w:proofErr w:type="spellStart"/>
            <w:r>
              <w:t>info</w:t>
            </w:r>
            <w:proofErr w:type="spellEnd"/>
            <w:r>
              <w:t xml:space="preserve"> o nich, </w:t>
            </w:r>
          </w:p>
          <w:p w:rsidR="00B36960" w:rsidRDefault="00B36960" w:rsidP="00B36960">
            <w:pPr>
              <w:pStyle w:val="Normlnweb"/>
              <w:spacing w:before="0" w:beforeAutospacing="0" w:after="0" w:afterAutospacing="0"/>
            </w:pPr>
            <w:r>
              <w:t>PS str. 27/6.</w:t>
            </w:r>
          </w:p>
          <w:p w:rsidR="0001716B" w:rsidRPr="00450A9F" w:rsidRDefault="0001716B" w:rsidP="0032504D"/>
        </w:tc>
      </w:tr>
      <w:tr w:rsidR="007C383F" w:rsidRPr="00C74567" w:rsidTr="00812EB5">
        <w:trPr>
          <w:trHeight w:val="1077"/>
        </w:trPr>
        <w:tc>
          <w:tcPr>
            <w:tcW w:w="1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5C" w:rsidRDefault="007C0B5C" w:rsidP="007C0B5C">
            <w:r>
              <w:t>Milí čtvrťáci, js</w:t>
            </w:r>
            <w:r w:rsidR="00820C38">
              <w:t xml:space="preserve">te šikulky </w:t>
            </w:r>
            <w:r w:rsidR="00820C38">
              <w:sym w:font="Wingdings" w:char="F04A"/>
            </w:r>
            <w:bookmarkStart w:id="0" w:name="_GoBack"/>
            <w:bookmarkEnd w:id="0"/>
            <w:r>
              <w:t xml:space="preserve">  </w:t>
            </w:r>
            <w:r w:rsidRPr="00E8101C">
              <w:rPr>
                <w:b/>
              </w:rPr>
              <w:t>Další kontr</w:t>
            </w:r>
            <w:r w:rsidR="00820C38">
              <w:rPr>
                <w:b/>
              </w:rPr>
              <w:t xml:space="preserve">ola domácí výuky bude v pátek </w:t>
            </w:r>
            <w:proofErr w:type="gramStart"/>
            <w:r w:rsidR="00820C38" w:rsidRPr="00820C38">
              <w:rPr>
                <w:b/>
                <w:sz w:val="32"/>
              </w:rPr>
              <w:t>15</w:t>
            </w:r>
            <w:r w:rsidR="00E8101C" w:rsidRPr="00E8101C">
              <w:rPr>
                <w:b/>
                <w:sz w:val="32"/>
              </w:rPr>
              <w:t>.5</w:t>
            </w:r>
            <w:r w:rsidR="009770D6" w:rsidRPr="00E8101C">
              <w:rPr>
                <w:b/>
                <w:sz w:val="32"/>
              </w:rPr>
              <w:t>.2020</w:t>
            </w:r>
            <w:proofErr w:type="gramEnd"/>
            <w:r>
              <w:t xml:space="preserve">.  </w:t>
            </w:r>
            <w:r w:rsidR="00E8101C">
              <w:rPr>
                <w:b/>
                <w:color w:val="C00000"/>
                <w:sz w:val="28"/>
              </w:rPr>
              <w:t xml:space="preserve">Neodevzdané čtenářské </w:t>
            </w:r>
            <w:proofErr w:type="gramStart"/>
            <w:r w:rsidR="00E8101C">
              <w:rPr>
                <w:b/>
                <w:color w:val="C00000"/>
                <w:sz w:val="28"/>
              </w:rPr>
              <w:t>deníky – 4 !!!</w:t>
            </w:r>
            <w:proofErr w:type="gramEnd"/>
          </w:p>
          <w:p w:rsidR="007C383F" w:rsidRPr="00450A9F" w:rsidRDefault="007C0B5C" w:rsidP="007C0B5C">
            <w:r>
              <w:t xml:space="preserve">Vážení rodiče, nabízím možnost „bezkontaktního“ poskytnutí zpětné vazby – naskenujte domácí práci vašich dětí a pošlete na email </w:t>
            </w:r>
            <w:hyperlink r:id="rId7" w:history="1">
              <w:r w:rsidRPr="00BA5843">
                <w:rPr>
                  <w:rStyle w:val="Hypertextovodkaz"/>
                </w:rPr>
                <w:t>lucasweet@seznam.cz</w:t>
              </w:r>
            </w:hyperlink>
            <w:r>
              <w:t>. Opravím a pošlu zpět</w:t>
            </w:r>
          </w:p>
        </w:tc>
      </w:tr>
    </w:tbl>
    <w:p w:rsidR="0059583D" w:rsidRDefault="0059583D" w:rsidP="007C383F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52" w:rsidRDefault="00550B52" w:rsidP="0059583D">
      <w:r>
        <w:separator/>
      </w:r>
    </w:p>
  </w:endnote>
  <w:endnote w:type="continuationSeparator" w:id="0">
    <w:p w:rsidR="00550B52" w:rsidRDefault="00550B52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52" w:rsidRDefault="00550B52" w:rsidP="0059583D">
      <w:r>
        <w:separator/>
      </w:r>
    </w:p>
  </w:footnote>
  <w:footnote w:type="continuationSeparator" w:id="0">
    <w:p w:rsidR="00550B52" w:rsidRDefault="00550B52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716B"/>
    <w:rsid w:val="000A34B7"/>
    <w:rsid w:val="00107C90"/>
    <w:rsid w:val="001B1F57"/>
    <w:rsid w:val="00202E82"/>
    <w:rsid w:val="00243709"/>
    <w:rsid w:val="002B561A"/>
    <w:rsid w:val="0032504D"/>
    <w:rsid w:val="00364D3A"/>
    <w:rsid w:val="00377104"/>
    <w:rsid w:val="00433CB8"/>
    <w:rsid w:val="00450A9F"/>
    <w:rsid w:val="004A3566"/>
    <w:rsid w:val="005004EF"/>
    <w:rsid w:val="00541B2E"/>
    <w:rsid w:val="005430D2"/>
    <w:rsid w:val="00550B52"/>
    <w:rsid w:val="0055132A"/>
    <w:rsid w:val="0059583D"/>
    <w:rsid w:val="005A2663"/>
    <w:rsid w:val="006E492C"/>
    <w:rsid w:val="0070642B"/>
    <w:rsid w:val="00715F88"/>
    <w:rsid w:val="007343A5"/>
    <w:rsid w:val="007C0B5C"/>
    <w:rsid w:val="007C383F"/>
    <w:rsid w:val="007F2E85"/>
    <w:rsid w:val="00820C38"/>
    <w:rsid w:val="00836A0D"/>
    <w:rsid w:val="00840FBF"/>
    <w:rsid w:val="00845DE0"/>
    <w:rsid w:val="009770D6"/>
    <w:rsid w:val="009D1AAA"/>
    <w:rsid w:val="009F1B6D"/>
    <w:rsid w:val="00A41405"/>
    <w:rsid w:val="00A52190"/>
    <w:rsid w:val="00B17055"/>
    <w:rsid w:val="00B36960"/>
    <w:rsid w:val="00BB04E5"/>
    <w:rsid w:val="00BD14C8"/>
    <w:rsid w:val="00C14AAE"/>
    <w:rsid w:val="00C52997"/>
    <w:rsid w:val="00CF2927"/>
    <w:rsid w:val="00D65F3C"/>
    <w:rsid w:val="00E05CB6"/>
    <w:rsid w:val="00E8101C"/>
    <w:rsid w:val="00E84A56"/>
    <w:rsid w:val="00EE1843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0A9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15F8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15F88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70642B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0A9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15F8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15F88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70642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asweet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Mgr. Lucie Sladká</cp:lastModifiedBy>
  <cp:revision>2</cp:revision>
  <cp:lastPrinted>2020-05-08T15:12:00Z</cp:lastPrinted>
  <dcterms:created xsi:type="dcterms:W3CDTF">2020-05-10T18:17:00Z</dcterms:created>
  <dcterms:modified xsi:type="dcterms:W3CDTF">2020-05-10T18:17:00Z</dcterms:modified>
</cp:coreProperties>
</file>