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774626">
        <w:rPr>
          <w:rFonts w:ascii="Comic Sans MS" w:hAnsi="Comic Sans MS"/>
          <w:sz w:val="32"/>
          <w:szCs w:val="32"/>
        </w:rPr>
        <w:t>18</w:t>
      </w:r>
      <w:r w:rsidR="006E492C">
        <w:rPr>
          <w:rFonts w:ascii="Comic Sans MS" w:hAnsi="Comic Sans MS"/>
          <w:sz w:val="32"/>
          <w:szCs w:val="32"/>
        </w:rPr>
        <w:t xml:space="preserve">.5. – </w:t>
      </w:r>
      <w:r w:rsidR="00774626">
        <w:rPr>
          <w:rFonts w:ascii="Comic Sans MS" w:hAnsi="Comic Sans MS"/>
          <w:sz w:val="32"/>
          <w:szCs w:val="32"/>
        </w:rPr>
        <w:t>22</w:t>
      </w:r>
      <w:r w:rsidR="006E492C">
        <w:rPr>
          <w:rFonts w:ascii="Comic Sans MS" w:hAnsi="Comic Sans MS"/>
          <w:sz w:val="32"/>
          <w:szCs w:val="32"/>
        </w:rPr>
        <w:t>.5.</w:t>
      </w:r>
      <w:r w:rsidR="00433CB8">
        <w:rPr>
          <w:rFonts w:ascii="Comic Sans MS" w:hAnsi="Comic Sans MS"/>
          <w:sz w:val="32"/>
          <w:szCs w:val="32"/>
        </w:rPr>
        <w:t xml:space="preserve"> 2020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Pr="00715F88" w:rsidRDefault="00E03FE0" w:rsidP="0001716B">
            <w:r>
              <w:t>Podmět a přísudek - u</w:t>
            </w:r>
            <w:r w:rsidR="00E8101C">
              <w:t>č.str.</w:t>
            </w:r>
            <w:r>
              <w:t>85-86</w:t>
            </w:r>
          </w:p>
          <w:p w:rsidR="0055132A" w:rsidRDefault="007C383F" w:rsidP="0070642B">
            <w:r w:rsidRPr="00715F88">
              <w:t>Čít. – číst knihu dle vlastního výběru</w:t>
            </w:r>
          </w:p>
          <w:p w:rsidR="00D65F3C" w:rsidRPr="00715F88" w:rsidRDefault="0032504D" w:rsidP="00E03FE0">
            <w:r>
              <w:t xml:space="preserve">Videohovor – </w:t>
            </w:r>
            <w:r w:rsidR="00E03FE0">
              <w:t xml:space="preserve">pondělí, pátek  </w:t>
            </w:r>
            <w:r w:rsidR="00E8101C">
              <w:t>ČJ</w:t>
            </w:r>
            <w:r w:rsidR="00D65F3C">
              <w:t xml:space="preserve"> –</w:t>
            </w:r>
            <w:r w:rsidR="007C0B5C">
              <w:t xml:space="preserve"> 14:00 -</w:t>
            </w:r>
            <w:r w:rsidR="006E492C">
              <w:t xml:space="preserve"> učebnice, </w:t>
            </w:r>
            <w:r w:rsidR="001B1F57">
              <w:t xml:space="preserve"> kartičky, fix,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Default="00A41405" w:rsidP="0070642B">
            <w:r>
              <w:t>PS str.</w:t>
            </w:r>
            <w:r w:rsidR="00E03FE0">
              <w:t>63/12</w:t>
            </w:r>
          </w:p>
          <w:p w:rsidR="00A41405" w:rsidRPr="001B1F57" w:rsidRDefault="00E03FE0" w:rsidP="00E03FE0">
            <w:r>
              <w:t xml:space="preserve">      str.64,65 + PL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26" w:rsidRDefault="00774626" w:rsidP="00774626">
            <w:r>
              <w:t>UČ str. 50</w:t>
            </w:r>
          </w:p>
          <w:p w:rsidR="00B36960" w:rsidRDefault="00B36960" w:rsidP="00B36960"/>
          <w:p w:rsidR="00E8101C" w:rsidRDefault="00E8101C" w:rsidP="0070642B"/>
          <w:p w:rsidR="0070642B" w:rsidRDefault="001B1F57" w:rsidP="0070642B">
            <w:r>
              <w:t xml:space="preserve">Videohovor – </w:t>
            </w:r>
            <w:r w:rsidR="00B36960">
              <w:t>pátek</w:t>
            </w:r>
            <w:r w:rsidR="0001716B">
              <w:t xml:space="preserve"> -</w:t>
            </w:r>
            <w:r>
              <w:t>1</w:t>
            </w:r>
            <w:r w:rsidR="00B36960">
              <w:t>4:30 – učebnice</w:t>
            </w:r>
          </w:p>
          <w:p w:rsidR="0055132A" w:rsidRPr="00715F88" w:rsidRDefault="0055132A" w:rsidP="00E8101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26" w:rsidRDefault="00774626" w:rsidP="00774626">
            <w:r>
              <w:t>PS str. 50, 51</w:t>
            </w:r>
          </w:p>
          <w:p w:rsidR="00774626" w:rsidRDefault="00774626" w:rsidP="00774626">
            <w:r>
              <w:t>Wocabee - splnit slovíčka</w:t>
            </w:r>
          </w:p>
          <w:p w:rsidR="0055132A" w:rsidRPr="00450A9F" w:rsidRDefault="0055132A" w:rsidP="00774626"/>
        </w:tc>
      </w:tr>
      <w:tr w:rsidR="0055132A" w:rsidRPr="00C74567" w:rsidTr="00E8101C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Pr="00774626" w:rsidRDefault="00774626" w:rsidP="00774626">
            <w:pPr>
              <w:pStyle w:val="Prosttext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74626">
              <w:rPr>
                <w:rFonts w:ascii="Times New Roman" w:hAnsi="Times New Roman" w:cs="Times New Roman"/>
                <w:sz w:val="24"/>
              </w:rPr>
              <w:t>Živo</w:t>
            </w:r>
            <w:r w:rsidRPr="00774626">
              <w:rPr>
                <w:rFonts w:ascii="Times New Roman" w:hAnsi="Times New Roman" w:cs="Times New Roman"/>
                <w:sz w:val="24"/>
              </w:rPr>
              <w:t xml:space="preserve">t ve středověku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C" w:rsidRPr="00774626" w:rsidRDefault="00774626" w:rsidP="00774626">
            <w:pPr>
              <w:pStyle w:val="Prosttext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774626">
              <w:rPr>
                <w:rFonts w:ascii="Times New Roman" w:hAnsi="Times New Roman" w:cs="Times New Roman"/>
                <w:sz w:val="24"/>
              </w:rPr>
              <w:t>Zápis str. 30-31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5004EF" w:rsidP="00E84A56">
            <w:r>
              <w:t xml:space="preserve">M 3.díl. – </w:t>
            </w:r>
            <w:r w:rsidR="00DA15C7">
              <w:t>Zlomky  uč.str.32-33</w:t>
            </w:r>
          </w:p>
          <w:p w:rsidR="005004EF" w:rsidRDefault="005004EF" w:rsidP="00E84A56"/>
          <w:p w:rsidR="007C0B5C" w:rsidRPr="00715F88" w:rsidRDefault="00BB04E5" w:rsidP="00DA15C7">
            <w:r w:rsidRPr="005004EF">
              <w:rPr>
                <w:sz w:val="22"/>
              </w:rPr>
              <w:t xml:space="preserve">Videohovor . </w:t>
            </w:r>
            <w:r w:rsidR="00DA15C7">
              <w:rPr>
                <w:sz w:val="22"/>
              </w:rPr>
              <w:t>středa</w:t>
            </w:r>
            <w:r w:rsidR="00433CB8">
              <w:rPr>
                <w:sz w:val="22"/>
              </w:rPr>
              <w:t xml:space="preserve"> </w:t>
            </w:r>
            <w:r w:rsidR="00E8101C" w:rsidRPr="005004EF">
              <w:rPr>
                <w:sz w:val="22"/>
              </w:rPr>
              <w:t xml:space="preserve">M </w:t>
            </w:r>
            <w:r w:rsidRPr="005004EF">
              <w:rPr>
                <w:sz w:val="22"/>
              </w:rPr>
              <w:t xml:space="preserve">– 14:00- </w:t>
            </w:r>
            <w:r w:rsidR="005004EF" w:rsidRPr="005004EF">
              <w:rPr>
                <w:sz w:val="22"/>
              </w:rPr>
              <w:t xml:space="preserve"> </w:t>
            </w:r>
            <w:r w:rsidR="00DA15C7">
              <w:rPr>
                <w:sz w:val="22"/>
              </w:rPr>
              <w:t>zlomky</w:t>
            </w:r>
            <w:r w:rsidR="007C0B5C" w:rsidRPr="005004EF">
              <w:rPr>
                <w:sz w:val="22"/>
              </w:rPr>
              <w:t xml:space="preserve"> – učebnice. papír, fix</w:t>
            </w:r>
            <w:r w:rsidR="00433CB8">
              <w:rPr>
                <w:sz w:val="22"/>
              </w:rPr>
              <w:t>, kartičky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F" w:rsidRPr="00450A9F" w:rsidRDefault="005004EF" w:rsidP="00DA15C7">
            <w:r>
              <w:t xml:space="preserve">PS </w:t>
            </w:r>
            <w:r w:rsidR="00DA15C7">
              <w:t>23,24 + PL</w:t>
            </w:r>
            <w:bookmarkStart w:id="0" w:name="_GoBack"/>
            <w:bookmarkEnd w:id="0"/>
            <w:r w:rsidR="00DA15C7">
              <w:t xml:space="preserve">  </w:t>
            </w:r>
            <w:r w:rsidR="00364D3A">
              <w:t xml:space="preserve">                    </w:t>
            </w:r>
            <w:r>
              <w:t xml:space="preserve">        uč.str. </w:t>
            </w:r>
            <w:r w:rsidR="00DA15C7">
              <w:t>34/17,1822</w:t>
            </w:r>
            <w:r w:rsidR="00433CB8">
              <w:t xml:space="preserve">                                 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26" w:rsidRDefault="00774626" w:rsidP="00774626">
            <w:pPr>
              <w:pStyle w:val="Normlnweb"/>
              <w:spacing w:before="0" w:beforeAutospacing="0" w:after="0" w:afterAutospacing="0"/>
            </w:pPr>
            <w:r>
              <w:t xml:space="preserve">Domácí mazlíčci a živočichové žijící </w:t>
            </w:r>
            <w:r>
              <w:t xml:space="preserve">volně v okolí lidských obydlí </w:t>
            </w:r>
          </w:p>
          <w:p w:rsidR="0055132A" w:rsidRPr="00715F88" w:rsidRDefault="00774626" w:rsidP="00774626">
            <w:pPr>
              <w:pStyle w:val="Normlnweb"/>
              <w:spacing w:before="0" w:beforeAutospacing="0" w:after="0" w:afterAutospacing="0"/>
            </w:pPr>
            <w:r>
              <w:t>uč.</w:t>
            </w:r>
            <w:r>
              <w:t xml:space="preserve"> str. 58 - 61,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26" w:rsidRDefault="00774626" w:rsidP="0032504D">
            <w:r>
              <w:t xml:space="preserve">PS 26 - vše, 27/4 </w:t>
            </w:r>
          </w:p>
          <w:p w:rsidR="0001716B" w:rsidRPr="00450A9F" w:rsidRDefault="00774626" w:rsidP="0032504D">
            <w:r>
              <w:t>Referát - vybrat si jednoho živočicha z tohoto tématu a vypracovat referát dle kritérií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3F" w:rsidRPr="00450A9F" w:rsidRDefault="00774626" w:rsidP="00774626">
            <w:r>
              <w:t xml:space="preserve">Milí </w:t>
            </w:r>
            <w:r>
              <w:t>čtvrťáci</w:t>
            </w:r>
            <w:r>
              <w:t xml:space="preserve">, jste šikulky.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 w:rsidRPr="002A4BA2">
              <w:sym w:font="Wingdings" w:char="F04A"/>
            </w:r>
            <w:r w:rsidRPr="008446A4">
              <w:rPr>
                <w:b/>
              </w:rPr>
              <w:t xml:space="preserve">  Další</w:t>
            </w:r>
            <w:r>
              <w:rPr>
                <w:b/>
              </w:rPr>
              <w:t xml:space="preserve"> – poslední - </w:t>
            </w:r>
            <w:r w:rsidRPr="008446A4">
              <w:rPr>
                <w:b/>
              </w:rPr>
              <w:t xml:space="preserve"> kontrola domácí výuky</w:t>
            </w:r>
            <w:r>
              <w:rPr>
                <w:b/>
              </w:rPr>
              <w:t xml:space="preserve"> bude v pátek </w:t>
            </w:r>
            <w:r>
              <w:rPr>
                <w:b/>
                <w:sz w:val="32"/>
              </w:rPr>
              <w:t>22</w:t>
            </w:r>
            <w:r w:rsidRPr="008446A4">
              <w:rPr>
                <w:b/>
                <w:sz w:val="32"/>
              </w:rPr>
              <w:t>.5.2020.</w:t>
            </w:r>
            <w:r w:rsidRPr="008446A4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Pr="0001414F">
              <w:t xml:space="preserve">Sešity dostanete v pondělí ve škole. </w:t>
            </w:r>
            <w:r>
              <w:rPr>
                <w:sz w:val="32"/>
              </w:rPr>
              <w:t xml:space="preserve">   </w:t>
            </w:r>
            <w:r w:rsidRPr="0001414F">
              <w:rPr>
                <w:b/>
                <w:color w:val="C00000"/>
                <w:sz w:val="28"/>
              </w:rPr>
              <w:t xml:space="preserve">Čtenářský deník odevzdat </w:t>
            </w:r>
            <w:r>
              <w:rPr>
                <w:b/>
                <w:color w:val="C00000"/>
                <w:sz w:val="28"/>
              </w:rPr>
              <w:t xml:space="preserve">ke kontrole </w:t>
            </w:r>
            <w:r w:rsidRPr="0001414F">
              <w:rPr>
                <w:b/>
                <w:color w:val="C00000"/>
                <w:sz w:val="28"/>
              </w:rPr>
              <w:t>19.6.2020</w:t>
            </w:r>
            <w:r>
              <w:rPr>
                <w:b/>
                <w:color w:val="C00000"/>
                <w:sz w:val="28"/>
              </w:rPr>
              <w:t xml:space="preserve">.  </w:t>
            </w:r>
            <w:r w:rsidRPr="00774626">
              <w:rPr>
                <w:b/>
                <w:color w:val="C00000"/>
                <w:sz w:val="28"/>
                <w:u w:val="single"/>
              </w:rPr>
              <w:t>Stále nemá odevzdáno – 4 !!!!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F" w:rsidRDefault="00F501DF" w:rsidP="0059583D">
      <w:r>
        <w:separator/>
      </w:r>
    </w:p>
  </w:endnote>
  <w:endnote w:type="continuationSeparator" w:id="0">
    <w:p w:rsidR="00F501DF" w:rsidRDefault="00F501DF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F" w:rsidRDefault="00F501DF" w:rsidP="0059583D">
      <w:r>
        <w:separator/>
      </w:r>
    </w:p>
  </w:footnote>
  <w:footnote w:type="continuationSeparator" w:id="0">
    <w:p w:rsidR="00F501DF" w:rsidRDefault="00F501DF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716B"/>
    <w:rsid w:val="000A34B7"/>
    <w:rsid w:val="00107C90"/>
    <w:rsid w:val="001B1F57"/>
    <w:rsid w:val="00202E82"/>
    <w:rsid w:val="00243709"/>
    <w:rsid w:val="002B561A"/>
    <w:rsid w:val="0032504D"/>
    <w:rsid w:val="00364D3A"/>
    <w:rsid w:val="00377104"/>
    <w:rsid w:val="00433CB8"/>
    <w:rsid w:val="00450A9F"/>
    <w:rsid w:val="004A3566"/>
    <w:rsid w:val="005004EF"/>
    <w:rsid w:val="00541B2E"/>
    <w:rsid w:val="005430D2"/>
    <w:rsid w:val="00550B52"/>
    <w:rsid w:val="0055132A"/>
    <w:rsid w:val="0059583D"/>
    <w:rsid w:val="005A2663"/>
    <w:rsid w:val="006E492C"/>
    <w:rsid w:val="0070642B"/>
    <w:rsid w:val="00715F88"/>
    <w:rsid w:val="007343A5"/>
    <w:rsid w:val="00774626"/>
    <w:rsid w:val="007C0B5C"/>
    <w:rsid w:val="007C383F"/>
    <w:rsid w:val="007F2E85"/>
    <w:rsid w:val="00820C38"/>
    <w:rsid w:val="00836A0D"/>
    <w:rsid w:val="00840FBF"/>
    <w:rsid w:val="00845DE0"/>
    <w:rsid w:val="009770D6"/>
    <w:rsid w:val="009D1AAA"/>
    <w:rsid w:val="009F1B6D"/>
    <w:rsid w:val="00A41405"/>
    <w:rsid w:val="00A52190"/>
    <w:rsid w:val="00B17055"/>
    <w:rsid w:val="00B36960"/>
    <w:rsid w:val="00BB04E5"/>
    <w:rsid w:val="00BD14C8"/>
    <w:rsid w:val="00C14AAE"/>
    <w:rsid w:val="00C52997"/>
    <w:rsid w:val="00CF2927"/>
    <w:rsid w:val="00D65F3C"/>
    <w:rsid w:val="00DA15C7"/>
    <w:rsid w:val="00E03FE0"/>
    <w:rsid w:val="00E05CB6"/>
    <w:rsid w:val="00E8101C"/>
    <w:rsid w:val="00E84A56"/>
    <w:rsid w:val="00EE1843"/>
    <w:rsid w:val="00F501DF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D373"/>
  <w15:docId w15:val="{B3B44F79-B9F7-40C7-99F0-40084E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2020-05-17T13:33:00Z</cp:lastPrinted>
  <dcterms:created xsi:type="dcterms:W3CDTF">2020-05-10T18:17:00Z</dcterms:created>
  <dcterms:modified xsi:type="dcterms:W3CDTF">2020-05-17T13:34:00Z</dcterms:modified>
</cp:coreProperties>
</file>