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E5790D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27.4.-</w:t>
      </w:r>
      <w:proofErr w:type="gramStart"/>
      <w:r>
        <w:rPr>
          <w:rFonts w:ascii="Comic Sans MS" w:hAnsi="Comic Sans MS"/>
          <w:sz w:val="32"/>
          <w:szCs w:val="32"/>
        </w:rPr>
        <w:t>30.4</w:t>
      </w:r>
      <w:proofErr w:type="gramEnd"/>
      <w:r w:rsidR="00DE2667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5.</w:t>
      </w:r>
    </w:p>
    <w:p w:rsidR="0059583D" w:rsidRDefault="0059583D" w:rsidP="0059583D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0255"/>
        <w:gridCol w:w="1784"/>
      </w:tblGrid>
      <w:tr w:rsidR="0059583D" w:rsidRPr="00C74567" w:rsidTr="007A2E60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9583D" w:rsidRPr="00C74567" w:rsidTr="009F642C">
        <w:trPr>
          <w:trHeight w:val="9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DE707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Číslovky</w:t>
            </w:r>
          </w:p>
          <w:p w:rsidR="00DE707B" w:rsidRPr="00DE2667" w:rsidRDefault="00DE707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Vyplňování tiskopisů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DE707B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118–122,PS str.42-43</w:t>
            </w:r>
          </w:p>
          <w:p w:rsidR="00DE707B" w:rsidRPr="00DE2667" w:rsidRDefault="00E5790D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 </w:t>
            </w:r>
          </w:p>
        </w:tc>
      </w:tr>
      <w:tr w:rsidR="0059583D" w:rsidRPr="00C74567" w:rsidTr="00DE2667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0D" w:rsidRDefault="00E5790D" w:rsidP="00E5790D">
            <w:r>
              <w:t>vypracovat vložený pracovní list - společně si část projdeme při videokonferenci ve středu</w:t>
            </w:r>
          </w:p>
          <w:p w:rsidR="00E5790D" w:rsidRDefault="00E5790D" w:rsidP="00E5790D">
            <w:r>
              <w:t>dodělat opravy a kdo neudělal PL z minulého týdne</w:t>
            </w:r>
          </w:p>
          <w:p w:rsidR="00E5790D" w:rsidRDefault="00E5790D" w:rsidP="00E5790D">
            <w:r>
              <w:t xml:space="preserve">stále </w:t>
            </w:r>
            <w:proofErr w:type="spellStart"/>
            <w:r>
              <w:t>plati</w:t>
            </w:r>
            <w:proofErr w:type="spellEnd"/>
            <w:r>
              <w:t xml:space="preserve"> možnost procvičovat dosavadní látku na tomto odkaze</w:t>
            </w:r>
          </w:p>
          <w:p w:rsidR="00E5790D" w:rsidRDefault="00E5790D" w:rsidP="00E5790D">
            <w:hyperlink r:id="rId7" w:tgtFrame="_blank" w:history="1">
              <w:r>
                <w:rPr>
                  <w:rStyle w:val="Hypertextovodkaz"/>
                </w:rPr>
                <w:t>https://elt.oup.com/student/project/level1/?cc=cz&amp;selLanguage=cs</w:t>
              </w:r>
            </w:hyperlink>
          </w:p>
          <w:p w:rsidR="00E5790D" w:rsidRDefault="00E5790D" w:rsidP="00E5790D">
            <w:r>
              <w:t>Tady je hodně cvičení na přítomný čas prostý, postupně procvičujte</w:t>
            </w:r>
          </w:p>
          <w:p w:rsidR="00E5790D" w:rsidRDefault="00E5790D" w:rsidP="00E5790D">
            <w:hyperlink r:id="rId8" w:tgtFrame="_blank" w:history="1">
              <w:r>
                <w:rPr>
                  <w:rStyle w:val="Hypertextovodkaz"/>
                </w:rPr>
                <w:t>https://agendaweb.org/verbs/present_simple-exercises.html</w:t>
              </w:r>
            </w:hyperlink>
          </w:p>
          <w:p w:rsidR="0059583D" w:rsidRPr="00E5790D" w:rsidRDefault="00E5790D" w:rsidP="007A2E60">
            <w:hyperlink r:id="rId9" w:tgtFrame="_blank" w:history="1">
              <w:r>
                <w:rPr>
                  <w:rStyle w:val="Hypertextovodkaz"/>
                </w:rPr>
                <w:t>https://www.liveworksheets.com/worksheets/en/English_as_a_Second_Language_(ESL)/Daily_routines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9F642C">
        <w:trPr>
          <w:trHeight w:val="10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DE707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Polsko - zápisy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DE707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str.48,49</w:t>
            </w:r>
            <w:proofErr w:type="gramEnd"/>
          </w:p>
          <w:p w:rsidR="00DE707B" w:rsidRPr="00DE2667" w:rsidRDefault="00DE707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37/1,2,3</w:t>
            </w:r>
          </w:p>
        </w:tc>
      </w:tr>
      <w:tr w:rsidR="0059583D" w:rsidRPr="00C74567" w:rsidTr="00E5790D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E5790D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E5790D">
        <w:trPr>
          <w:trHeight w:val="12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B" w:rsidRDefault="00DE707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Aritmetický průměr</w:t>
            </w:r>
          </w:p>
          <w:p w:rsidR="00DE707B" w:rsidRDefault="00DE707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Počítáme se zlomky</w:t>
            </w:r>
          </w:p>
          <w:p w:rsidR="00DE707B" w:rsidRPr="00DE2667" w:rsidRDefault="009F642C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osově souměrné útvary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B" w:rsidRDefault="00DE707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 9 -13</w:t>
            </w:r>
          </w:p>
          <w:p w:rsidR="00DE707B" w:rsidRDefault="00DE707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str.56/1-7, 58/1-9,57,59</w:t>
            </w:r>
          </w:p>
          <w:p w:rsidR="00DE707B" w:rsidRPr="00DE2667" w:rsidRDefault="00DE707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</w:t>
            </w:r>
          </w:p>
        </w:tc>
      </w:tr>
      <w:tr w:rsidR="0059583D" w:rsidRPr="00C74567" w:rsidTr="00E5790D">
        <w:trPr>
          <w:trHeight w:val="7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DE707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Nervová soustava –zápis </w:t>
            </w:r>
            <w:proofErr w:type="gramStart"/>
            <w:r>
              <w:rPr>
                <w:sz w:val="28"/>
                <w:szCs w:val="28"/>
              </w:rPr>
              <w:t>str.65</w:t>
            </w:r>
            <w:proofErr w:type="gramEnd"/>
          </w:p>
          <w:p w:rsidR="009F642C" w:rsidRPr="00DE2667" w:rsidRDefault="00DE707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Rozmnožovací soustava </w:t>
            </w:r>
            <w:r w:rsidR="009F642C">
              <w:rPr>
                <w:sz w:val="28"/>
                <w:szCs w:val="28"/>
              </w:rPr>
              <w:t xml:space="preserve">–zápis </w:t>
            </w:r>
            <w:proofErr w:type="gramStart"/>
            <w:r w:rsidR="009F642C">
              <w:rPr>
                <w:sz w:val="28"/>
                <w:szCs w:val="28"/>
              </w:rPr>
              <w:t>str.67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9F642C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65-67</w:t>
            </w:r>
          </w:p>
        </w:tc>
      </w:tr>
      <w:tr w:rsidR="009F642C" w:rsidRPr="00C74567" w:rsidTr="009F642C">
        <w:trPr>
          <w:trHeight w:val="10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2C" w:rsidRDefault="009F642C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2C" w:rsidRDefault="009F642C" w:rsidP="007A2E6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Prosím, podepisujte si pracovní listy….</w:t>
            </w:r>
          </w:p>
          <w:p w:rsidR="00E5790D" w:rsidRDefault="00E5790D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 týdnu </w:t>
            </w:r>
            <w:r w:rsidR="00504E2F">
              <w:rPr>
                <w:sz w:val="28"/>
                <w:szCs w:val="28"/>
              </w:rPr>
              <w:t>vyzkoušíme test z vlastivědy, tak jak jsme se domlouvali při videokonferenci….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2C" w:rsidRDefault="009F642C" w:rsidP="007A2E60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A3" w:rsidRDefault="00D93BA3" w:rsidP="0059583D">
      <w:r>
        <w:separator/>
      </w:r>
    </w:p>
  </w:endnote>
  <w:endnote w:type="continuationSeparator" w:id="0">
    <w:p w:rsidR="00D93BA3" w:rsidRDefault="00D93BA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A3" w:rsidRDefault="00D93BA3" w:rsidP="0059583D">
      <w:r>
        <w:separator/>
      </w:r>
    </w:p>
  </w:footnote>
  <w:footnote w:type="continuationSeparator" w:id="0">
    <w:p w:rsidR="00D93BA3" w:rsidRDefault="00D93BA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96D71"/>
    <w:rsid w:val="00202E82"/>
    <w:rsid w:val="00405DB2"/>
    <w:rsid w:val="004A3566"/>
    <w:rsid w:val="004D1698"/>
    <w:rsid w:val="00504E2F"/>
    <w:rsid w:val="0055132A"/>
    <w:rsid w:val="0059583D"/>
    <w:rsid w:val="005C0FE3"/>
    <w:rsid w:val="009A7989"/>
    <w:rsid w:val="009F642C"/>
    <w:rsid w:val="00C52997"/>
    <w:rsid w:val="00D93BA3"/>
    <w:rsid w:val="00DE2667"/>
    <w:rsid w:val="00DE707B"/>
    <w:rsid w:val="00E5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57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57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verbs/present_simple-exerci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1/?cc=cz&amp;selLanguage=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Daily_routin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2019-09-04T08:58:00Z</cp:lastPrinted>
  <dcterms:created xsi:type="dcterms:W3CDTF">2020-04-23T20:40:00Z</dcterms:created>
  <dcterms:modified xsi:type="dcterms:W3CDTF">2020-04-26T08:51:00Z</dcterms:modified>
</cp:coreProperties>
</file>