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7C2AA5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4</w:t>
      </w:r>
      <w:r w:rsidR="00DE266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5.- 7. 5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</w:t>
      </w:r>
      <w:proofErr w:type="gramEnd"/>
      <w:r w:rsidR="0059583D">
        <w:rPr>
          <w:rFonts w:ascii="Comic Sans MS" w:hAnsi="Comic Sans MS"/>
          <w:sz w:val="32"/>
          <w:szCs w:val="32"/>
        </w:rPr>
        <w:t xml:space="preserve">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CF40E2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59583D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větné členy</w:t>
            </w:r>
          </w:p>
          <w:p w:rsidR="00CF40E2" w:rsidRPr="00DE2667" w:rsidRDefault="00CF40E2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7C2AA5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123-doplňte si a odevzdejte všechny PL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CF40E2" w:rsidRDefault="00CF40E2" w:rsidP="00CF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CF40E2">
              <w:rPr>
                <w:sz w:val="28"/>
                <w:szCs w:val="28"/>
              </w:rPr>
              <w:t>apsat a naučit slovíčka lekce 5/A</w:t>
            </w:r>
          </w:p>
          <w:p w:rsidR="00CF40E2" w:rsidRPr="00CF40E2" w:rsidRDefault="00CF40E2" w:rsidP="00CF40E2">
            <w:pPr>
              <w:rPr>
                <w:sz w:val="28"/>
                <w:szCs w:val="28"/>
              </w:rPr>
            </w:pPr>
            <w:r w:rsidRPr="00CF40E2">
              <w:rPr>
                <w:sz w:val="28"/>
                <w:szCs w:val="28"/>
              </w:rPr>
              <w:t xml:space="preserve">UČ  str. 52 (část projdeme spolu při </w:t>
            </w:r>
            <w:proofErr w:type="spellStart"/>
            <w:r w:rsidRPr="00CF40E2">
              <w:rPr>
                <w:sz w:val="28"/>
                <w:szCs w:val="28"/>
              </w:rPr>
              <w:t>videohovoru</w:t>
            </w:r>
            <w:proofErr w:type="spellEnd"/>
            <w:r w:rsidRPr="00CF40E2">
              <w:rPr>
                <w:sz w:val="28"/>
                <w:szCs w:val="28"/>
              </w:rPr>
              <w:t>)</w:t>
            </w:r>
          </w:p>
          <w:p w:rsidR="0059583D" w:rsidRPr="00DE2667" w:rsidRDefault="00CF40E2" w:rsidP="007A2E60">
            <w:pPr>
              <w:rPr>
                <w:sz w:val="28"/>
                <w:szCs w:val="28"/>
              </w:rPr>
            </w:pPr>
            <w:r w:rsidRPr="00CF40E2">
              <w:rPr>
                <w:sz w:val="28"/>
                <w:szCs w:val="28"/>
              </w:rPr>
              <w:t>PS  str.  42</w:t>
            </w:r>
            <w:r>
              <w:rPr>
                <w:sz w:val="28"/>
                <w:szCs w:val="28"/>
              </w:rPr>
              <w:t>,</w:t>
            </w:r>
            <w:r w:rsidRPr="00CF40E2">
              <w:rPr>
                <w:sz w:val="28"/>
                <w:szCs w:val="28"/>
              </w:rPr>
              <w:t xml:space="preserve"> </w:t>
            </w:r>
            <w:proofErr w:type="spellStart"/>
            <w:r w:rsidRPr="00CF40E2">
              <w:rPr>
                <w:sz w:val="28"/>
                <w:szCs w:val="28"/>
              </w:rPr>
              <w:t>Wocabee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DE2667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Německo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Zápis </w:t>
            </w:r>
            <w:proofErr w:type="gramStart"/>
            <w:r>
              <w:rPr>
                <w:sz w:val="28"/>
                <w:szCs w:val="28"/>
              </w:rPr>
              <w:t>str.50</w:t>
            </w:r>
            <w:proofErr w:type="gramEnd"/>
            <w:r>
              <w:rPr>
                <w:sz w:val="28"/>
                <w:szCs w:val="28"/>
              </w:rPr>
              <w:t>-51</w:t>
            </w:r>
          </w:p>
          <w:p w:rsidR="007C2AA5" w:rsidRPr="00DE2667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str.38</w:t>
            </w:r>
            <w:proofErr w:type="gramEnd"/>
            <w:r>
              <w:rPr>
                <w:sz w:val="28"/>
                <w:szCs w:val="28"/>
              </w:rPr>
              <w:t xml:space="preserve"> + PL</w:t>
            </w: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CF40E2" w:rsidRDefault="00CF40E2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Viry – video, bude upřesněno v e-mailu</w:t>
            </w:r>
          </w:p>
          <w:p w:rsidR="00CF40E2" w:rsidRPr="00DE2667" w:rsidRDefault="00CF40E2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3E4540">
        <w:trPr>
          <w:trHeight w:val="1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7C2AA5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Počítáme se zlomky</w:t>
            </w:r>
          </w:p>
          <w:p w:rsidR="007C2AA5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dělení dvojciferným dělitelem, písemné násobení</w:t>
            </w:r>
          </w:p>
          <w:p w:rsidR="003E4540" w:rsidRDefault="003E4540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pravidelné obrazce</w:t>
            </w:r>
          </w:p>
          <w:p w:rsidR="00CF40E2" w:rsidRPr="00DE2667" w:rsidRDefault="00CF40E2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7C2AA5" w:rsidRDefault="007C2AA5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14-15</w:t>
            </w:r>
          </w:p>
          <w:p w:rsidR="007C2AA5" w:rsidRDefault="003E454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C2AA5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škol.</w:t>
            </w:r>
            <w:r w:rsidR="007C2AA5">
              <w:rPr>
                <w:sz w:val="28"/>
                <w:szCs w:val="28"/>
              </w:rPr>
              <w:t xml:space="preserve"> sešitu-13/10</w:t>
            </w:r>
            <w:r>
              <w:rPr>
                <w:sz w:val="28"/>
                <w:szCs w:val="28"/>
              </w:rPr>
              <w:t>,</w:t>
            </w:r>
            <w:r w:rsidR="007C2AA5">
              <w:rPr>
                <w:sz w:val="28"/>
                <w:szCs w:val="28"/>
              </w:rPr>
              <w:t>14/9</w:t>
            </w:r>
          </w:p>
          <w:p w:rsidR="003E4540" w:rsidRPr="00DE2667" w:rsidRDefault="003E454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Odevzdat na papíře-16/4</w:t>
            </w:r>
          </w:p>
        </w:tc>
      </w:tr>
      <w:tr w:rsidR="0059583D" w:rsidRPr="00C74567" w:rsidTr="007C2AA5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59583D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Člověk roste a vyvíjí se </w:t>
            </w:r>
          </w:p>
          <w:p w:rsidR="007C2AA5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Chráníme si zdraví</w:t>
            </w:r>
          </w:p>
          <w:p w:rsidR="003E4540" w:rsidRPr="00DE2667" w:rsidRDefault="003E4540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Zápis </w:t>
            </w:r>
            <w:proofErr w:type="gramStart"/>
            <w:r>
              <w:rPr>
                <w:sz w:val="28"/>
                <w:szCs w:val="28"/>
              </w:rPr>
              <w:t>str.68</w:t>
            </w:r>
            <w:proofErr w:type="gramEnd"/>
            <w:r>
              <w:rPr>
                <w:sz w:val="28"/>
                <w:szCs w:val="28"/>
              </w:rPr>
              <w:t xml:space="preserve"> + PL</w:t>
            </w:r>
          </w:p>
        </w:tc>
      </w:tr>
      <w:tr w:rsidR="003E4540" w:rsidRPr="00C74567" w:rsidTr="007C2AA5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sešity, podepsané pracovní listy a školní sešit z matematiky odevzdejte ve čtvrtek 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A0" w:rsidRDefault="00FB2AA0" w:rsidP="0059583D">
      <w:r>
        <w:separator/>
      </w:r>
    </w:p>
  </w:endnote>
  <w:endnote w:type="continuationSeparator" w:id="0">
    <w:p w:rsidR="00FB2AA0" w:rsidRDefault="00FB2AA0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A0" w:rsidRDefault="00FB2AA0" w:rsidP="0059583D">
      <w:r>
        <w:separator/>
      </w:r>
    </w:p>
  </w:footnote>
  <w:footnote w:type="continuationSeparator" w:id="0">
    <w:p w:rsidR="00FB2AA0" w:rsidRDefault="00FB2AA0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202E82"/>
    <w:rsid w:val="003E4540"/>
    <w:rsid w:val="004A3566"/>
    <w:rsid w:val="004D1698"/>
    <w:rsid w:val="0055132A"/>
    <w:rsid w:val="0059583D"/>
    <w:rsid w:val="005C0FE3"/>
    <w:rsid w:val="007C2AA5"/>
    <w:rsid w:val="009A7989"/>
    <w:rsid w:val="00C14925"/>
    <w:rsid w:val="00C52997"/>
    <w:rsid w:val="00CF40E2"/>
    <w:rsid w:val="00DE2667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2020-04-29T18:53:00Z</dcterms:created>
  <dcterms:modified xsi:type="dcterms:W3CDTF">2020-05-02T11:24:00Z</dcterms:modified>
</cp:coreProperties>
</file>