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2C30D8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8</w:t>
      </w:r>
      <w:r w:rsidR="00A062E3">
        <w:rPr>
          <w:rFonts w:ascii="Comic Sans MS" w:hAnsi="Comic Sans MS"/>
          <w:sz w:val="32"/>
          <w:szCs w:val="32"/>
        </w:rPr>
        <w:t xml:space="preserve">.6.- </w:t>
      </w:r>
      <w:r>
        <w:rPr>
          <w:rFonts w:ascii="Comic Sans MS" w:hAnsi="Comic Sans MS"/>
          <w:sz w:val="32"/>
          <w:szCs w:val="32"/>
        </w:rPr>
        <w:t>12</w:t>
      </w:r>
      <w:r w:rsidR="00A062E3">
        <w:rPr>
          <w:rFonts w:ascii="Comic Sans MS" w:hAnsi="Comic Sans MS"/>
          <w:sz w:val="32"/>
          <w:szCs w:val="32"/>
        </w:rPr>
        <w:t>.6</w:t>
      </w:r>
      <w:proofErr w:type="gramEnd"/>
      <w:r w:rsidR="00A062E3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2C30D8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2C30D8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B64EB9">
        <w:trPr>
          <w:trHeight w:val="1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E3" w:rsidRDefault="00A062E3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Přísudek slovesný</w:t>
            </w:r>
          </w:p>
          <w:p w:rsidR="002C30D8" w:rsidRPr="00DE2667" w:rsidRDefault="002C30D8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Shoda přísudku s podmětem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2C30D8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131</w:t>
            </w:r>
          </w:p>
          <w:p w:rsidR="000778D3" w:rsidRPr="00DE2667" w:rsidRDefault="002C30D8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132-134,PS str.48-49</w:t>
            </w:r>
          </w:p>
        </w:tc>
      </w:tr>
      <w:tr w:rsidR="0059583D" w:rsidRPr="00C74567" w:rsidTr="001314B7">
        <w:trPr>
          <w:trHeight w:val="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7C1957" w:rsidRDefault="002C30D8" w:rsidP="00791086">
            <w:pPr>
              <w:rPr>
                <w:sz w:val="26"/>
                <w:szCs w:val="26"/>
              </w:rPr>
            </w:pPr>
            <w:r w:rsidRPr="002C30D8">
              <w:rPr>
                <w:sz w:val="26"/>
                <w:szCs w:val="26"/>
              </w:rPr>
              <w:t>UČ str. 64,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57" w:rsidRDefault="007C1957" w:rsidP="002C30D8">
            <w:pPr>
              <w:rPr>
                <w:sz w:val="26"/>
                <w:szCs w:val="26"/>
              </w:rPr>
            </w:pPr>
          </w:p>
          <w:p w:rsidR="002C30D8" w:rsidRPr="002C30D8" w:rsidRDefault="002C30D8" w:rsidP="002C30D8">
            <w:pPr>
              <w:rPr>
                <w:sz w:val="26"/>
                <w:szCs w:val="26"/>
              </w:rPr>
            </w:pPr>
            <w:r w:rsidRPr="002C30D8">
              <w:rPr>
                <w:sz w:val="26"/>
                <w:szCs w:val="26"/>
              </w:rPr>
              <w:t>PS str. 52, 53</w:t>
            </w:r>
          </w:p>
          <w:p w:rsidR="0059583D" w:rsidRPr="00DE2667" w:rsidRDefault="0059583D" w:rsidP="003351BC">
            <w:pPr>
              <w:rPr>
                <w:sz w:val="28"/>
                <w:szCs w:val="28"/>
              </w:rPr>
            </w:pPr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B9" w:rsidRPr="00DE2667" w:rsidRDefault="002C30D8" w:rsidP="002C3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A062E3">
              <w:rPr>
                <w:sz w:val="28"/>
                <w:szCs w:val="28"/>
              </w:rPr>
              <w:t xml:space="preserve">odstvo </w:t>
            </w:r>
            <w:r w:rsidR="00B64EB9">
              <w:rPr>
                <w:sz w:val="28"/>
                <w:szCs w:val="28"/>
              </w:rPr>
              <w:t>Evropy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F" w:rsidRDefault="002753EF" w:rsidP="007A2E60">
            <w:pPr>
              <w:rPr>
                <w:sz w:val="28"/>
                <w:szCs w:val="28"/>
              </w:rPr>
            </w:pPr>
          </w:p>
          <w:p w:rsidR="007C2AA5" w:rsidRPr="00DE2667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A062E3">
              <w:rPr>
                <w:sz w:val="28"/>
                <w:szCs w:val="28"/>
              </w:rPr>
              <w:t>57</w:t>
            </w:r>
            <w:proofErr w:type="gramEnd"/>
            <w:r>
              <w:rPr>
                <w:sz w:val="28"/>
                <w:szCs w:val="28"/>
              </w:rPr>
              <w:t>-59                     PS str.</w:t>
            </w:r>
            <w:r w:rsidR="00A062E3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-43</w:t>
            </w:r>
          </w:p>
        </w:tc>
      </w:tr>
      <w:tr w:rsidR="0059583D" w:rsidRPr="00C74567" w:rsidTr="00CF40E2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1314B7" w:rsidRDefault="002C30D8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Dle pokynů p. uč. </w:t>
            </w:r>
            <w:proofErr w:type="spellStart"/>
            <w:r>
              <w:rPr>
                <w:sz w:val="28"/>
                <w:szCs w:val="28"/>
              </w:rPr>
              <w:t>Burýškové</w:t>
            </w:r>
            <w:proofErr w:type="spellEnd"/>
          </w:p>
          <w:p w:rsidR="00CF40E2" w:rsidRPr="00DE2667" w:rsidRDefault="00A062E3" w:rsidP="002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B64EB9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BC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2AA5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Závisle a nezávisle proměnná</w:t>
            </w:r>
          </w:p>
          <w:p w:rsidR="00B64EB9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Jednotky času</w:t>
            </w:r>
          </w:p>
          <w:p w:rsidR="00B64EB9" w:rsidRPr="00DE2667" w:rsidRDefault="002C30D8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-vzájemná poloha dvou kružnic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BC" w:rsidRDefault="003351BC" w:rsidP="007A2E60">
            <w:pPr>
              <w:rPr>
                <w:sz w:val="28"/>
                <w:szCs w:val="28"/>
              </w:rPr>
            </w:pPr>
          </w:p>
          <w:p w:rsidR="003E4540" w:rsidRDefault="00A062E3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2C30D8">
              <w:rPr>
                <w:sz w:val="28"/>
                <w:szCs w:val="28"/>
              </w:rPr>
              <w:t>38-39, PS 74-77</w:t>
            </w:r>
          </w:p>
          <w:p w:rsidR="00B64EB9" w:rsidRDefault="002C30D8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41</w:t>
            </w:r>
          </w:p>
          <w:p w:rsidR="00E60D1A" w:rsidRPr="00DE2667" w:rsidRDefault="002C30D8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34</w:t>
            </w:r>
            <w:r w:rsidR="00B64EB9">
              <w:rPr>
                <w:sz w:val="28"/>
                <w:szCs w:val="28"/>
              </w:rPr>
              <w:t xml:space="preserve">              </w:t>
            </w:r>
            <w:r w:rsidR="000778D3">
              <w:rPr>
                <w:sz w:val="28"/>
                <w:szCs w:val="28"/>
              </w:rPr>
              <w:t xml:space="preserve">     </w:t>
            </w:r>
          </w:p>
        </w:tc>
      </w:tr>
      <w:tr w:rsidR="0059583D" w:rsidRPr="00C74567" w:rsidTr="003351BC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64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Soužití mezi lidmi</w:t>
            </w:r>
          </w:p>
          <w:p w:rsidR="003351BC" w:rsidRPr="00DE2667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Šikana, týrání a sexuální zneužívání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A6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str.76</w:t>
            </w:r>
            <w:proofErr w:type="gramEnd"/>
            <w:r>
              <w:rPr>
                <w:sz w:val="28"/>
                <w:szCs w:val="28"/>
              </w:rPr>
              <w:t>-78</w:t>
            </w:r>
          </w:p>
          <w:p w:rsidR="00F560F1" w:rsidRPr="00DE2667" w:rsidRDefault="002C30D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str.79</w:t>
            </w:r>
            <w:proofErr w:type="gramEnd"/>
            <w:r>
              <w:rPr>
                <w:sz w:val="28"/>
                <w:szCs w:val="28"/>
              </w:rPr>
              <w:t>-81</w:t>
            </w:r>
          </w:p>
        </w:tc>
      </w:tr>
      <w:tr w:rsidR="007C1957" w:rsidRPr="00C74567" w:rsidTr="003351BC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57" w:rsidRDefault="007C1957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57" w:rsidRDefault="007C195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Nezapomeňte, v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e středu 10.6. </w:t>
            </w:r>
            <w:proofErr w:type="gramStart"/>
            <w:r>
              <w:rPr>
                <w:sz w:val="28"/>
                <w:szCs w:val="28"/>
              </w:rPr>
              <w:t>se</w:t>
            </w:r>
            <w:proofErr w:type="gramEnd"/>
            <w:r>
              <w:rPr>
                <w:sz w:val="28"/>
                <w:szCs w:val="28"/>
              </w:rPr>
              <w:t xml:space="preserve"> fotíme…..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57" w:rsidRDefault="007C1957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7" w:rsidRDefault="00221157" w:rsidP="0059583D">
      <w:r>
        <w:separator/>
      </w:r>
    </w:p>
  </w:endnote>
  <w:endnote w:type="continuationSeparator" w:id="0">
    <w:p w:rsidR="00221157" w:rsidRDefault="0022115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7" w:rsidRDefault="00221157" w:rsidP="0059583D">
      <w:r>
        <w:separator/>
      </w:r>
    </w:p>
  </w:footnote>
  <w:footnote w:type="continuationSeparator" w:id="0">
    <w:p w:rsidR="00221157" w:rsidRDefault="00221157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055D"/>
    <w:rsid w:val="00036654"/>
    <w:rsid w:val="000778D3"/>
    <w:rsid w:val="00096D71"/>
    <w:rsid w:val="000D68C3"/>
    <w:rsid w:val="000E36D3"/>
    <w:rsid w:val="001314B7"/>
    <w:rsid w:val="001C0D24"/>
    <w:rsid w:val="00202E82"/>
    <w:rsid w:val="00221157"/>
    <w:rsid w:val="002753EF"/>
    <w:rsid w:val="00290C2A"/>
    <w:rsid w:val="002C30D8"/>
    <w:rsid w:val="003351BC"/>
    <w:rsid w:val="003E4540"/>
    <w:rsid w:val="004A3566"/>
    <w:rsid w:val="004D1698"/>
    <w:rsid w:val="00535587"/>
    <w:rsid w:val="0055132A"/>
    <w:rsid w:val="0059583D"/>
    <w:rsid w:val="005C0FE3"/>
    <w:rsid w:val="00791086"/>
    <w:rsid w:val="007B499C"/>
    <w:rsid w:val="007C1957"/>
    <w:rsid w:val="007C2AA5"/>
    <w:rsid w:val="008823B9"/>
    <w:rsid w:val="0090481B"/>
    <w:rsid w:val="009A7989"/>
    <w:rsid w:val="00A062E3"/>
    <w:rsid w:val="00A339AF"/>
    <w:rsid w:val="00B54455"/>
    <w:rsid w:val="00B64EB9"/>
    <w:rsid w:val="00BA7664"/>
    <w:rsid w:val="00C14925"/>
    <w:rsid w:val="00C52997"/>
    <w:rsid w:val="00CE75C3"/>
    <w:rsid w:val="00CF40E2"/>
    <w:rsid w:val="00D16ECD"/>
    <w:rsid w:val="00DC57E9"/>
    <w:rsid w:val="00DE2667"/>
    <w:rsid w:val="00E60D1A"/>
    <w:rsid w:val="00E707A6"/>
    <w:rsid w:val="00EE562A"/>
    <w:rsid w:val="00F560F1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2019-09-04T08:58:00Z</cp:lastPrinted>
  <dcterms:created xsi:type="dcterms:W3CDTF">2020-06-07T18:19:00Z</dcterms:created>
  <dcterms:modified xsi:type="dcterms:W3CDTF">2020-06-07T18:19:00Z</dcterms:modified>
</cp:coreProperties>
</file>