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C7033E">
        <w:trPr>
          <w:trHeight w:val="699"/>
        </w:trPr>
        <w:tc>
          <w:tcPr>
            <w:tcW w:w="1526" w:type="dxa"/>
            <w:vAlign w:val="center"/>
          </w:tcPr>
          <w:p w:rsidR="00965CF5" w:rsidRPr="009E770A" w:rsidRDefault="005512FE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8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  <w:r w:rsidR="001A47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od 8. 3. 2021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 hod.</w:t>
            </w:r>
          </w:p>
        </w:tc>
      </w:tr>
      <w:tr w:rsidR="00B177D9" w:rsidRPr="009E770A" w:rsidTr="00C7033E">
        <w:trPr>
          <w:trHeight w:val="1265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7607D3" w:rsidRDefault="00903402" w:rsidP="009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6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6680A">
              <w:rPr>
                <w:rFonts w:ascii="Times New Roman" w:hAnsi="Times New Roman" w:cs="Times New Roman"/>
                <w:b/>
                <w:sz w:val="28"/>
                <w:szCs w:val="28"/>
              </w:rPr>
              <w:t>.15 HOD.)</w:t>
            </w:r>
          </w:p>
        </w:tc>
        <w:tc>
          <w:tcPr>
            <w:tcW w:w="7055" w:type="dxa"/>
            <w:vAlign w:val="center"/>
          </w:tcPr>
          <w:p w:rsidR="00E6680A" w:rsidRPr="009E770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E6680A" w:rsidRPr="009E770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903402" w:rsidP="009034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</w:tr>
      <w:tr w:rsidR="00B177D9" w:rsidRPr="009E770A" w:rsidTr="00C7033E">
        <w:trPr>
          <w:trHeight w:val="1269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903402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7A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1A47AA" w:rsidRPr="009E770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</w:t>
            </w:r>
          </w:p>
          <w:p w:rsidR="00B177D9" w:rsidRPr="007607D3" w:rsidRDefault="00B177D9" w:rsidP="009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B177D9" w:rsidRPr="009E770A" w:rsidRDefault="00903402" w:rsidP="009034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(10.30 – 11.15 HOD.)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903402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7A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1A47AA" w:rsidRPr="009E770A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VLASTIVĚDA</w:t>
            </w:r>
          </w:p>
          <w:p w:rsidR="00BF586D" w:rsidRPr="007607D3" w:rsidRDefault="00BF586D" w:rsidP="009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B177D9" w:rsidRPr="00903402" w:rsidRDefault="00903402" w:rsidP="009034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402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C7033E">
        <w:trPr>
          <w:trHeight w:val="114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B177D9" w:rsidRPr="009E770A" w:rsidRDefault="00903402" w:rsidP="009034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(9.30 – 10.15 HOD.)</w:t>
            </w:r>
          </w:p>
        </w:tc>
        <w:tc>
          <w:tcPr>
            <w:tcW w:w="7055" w:type="dxa"/>
            <w:vAlign w:val="center"/>
          </w:tcPr>
          <w:p w:rsidR="00B177D9" w:rsidRPr="00903402" w:rsidRDefault="00903402" w:rsidP="0090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02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 + ČTENÍ</w:t>
            </w:r>
          </w:p>
          <w:p w:rsidR="001A47AA" w:rsidRPr="007607D3" w:rsidRDefault="00903402" w:rsidP="009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2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</w:tr>
      <w:tr w:rsidR="00B177D9" w:rsidRPr="009E770A" w:rsidTr="00903402">
        <w:trPr>
          <w:trHeight w:val="119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B177D9" w:rsidRPr="00903402" w:rsidRDefault="00303D5B" w:rsidP="009034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7607D3" w:rsidRDefault="00303D5B" w:rsidP="009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  <w:bookmarkStart w:id="0" w:name="_GoBack"/>
            <w:bookmarkEnd w:id="0"/>
          </w:p>
        </w:tc>
      </w:tr>
    </w:tbl>
    <w:p w:rsidR="00903402" w:rsidRDefault="00903402" w:rsidP="009E770A">
      <w:pPr>
        <w:spacing w:after="0"/>
        <w:rPr>
          <w:b/>
          <w:u w:val="single"/>
        </w:rPr>
        <w:sectPr w:rsidR="00903402" w:rsidSect="00B177D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lastRenderedPageBreak/>
        <w:t>Pomůcky:</w:t>
      </w:r>
    </w:p>
    <w:p w:rsidR="009E770A" w:rsidRDefault="00965CF5" w:rsidP="00FE2B75">
      <w:pPr>
        <w:spacing w:after="0" w:line="240" w:lineRule="auto"/>
        <w:ind w:left="2124" w:hanging="2124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učebnice, pracovní sešit, </w:t>
      </w:r>
      <w:r w:rsidR="00E6680A">
        <w:rPr>
          <w:sz w:val="20"/>
          <w:szCs w:val="20"/>
        </w:rPr>
        <w:t>pravopisná cvičení</w:t>
      </w:r>
      <w:r w:rsidRPr="009E770A">
        <w:rPr>
          <w:sz w:val="20"/>
          <w:szCs w:val="20"/>
        </w:rPr>
        <w:t>, český jazyk školní</w:t>
      </w:r>
      <w:r w:rsidR="00EE220C">
        <w:rPr>
          <w:sz w:val="20"/>
          <w:szCs w:val="20"/>
        </w:rPr>
        <w:t xml:space="preserve">, kartičky i, y, vzory </w:t>
      </w:r>
      <w:proofErr w:type="spellStart"/>
      <w:r w:rsidR="00EE220C">
        <w:rPr>
          <w:sz w:val="20"/>
          <w:szCs w:val="20"/>
        </w:rPr>
        <w:t>podst</w:t>
      </w:r>
      <w:proofErr w:type="spellEnd"/>
      <w:r w:rsidR="00EE220C">
        <w:rPr>
          <w:sz w:val="20"/>
          <w:szCs w:val="20"/>
        </w:rPr>
        <w:t>. jmen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BF586D">
        <w:rPr>
          <w:sz w:val="20"/>
          <w:szCs w:val="20"/>
        </w:rPr>
        <w:t>čítanka, sešit čtení, vlastní kniha</w:t>
      </w:r>
    </w:p>
    <w:p w:rsidR="00903402" w:rsidRDefault="00903402" w:rsidP="009E770A">
      <w:pPr>
        <w:spacing w:after="0" w:line="240" w:lineRule="auto"/>
        <w:rPr>
          <w:b/>
          <w:sz w:val="20"/>
          <w:szCs w:val="20"/>
        </w:rPr>
      </w:pPr>
    </w:p>
    <w:p w:rsidR="00965CF5" w:rsidRPr="009E770A" w:rsidRDefault="00965CF5" w:rsidP="00903402">
      <w:pPr>
        <w:spacing w:after="0" w:line="240" w:lineRule="auto"/>
        <w:ind w:left="2124" w:hanging="2124"/>
        <w:rPr>
          <w:sz w:val="20"/>
          <w:szCs w:val="20"/>
        </w:rPr>
      </w:pPr>
      <w:r w:rsidRPr="009E770A">
        <w:rPr>
          <w:b/>
          <w:sz w:val="20"/>
          <w:szCs w:val="20"/>
        </w:rPr>
        <w:lastRenderedPageBreak/>
        <w:t>Matematika:</w:t>
      </w:r>
      <w:r w:rsidRPr="009E770A">
        <w:rPr>
          <w:sz w:val="20"/>
          <w:szCs w:val="20"/>
        </w:rPr>
        <w:t xml:space="preserve"> </w:t>
      </w:r>
      <w:r w:rsidR="00FE2B75">
        <w:rPr>
          <w:sz w:val="20"/>
          <w:szCs w:val="20"/>
        </w:rPr>
        <w:tab/>
        <w:t xml:space="preserve">učebnice, </w:t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</w:t>
      </w:r>
      <w:r w:rsidR="00903402">
        <w:rPr>
          <w:sz w:val="20"/>
          <w:szCs w:val="20"/>
        </w:rPr>
        <w:t xml:space="preserve">sešit Geometrie, </w:t>
      </w:r>
      <w:r w:rsidRPr="009E770A">
        <w:rPr>
          <w:sz w:val="20"/>
          <w:szCs w:val="20"/>
        </w:rPr>
        <w:t>tužka, pravítko</w:t>
      </w:r>
      <w:r w:rsidR="00E6680A">
        <w:rPr>
          <w:sz w:val="20"/>
          <w:szCs w:val="20"/>
        </w:rPr>
        <w:t>, trojúhelník s ryskou, kružítko</w:t>
      </w:r>
    </w:p>
    <w:p w:rsidR="009E770A" w:rsidRDefault="00E6680A" w:rsidP="009E77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Přírodověda</w:t>
      </w:r>
      <w:r w:rsidR="00965CF5" w:rsidRPr="009E770A">
        <w:rPr>
          <w:b/>
          <w:sz w:val="20"/>
          <w:szCs w:val="20"/>
        </w:rPr>
        <w:t>:</w:t>
      </w:r>
      <w:r w:rsidR="00965CF5"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="00965CF5" w:rsidRPr="009E770A">
        <w:rPr>
          <w:sz w:val="20"/>
          <w:szCs w:val="20"/>
        </w:rPr>
        <w:t>učebnice, pracovní sešit</w:t>
      </w:r>
      <w:r>
        <w:rPr>
          <w:sz w:val="20"/>
          <w:szCs w:val="20"/>
        </w:rPr>
        <w:t>, zápisový sešit</w:t>
      </w:r>
    </w:p>
    <w:p w:rsidR="00E6680A" w:rsidRDefault="00E6680A" w:rsidP="009E770A">
      <w:pPr>
        <w:spacing w:after="0" w:line="240" w:lineRule="auto"/>
        <w:rPr>
          <w:sz w:val="20"/>
          <w:szCs w:val="20"/>
        </w:rPr>
      </w:pPr>
      <w:r w:rsidRPr="00E6680A">
        <w:rPr>
          <w:b/>
          <w:sz w:val="20"/>
          <w:szCs w:val="20"/>
        </w:rPr>
        <w:t>Vlastivěda: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učebnice, pracovní sešit, zápisový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  <w:r w:rsidR="00E6680A">
        <w:rPr>
          <w:sz w:val="20"/>
          <w:szCs w:val="20"/>
        </w:rPr>
        <w:t xml:space="preserve">, </w:t>
      </w:r>
      <w:r w:rsidR="00C7033E">
        <w:rPr>
          <w:sz w:val="20"/>
          <w:szCs w:val="20"/>
        </w:rPr>
        <w:t xml:space="preserve">sešit </w:t>
      </w:r>
      <w:proofErr w:type="spellStart"/>
      <w:r w:rsidR="00E6680A">
        <w:rPr>
          <w:sz w:val="20"/>
          <w:szCs w:val="20"/>
        </w:rPr>
        <w:t>English</w:t>
      </w:r>
      <w:proofErr w:type="spellEnd"/>
      <w:r w:rsidR="00E6680A">
        <w:rPr>
          <w:sz w:val="20"/>
          <w:szCs w:val="20"/>
        </w:rPr>
        <w:t xml:space="preserve"> školní, slovníček</w:t>
      </w:r>
    </w:p>
    <w:sectPr w:rsidR="00965CF5" w:rsidRPr="009E770A" w:rsidSect="00903402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14795A"/>
    <w:rsid w:val="001A47AA"/>
    <w:rsid w:val="00303D5B"/>
    <w:rsid w:val="003901E7"/>
    <w:rsid w:val="00396DFB"/>
    <w:rsid w:val="005457E3"/>
    <w:rsid w:val="005512FE"/>
    <w:rsid w:val="007607D3"/>
    <w:rsid w:val="0087776C"/>
    <w:rsid w:val="00903402"/>
    <w:rsid w:val="00965CF5"/>
    <w:rsid w:val="009E770A"/>
    <w:rsid w:val="00AD51A2"/>
    <w:rsid w:val="00B177D9"/>
    <w:rsid w:val="00BF586D"/>
    <w:rsid w:val="00C7033E"/>
    <w:rsid w:val="00E6680A"/>
    <w:rsid w:val="00EE220C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</cp:lastModifiedBy>
  <cp:revision>8</cp:revision>
  <cp:lastPrinted>2020-10-16T11:56:00Z</cp:lastPrinted>
  <dcterms:created xsi:type="dcterms:W3CDTF">2021-03-03T09:06:00Z</dcterms:created>
  <dcterms:modified xsi:type="dcterms:W3CDTF">2021-03-07T20:09:00Z</dcterms:modified>
</cp:coreProperties>
</file>