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E19C6">
        <w:rPr>
          <w:rFonts w:ascii="Comic Sans MS" w:hAnsi="Comic Sans MS"/>
          <w:sz w:val="32"/>
          <w:szCs w:val="32"/>
        </w:rPr>
        <w:t>1</w:t>
      </w:r>
      <w:r w:rsidR="003E3719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3E3719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3E3719">
        <w:rPr>
          <w:rFonts w:ascii="Comic Sans MS" w:hAnsi="Comic Sans MS"/>
          <w:sz w:val="32"/>
          <w:szCs w:val="32"/>
        </w:rPr>
        <w:t>19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3E3719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0C" w:rsidRDefault="003E3719" w:rsidP="00461BF2">
            <w:pPr>
              <w:pStyle w:val="Odstavecseseznamem"/>
              <w:numPr>
                <w:ilvl w:val="0"/>
                <w:numId w:val="1"/>
              </w:numPr>
            </w:pPr>
            <w:r>
              <w:t>Opakování, procvičování přídavná jména tvrdá a měkká + přivlastňovací</w:t>
            </w:r>
          </w:p>
          <w:p w:rsidR="000D2B52" w:rsidRDefault="000D2B52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</w:t>
            </w:r>
            <w:r w:rsidR="00BA1831">
              <w:t xml:space="preserve"> </w:t>
            </w:r>
            <w:r w:rsidR="003E3719">
              <w:t xml:space="preserve">75 – </w:t>
            </w:r>
            <w:proofErr w:type="gramStart"/>
            <w:r w:rsidR="003E3719">
              <w:t xml:space="preserve">78 </w:t>
            </w:r>
            <w:r w:rsidR="00313454">
              <w:t>, PS</w:t>
            </w:r>
            <w:proofErr w:type="gramEnd"/>
            <w:r w:rsidR="00313454">
              <w:t xml:space="preserve"> str. </w:t>
            </w:r>
            <w:r w:rsidR="003E3719">
              <w:t>18 - 21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</w:t>
            </w:r>
            <w:r w:rsidR="003E3719">
              <w:t>moderní x klasická pohádka O Šípkové Růženě</w:t>
            </w:r>
            <w:r w:rsidR="0086190C">
              <w:t xml:space="preserve"> str. </w:t>
            </w:r>
            <w:r w:rsidR="003E3719">
              <w:t xml:space="preserve">89 – 90 </w:t>
            </w:r>
            <w:r w:rsidR="0086190C">
              <w:t xml:space="preserve"> </w:t>
            </w:r>
            <w:r>
              <w:t xml:space="preserve"> </w:t>
            </w:r>
          </w:p>
          <w:p w:rsidR="00337FBE" w:rsidRDefault="0086190C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007FA3">
              <w:t>čtení s porozuměním PL</w:t>
            </w:r>
            <w:r>
              <w:t xml:space="preserve"> – </w:t>
            </w:r>
            <w:r w:rsidR="00405738">
              <w:t>Tři veteráni</w:t>
            </w:r>
            <w:bookmarkStart w:id="0" w:name="_GoBack"/>
            <w:bookmarkEnd w:id="0"/>
          </w:p>
          <w:p w:rsidR="00C63778" w:rsidRPr="00176443" w:rsidRDefault="00C63778" w:rsidP="00C63778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032C59" w:rsidP="003E3719">
            <w:r>
              <w:t>ČD</w:t>
            </w:r>
            <w:r w:rsidR="003E3719">
              <w:t xml:space="preserve"> konec února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41" w:rsidRPr="009A4941" w:rsidRDefault="009A4941" w:rsidP="009A4941">
            <w:pPr>
              <w:pStyle w:val="Odstavecseseznamem"/>
              <w:numPr>
                <w:ilvl w:val="0"/>
                <w:numId w:val="17"/>
              </w:numPr>
            </w:pPr>
            <w:r w:rsidRPr="009A4941">
              <w:t>UČ str. 41 </w:t>
            </w:r>
          </w:p>
          <w:p w:rsidR="009A4941" w:rsidRPr="009A4941" w:rsidRDefault="009A4941" w:rsidP="009A4941">
            <w:pPr>
              <w:pStyle w:val="Odstavecseseznamem"/>
              <w:numPr>
                <w:ilvl w:val="0"/>
                <w:numId w:val="17"/>
              </w:numPr>
            </w:pPr>
            <w:r w:rsidRPr="009A4941">
              <w:t xml:space="preserve">předložky času - on, </w:t>
            </w:r>
            <w:proofErr w:type="spellStart"/>
            <w:r w:rsidRPr="009A4941">
              <w:t>at</w:t>
            </w:r>
            <w:proofErr w:type="spellEnd"/>
          </w:p>
          <w:p w:rsidR="009A4941" w:rsidRPr="009A4941" w:rsidRDefault="009A4941" w:rsidP="009A4941">
            <w:pPr>
              <w:pStyle w:val="Odstavecseseznamem"/>
              <w:numPr>
                <w:ilvl w:val="0"/>
                <w:numId w:val="17"/>
              </w:numPr>
            </w:pPr>
            <w:r w:rsidRPr="009A4941">
              <w:t>Kolik je hodin? Určování času </w:t>
            </w:r>
          </w:p>
          <w:p w:rsidR="009A4941" w:rsidRPr="009A4941" w:rsidRDefault="009A4941" w:rsidP="009A4941">
            <w:pPr>
              <w:pStyle w:val="Odstavecseseznamem"/>
              <w:numPr>
                <w:ilvl w:val="0"/>
                <w:numId w:val="17"/>
              </w:numPr>
            </w:pPr>
            <w:r w:rsidRPr="009A4941">
              <w:t xml:space="preserve">PS </w:t>
            </w:r>
            <w:proofErr w:type="gramStart"/>
            <w:r w:rsidRPr="009A4941">
              <w:t>str.33</w:t>
            </w:r>
            <w:proofErr w:type="gramEnd"/>
          </w:p>
          <w:p w:rsidR="009B3FFD" w:rsidRPr="00337FBE" w:rsidRDefault="009B3FFD" w:rsidP="009A494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41" w:rsidRPr="009A4941" w:rsidRDefault="009A4941" w:rsidP="009A4941">
            <w:r w:rsidRPr="009A4941">
              <w:t>DÚ zapsat a naučit slovíčka L-4/B</w:t>
            </w:r>
          </w:p>
          <w:p w:rsidR="00176443" w:rsidRDefault="00176443" w:rsidP="00176443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9A4941" w:rsidP="0086190C">
            <w:pPr>
              <w:pStyle w:val="Odstavecseseznamem"/>
              <w:numPr>
                <w:ilvl w:val="0"/>
                <w:numId w:val="6"/>
              </w:numPr>
            </w:pPr>
            <w:r>
              <w:t>Pražské jaro + okupace Československa, Sametová revoluce</w:t>
            </w:r>
          </w:p>
          <w:p w:rsidR="009A4941" w:rsidRDefault="009A4941" w:rsidP="0086190C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46 – 48 </w:t>
            </w:r>
          </w:p>
          <w:p w:rsidR="009A4941" w:rsidRDefault="009A4941" w:rsidP="0086190C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str. 16 – 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9A4941" w:rsidP="00926ECE">
            <w:r>
              <w:t>Test 1. a 2. světová válka</w:t>
            </w: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337FBE" w:rsidP="009A4941">
            <w:pPr>
              <w:pStyle w:val="Odstavecseseznamem"/>
              <w:numPr>
                <w:ilvl w:val="0"/>
                <w:numId w:val="15"/>
              </w:numPr>
            </w:pPr>
            <w:r>
              <w:t xml:space="preserve">MS WORD – </w:t>
            </w:r>
            <w:r w:rsidR="009A4941">
              <w:t>tabulka, rozvrh, MS Excel seznámení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0C" w:rsidRDefault="009A4941" w:rsidP="0086190C">
            <w:pPr>
              <w:pStyle w:val="Odstavecseseznamem"/>
              <w:numPr>
                <w:ilvl w:val="0"/>
                <w:numId w:val="4"/>
              </w:numPr>
            </w:pPr>
            <w:r>
              <w:t xml:space="preserve">Průměrná rychlost, pamětné i písemné dělení, slovní úlohy, obvod a obsah čtverce a obdélníku – opakování </w:t>
            </w:r>
          </w:p>
          <w:p w:rsidR="00A0231D" w:rsidRPr="0086190C" w:rsidRDefault="00BE0C13" w:rsidP="009A4941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9A4941">
              <w:t>14 – 20 (</w:t>
            </w:r>
            <w:proofErr w:type="gramStart"/>
            <w:r w:rsidR="009A4941">
              <w:t>výběr)</w:t>
            </w:r>
            <w:r>
              <w:t xml:space="preserve">   PS</w:t>
            </w:r>
            <w:proofErr w:type="gramEnd"/>
            <w:r>
              <w:t xml:space="preserve"> str. </w:t>
            </w:r>
            <w:r w:rsidR="009A4941">
              <w:t>12 – 17 (</w:t>
            </w:r>
            <w:r w:rsidR="0086190C">
              <w:t>výběr</w:t>
            </w:r>
            <w:r w:rsidR="009A494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9A4941" w:rsidP="00BB757A">
            <w:pPr>
              <w:pStyle w:val="Odstavecseseznamem"/>
              <w:numPr>
                <w:ilvl w:val="0"/>
                <w:numId w:val="4"/>
              </w:numPr>
            </w:pPr>
            <w:r>
              <w:t>Třídění živých organismů</w:t>
            </w:r>
          </w:p>
          <w:p w:rsidR="00586A21" w:rsidRDefault="00BE0C13" w:rsidP="009A4941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9A4941">
              <w:t xml:space="preserve">48 – </w:t>
            </w:r>
            <w:proofErr w:type="gramStart"/>
            <w:r w:rsidR="009A4941">
              <w:t xml:space="preserve">49 </w:t>
            </w:r>
            <w:r w:rsidR="00BB757A">
              <w:t xml:space="preserve">  </w:t>
            </w:r>
            <w:r w:rsidR="0009668E">
              <w:t xml:space="preserve">   </w:t>
            </w:r>
            <w:r w:rsidR="00BB757A">
              <w:t>PS</w:t>
            </w:r>
            <w:proofErr w:type="gramEnd"/>
            <w:r>
              <w:t xml:space="preserve"> str. </w:t>
            </w:r>
            <w:r w:rsidR="009A4941">
              <w:t xml:space="preserve">38 – 41 </w:t>
            </w:r>
            <w:r w:rsidR="00BB757A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9A4941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3F47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21" w:rsidRDefault="001E3021" w:rsidP="0059583D">
      <w:r>
        <w:separator/>
      </w:r>
    </w:p>
  </w:endnote>
  <w:endnote w:type="continuationSeparator" w:id="0">
    <w:p w:rsidR="001E3021" w:rsidRDefault="001E3021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21" w:rsidRDefault="001E3021" w:rsidP="0059583D">
      <w:r>
        <w:separator/>
      </w:r>
    </w:p>
  </w:footnote>
  <w:footnote w:type="continuationSeparator" w:id="0">
    <w:p w:rsidR="001E3021" w:rsidRDefault="001E3021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E04A3"/>
    <w:multiLevelType w:val="hybridMultilevel"/>
    <w:tmpl w:val="D8A6F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77F22"/>
    <w:multiLevelType w:val="hybridMultilevel"/>
    <w:tmpl w:val="AB5C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55965"/>
    <w:rsid w:val="000627D3"/>
    <w:rsid w:val="0009668E"/>
    <w:rsid w:val="000D2B52"/>
    <w:rsid w:val="000F14D3"/>
    <w:rsid w:val="00112C2C"/>
    <w:rsid w:val="00127E33"/>
    <w:rsid w:val="00150868"/>
    <w:rsid w:val="00173FA6"/>
    <w:rsid w:val="00176443"/>
    <w:rsid w:val="00191E9B"/>
    <w:rsid w:val="0019448E"/>
    <w:rsid w:val="001966EE"/>
    <w:rsid w:val="001B2428"/>
    <w:rsid w:val="001C157D"/>
    <w:rsid w:val="001C3487"/>
    <w:rsid w:val="001E3021"/>
    <w:rsid w:val="00202E82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E19C6"/>
    <w:rsid w:val="003E3719"/>
    <w:rsid w:val="003F478A"/>
    <w:rsid w:val="00405738"/>
    <w:rsid w:val="00426780"/>
    <w:rsid w:val="0045022E"/>
    <w:rsid w:val="00461BF2"/>
    <w:rsid w:val="0047484D"/>
    <w:rsid w:val="0049501A"/>
    <w:rsid w:val="004A3566"/>
    <w:rsid w:val="004A729E"/>
    <w:rsid w:val="004B3E8C"/>
    <w:rsid w:val="004C3492"/>
    <w:rsid w:val="004E1849"/>
    <w:rsid w:val="005123D4"/>
    <w:rsid w:val="00513A4A"/>
    <w:rsid w:val="0052712C"/>
    <w:rsid w:val="00533B3B"/>
    <w:rsid w:val="0055132A"/>
    <w:rsid w:val="00586A21"/>
    <w:rsid w:val="0059583D"/>
    <w:rsid w:val="0059689F"/>
    <w:rsid w:val="005B082A"/>
    <w:rsid w:val="005B1759"/>
    <w:rsid w:val="00627DEE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51237"/>
    <w:rsid w:val="00752DCC"/>
    <w:rsid w:val="00796003"/>
    <w:rsid w:val="007D2375"/>
    <w:rsid w:val="007E47D1"/>
    <w:rsid w:val="0086190C"/>
    <w:rsid w:val="008E7102"/>
    <w:rsid w:val="009043AB"/>
    <w:rsid w:val="009103F4"/>
    <w:rsid w:val="0092741A"/>
    <w:rsid w:val="009A1B0B"/>
    <w:rsid w:val="009A4941"/>
    <w:rsid w:val="009B3A45"/>
    <w:rsid w:val="009B3FFD"/>
    <w:rsid w:val="00A0231D"/>
    <w:rsid w:val="00A22581"/>
    <w:rsid w:val="00A86E1A"/>
    <w:rsid w:val="00B14315"/>
    <w:rsid w:val="00B225B8"/>
    <w:rsid w:val="00B448A7"/>
    <w:rsid w:val="00B45727"/>
    <w:rsid w:val="00B60A1D"/>
    <w:rsid w:val="00B66BBA"/>
    <w:rsid w:val="00BA1831"/>
    <w:rsid w:val="00BB245A"/>
    <w:rsid w:val="00BB757A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33A15"/>
    <w:rsid w:val="00D65503"/>
    <w:rsid w:val="00DA0376"/>
    <w:rsid w:val="00DC4E85"/>
    <w:rsid w:val="00E07B02"/>
    <w:rsid w:val="00E374CD"/>
    <w:rsid w:val="00EA0D23"/>
    <w:rsid w:val="00EF500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4</cp:revision>
  <cp:lastPrinted>2020-11-09T14:49:00Z</cp:lastPrinted>
  <dcterms:created xsi:type="dcterms:W3CDTF">2021-02-14T21:05:00Z</dcterms:created>
  <dcterms:modified xsi:type="dcterms:W3CDTF">2021-02-14T21:24:00Z</dcterms:modified>
</cp:coreProperties>
</file>