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8F7A16">
        <w:rPr>
          <w:rFonts w:ascii="Comic Sans MS" w:hAnsi="Comic Sans MS"/>
          <w:sz w:val="32"/>
          <w:szCs w:val="32"/>
        </w:rPr>
        <w:t>08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8F7A16">
        <w:rPr>
          <w:rFonts w:ascii="Comic Sans MS" w:hAnsi="Comic Sans MS"/>
          <w:sz w:val="32"/>
          <w:szCs w:val="32"/>
        </w:rPr>
        <w:t>12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8F7A16" w:rsidP="00461BF2">
            <w:pPr>
              <w:pStyle w:val="Odstavecseseznamem"/>
              <w:numPr>
                <w:ilvl w:val="0"/>
                <w:numId w:val="1"/>
              </w:numPr>
            </w:pPr>
            <w:r>
              <w:t>Slovesa – časování, čas přítomný + budoucí</w:t>
            </w:r>
            <w:r w:rsidR="00971D08">
              <w:t xml:space="preserve"> 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8F7A16">
              <w:t>87</w:t>
            </w:r>
            <w:r w:rsidR="00971D08">
              <w:t xml:space="preserve"> – </w:t>
            </w:r>
            <w:r w:rsidR="008F7A16">
              <w:t>91</w:t>
            </w:r>
            <w:r>
              <w:t xml:space="preserve">, </w:t>
            </w:r>
            <w:r w:rsidR="00313454">
              <w:t xml:space="preserve">PS str. </w:t>
            </w:r>
            <w:r w:rsidR="00971D08">
              <w:t>2</w:t>
            </w:r>
            <w:r w:rsidR="008F7A16">
              <w:t>7</w:t>
            </w:r>
            <w:r w:rsidR="00971D08">
              <w:t xml:space="preserve"> – 2</w:t>
            </w:r>
            <w:r w:rsidR="008F7A16">
              <w:t xml:space="preserve">8 </w:t>
            </w:r>
          </w:p>
          <w:p w:rsidR="00091B4B" w:rsidRDefault="008F7A16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popis </w:t>
            </w:r>
            <w:proofErr w:type="gramStart"/>
            <w:r>
              <w:t>osoby</w:t>
            </w:r>
            <w:r w:rsidR="00971D08">
              <w:t xml:space="preserve">  UČ</w:t>
            </w:r>
            <w:proofErr w:type="gramEnd"/>
            <w:r w:rsidR="00971D08">
              <w:t xml:space="preserve"> str. 8</w:t>
            </w:r>
            <w:r>
              <w:t>4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Čítanka –</w:t>
            </w:r>
            <w:r w:rsidR="008F7A16">
              <w:t xml:space="preserve"> </w:t>
            </w:r>
            <w:r w:rsidR="00D15CAA">
              <w:t xml:space="preserve">str. </w:t>
            </w:r>
            <w:r w:rsidR="00971D08">
              <w:t>9</w:t>
            </w:r>
            <w:r w:rsidR="008F7A16">
              <w:t>2</w:t>
            </w:r>
            <w:r w:rsidR="00971D08">
              <w:t xml:space="preserve"> – </w:t>
            </w:r>
            <w:r w:rsidR="008F7A16">
              <w:t>109 (výběr)</w:t>
            </w:r>
            <w:r w:rsidR="00091B4B">
              <w:t xml:space="preserve"> </w:t>
            </w:r>
            <w:r w:rsidR="00551199">
              <w:t xml:space="preserve"> </w:t>
            </w:r>
            <w:r>
              <w:t xml:space="preserve"> </w:t>
            </w:r>
          </w:p>
          <w:p w:rsidR="00C63778" w:rsidRPr="00176443" w:rsidRDefault="00337FBE" w:rsidP="008F7A1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8F7A16">
            <w:r>
              <w:t xml:space="preserve">ČD </w:t>
            </w:r>
            <w:r w:rsidR="008F7A16">
              <w:t>– kdo neodevzdal, jinak další knihu do konce března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16" w:rsidRPr="008F7A16" w:rsidRDefault="008F7A16" w:rsidP="008F7A16">
            <w:pPr>
              <w:pStyle w:val="Odstavecseseznamem"/>
              <w:numPr>
                <w:ilvl w:val="0"/>
                <w:numId w:val="1"/>
              </w:numPr>
            </w:pPr>
            <w:r w:rsidRPr="008F7A16">
              <w:t xml:space="preserve">UČ str. 43/6, 44/1,2,3 - Free </w:t>
            </w:r>
            <w:proofErr w:type="spellStart"/>
            <w:r w:rsidRPr="008F7A16">
              <w:t>time</w:t>
            </w:r>
            <w:proofErr w:type="spellEnd"/>
          </w:p>
          <w:p w:rsidR="008F7A16" w:rsidRPr="008F7A16" w:rsidRDefault="008F7A16" w:rsidP="008F7A16">
            <w:pPr>
              <w:pStyle w:val="Odstavecseseznamem"/>
              <w:numPr>
                <w:ilvl w:val="0"/>
                <w:numId w:val="1"/>
              </w:numPr>
            </w:pPr>
            <w:r w:rsidRPr="008F7A16">
              <w:t>PS str. 35,36</w:t>
            </w:r>
          </w:p>
          <w:p w:rsidR="008F7A16" w:rsidRPr="008F7A16" w:rsidRDefault="008F7A16" w:rsidP="008F7A16">
            <w:pPr>
              <w:pStyle w:val="Odstavecseseznamem"/>
              <w:numPr>
                <w:ilvl w:val="0"/>
                <w:numId w:val="1"/>
              </w:numPr>
            </w:pPr>
            <w:r w:rsidRPr="008F7A16">
              <w:t xml:space="preserve">procvičování kladných a záporných vět v čase </w:t>
            </w:r>
            <w:proofErr w:type="spellStart"/>
            <w:r w:rsidRPr="008F7A16">
              <w:t>present</w:t>
            </w:r>
            <w:proofErr w:type="spellEnd"/>
            <w:r w:rsidRPr="008F7A16">
              <w:t xml:space="preserve"> </w:t>
            </w:r>
            <w:proofErr w:type="spellStart"/>
            <w:r w:rsidRPr="008F7A16">
              <w:t>simple</w:t>
            </w:r>
            <w:proofErr w:type="spellEnd"/>
          </w:p>
          <w:p w:rsidR="009B3FFD" w:rsidRPr="00337FBE" w:rsidRDefault="008F7A16" w:rsidP="008F7A16">
            <w:pPr>
              <w:pStyle w:val="Odstavecseseznamem"/>
              <w:numPr>
                <w:ilvl w:val="0"/>
                <w:numId w:val="1"/>
              </w:numPr>
            </w:pPr>
            <w:r w:rsidRPr="008F7A16">
              <w:t>pozor na 3.</w:t>
            </w:r>
            <w:r>
              <w:t xml:space="preserve"> </w:t>
            </w:r>
            <w:r w:rsidRPr="008F7A16">
              <w:t xml:space="preserve">os. </w:t>
            </w:r>
            <w:proofErr w:type="gramStart"/>
            <w:r w:rsidRPr="008F7A16">
              <w:t>č.</w:t>
            </w:r>
            <w:proofErr w:type="gramEnd"/>
            <w:r w:rsidRPr="008F7A16">
              <w:t xml:space="preserve"> j., moje koníčky</w:t>
            </w:r>
            <w:r>
              <w:t>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16" w:rsidRPr="008F7A16" w:rsidRDefault="008F7A16" w:rsidP="008F7A16">
            <w:pPr>
              <w:shd w:val="clear" w:color="auto" w:fill="FFFFFF"/>
            </w:pPr>
            <w:r w:rsidRPr="008F7A16">
              <w:t xml:space="preserve">DÚ zapsat slovíčka L4/C v PS </w:t>
            </w:r>
            <w:proofErr w:type="gramStart"/>
            <w:r w:rsidRPr="008F7A16">
              <w:t>str.76</w:t>
            </w:r>
            <w:proofErr w:type="gramEnd"/>
            <w:r w:rsidRPr="008F7A16">
              <w:t xml:space="preserve"> Free </w:t>
            </w:r>
            <w:proofErr w:type="spellStart"/>
            <w:r w:rsidRPr="008F7A16">
              <w:t>time</w:t>
            </w:r>
            <w:proofErr w:type="spellEnd"/>
          </w:p>
          <w:p w:rsidR="00176443" w:rsidRDefault="00176443" w:rsidP="00176443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8F7A16">
              <w:t xml:space="preserve">zeměpisné části ze 4. </w:t>
            </w:r>
            <w:r w:rsidR="00F82801">
              <w:t>ročníku, kraje a krajská města, pohoří a jejich vrcholy</w:t>
            </w:r>
            <w:r>
              <w:t xml:space="preserve"> </w:t>
            </w:r>
            <w:r w:rsidR="00F82801">
              <w:t xml:space="preserve">PS str. 15 – 18 </w:t>
            </w:r>
          </w:p>
          <w:p w:rsidR="00586A21" w:rsidRDefault="00F82801" w:rsidP="00971D08">
            <w:pPr>
              <w:pStyle w:val="Odstavecseseznamem"/>
              <w:numPr>
                <w:ilvl w:val="0"/>
                <w:numId w:val="6"/>
              </w:numPr>
            </w:pPr>
            <w:r>
              <w:t>Kde jsme byli o prázdninách PS str. 19; 27/2; 28/3,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F82801" w:rsidP="00926ECE">
            <w:r>
              <w:t>Slepit krychli z PS str. 17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01" w:rsidRDefault="00F82801" w:rsidP="0009668E">
            <w:pPr>
              <w:pStyle w:val="Odstavecseseznamem"/>
              <w:numPr>
                <w:ilvl w:val="0"/>
                <w:numId w:val="15"/>
              </w:numPr>
            </w:pPr>
            <w:r>
              <w:t>Textový editor, úprava textu, opakování</w:t>
            </w:r>
          </w:p>
          <w:p w:rsidR="00091B4B" w:rsidRDefault="00F82801" w:rsidP="0009668E">
            <w:pPr>
              <w:pStyle w:val="Odstavecseseznamem"/>
              <w:numPr>
                <w:ilvl w:val="0"/>
                <w:numId w:val="15"/>
              </w:numPr>
            </w:pPr>
            <w:r>
              <w:t xml:space="preserve">Google </w:t>
            </w:r>
            <w:proofErr w:type="spellStart"/>
            <w:r>
              <w:t>classroom</w:t>
            </w:r>
            <w:proofErr w:type="spellEnd"/>
            <w:r>
              <w:t xml:space="preserve"> – seznámení, aktivní práce v prostředí</w:t>
            </w:r>
            <w:r w:rsidR="00971D0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20" w:rsidRDefault="00971D08" w:rsidP="0009668E">
            <w:pPr>
              <w:pStyle w:val="Odstavecseseznamem"/>
              <w:numPr>
                <w:ilvl w:val="0"/>
                <w:numId w:val="4"/>
              </w:numPr>
            </w:pPr>
            <w:r>
              <w:t>Počítáme s velkými čísly</w:t>
            </w:r>
            <w:r w:rsidR="00F82801">
              <w:t xml:space="preserve"> PS str. 24 – 29 (výběr)</w:t>
            </w:r>
          </w:p>
          <w:p w:rsidR="00A0231D" w:rsidRPr="00F82801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Jednotky obsahu – převody </w:t>
            </w:r>
            <w:r w:rsidR="00D15CAA">
              <w:t xml:space="preserve">UČ </w:t>
            </w:r>
            <w:r w:rsidR="00091B4B">
              <w:t>2</w:t>
            </w:r>
            <w:r>
              <w:t>5, 30, 31</w:t>
            </w:r>
            <w:r w:rsidR="0004762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F82801" w:rsidP="00926ECE">
            <w:r>
              <w:t>Mít po ruce kalkulačku</w:t>
            </w:r>
          </w:p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01" w:rsidRDefault="00047620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Opakování </w:t>
            </w:r>
            <w:r w:rsidR="00F82801">
              <w:t>PS</w:t>
            </w:r>
            <w:r>
              <w:t xml:space="preserve"> str. </w:t>
            </w:r>
            <w:r w:rsidR="00F82801">
              <w:t>43 – 46, dokončení</w:t>
            </w:r>
          </w:p>
          <w:p w:rsidR="00586A21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Člověk, společné znaky s ostatními živočichy UČ str. 53, PS str. 47</w:t>
            </w:r>
            <w:r w:rsidR="00551199">
              <w:t xml:space="preserve">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F82801" w:rsidP="00551199">
            <w:pPr>
              <w:rPr>
                <w:sz w:val="18"/>
                <w:szCs w:val="18"/>
              </w:rPr>
            </w:pPr>
            <w:r w:rsidRPr="00F82801">
              <w:t>PS str. 47/ rozhovor s rodiči</w:t>
            </w: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F8280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1237FC" w:rsidP="00626A50">
            <w:pPr>
              <w:pStyle w:val="Odstavecseseznamem"/>
              <w:numPr>
                <w:ilvl w:val="0"/>
                <w:numId w:val="16"/>
              </w:numPr>
            </w:pPr>
            <w:r>
              <w:t>Co všechno mám v hlavě…</w:t>
            </w:r>
            <w:r w:rsidR="00626A50">
              <w:t>koláž, vodovky</w:t>
            </w:r>
            <w:r>
              <w:t>,</w:t>
            </w:r>
            <w:r w:rsidR="00626A50">
              <w:t xml:space="preserve"> tempery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626A50" w:rsidP="003A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gramStart"/>
            <w:r>
              <w:rPr>
                <w:sz w:val="18"/>
                <w:szCs w:val="18"/>
              </w:rPr>
              <w:t>19.3.2021</w:t>
            </w:r>
            <w:proofErr w:type="gramEnd"/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00" w:rsidRDefault="00641B00" w:rsidP="0059583D">
      <w:r>
        <w:separator/>
      </w:r>
    </w:p>
  </w:endnote>
  <w:endnote w:type="continuationSeparator" w:id="0">
    <w:p w:rsidR="00641B00" w:rsidRDefault="00641B00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00" w:rsidRDefault="00641B00" w:rsidP="0059583D">
      <w:r>
        <w:separator/>
      </w:r>
    </w:p>
  </w:footnote>
  <w:footnote w:type="continuationSeparator" w:id="0">
    <w:p w:rsidR="00641B00" w:rsidRDefault="00641B00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91B4B"/>
    <w:rsid w:val="0009668E"/>
    <w:rsid w:val="000A3ECE"/>
    <w:rsid w:val="000B6515"/>
    <w:rsid w:val="000D2B52"/>
    <w:rsid w:val="000F14D3"/>
    <w:rsid w:val="00112C2C"/>
    <w:rsid w:val="001237F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31E0B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B6D13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8F5601"/>
    <w:rsid w:val="008F7A16"/>
    <w:rsid w:val="009043AB"/>
    <w:rsid w:val="009103F4"/>
    <w:rsid w:val="0092741A"/>
    <w:rsid w:val="00971D08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C720C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15CAA"/>
    <w:rsid w:val="00D33A15"/>
    <w:rsid w:val="00D5763B"/>
    <w:rsid w:val="00D65503"/>
    <w:rsid w:val="00DA0376"/>
    <w:rsid w:val="00DC4E85"/>
    <w:rsid w:val="00DE55B8"/>
    <w:rsid w:val="00E07B02"/>
    <w:rsid w:val="00E374CD"/>
    <w:rsid w:val="00EA0D23"/>
    <w:rsid w:val="00EF5003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5</cp:revision>
  <cp:lastPrinted>2020-11-09T14:49:00Z</cp:lastPrinted>
  <dcterms:created xsi:type="dcterms:W3CDTF">2021-02-22T21:04:00Z</dcterms:created>
  <dcterms:modified xsi:type="dcterms:W3CDTF">2021-03-08T00:32:00Z</dcterms:modified>
</cp:coreProperties>
</file>