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253853">
        <w:rPr>
          <w:rFonts w:ascii="Comic Sans MS" w:hAnsi="Comic Sans MS"/>
          <w:sz w:val="32"/>
          <w:szCs w:val="32"/>
        </w:rPr>
        <w:t>15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8F7A16">
        <w:rPr>
          <w:rFonts w:ascii="Comic Sans MS" w:hAnsi="Comic Sans MS"/>
          <w:sz w:val="32"/>
          <w:szCs w:val="32"/>
        </w:rPr>
        <w:t>3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253853">
        <w:rPr>
          <w:rFonts w:ascii="Comic Sans MS" w:hAnsi="Comic Sans MS"/>
          <w:sz w:val="32"/>
          <w:szCs w:val="32"/>
        </w:rPr>
        <w:t>19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8F7A16">
        <w:rPr>
          <w:rFonts w:ascii="Comic Sans MS" w:hAnsi="Comic Sans MS"/>
          <w:sz w:val="32"/>
          <w:szCs w:val="32"/>
        </w:rPr>
        <w:t>3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8F7A16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Slovesa – časování, čas </w:t>
            </w:r>
            <w:r w:rsidR="00253853">
              <w:t>minulý, shoda přísudku s podmětem, způsob rozkazovací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253853">
              <w:t>92</w:t>
            </w:r>
            <w:r w:rsidR="00971D08">
              <w:t xml:space="preserve"> – </w:t>
            </w:r>
            <w:r w:rsidR="008F7A16">
              <w:t>9</w:t>
            </w:r>
            <w:r w:rsidR="00253853">
              <w:t>6</w:t>
            </w:r>
            <w:r>
              <w:t xml:space="preserve">, </w:t>
            </w:r>
            <w:r w:rsidR="00313454">
              <w:t xml:space="preserve">PS str. </w:t>
            </w:r>
            <w:r w:rsidR="00253853">
              <w:t>29</w:t>
            </w:r>
            <w:r w:rsidR="008F7A16">
              <w:t xml:space="preserve"> </w:t>
            </w:r>
          </w:p>
          <w:p w:rsidR="00091B4B" w:rsidRDefault="008F7A16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Sloh – popis </w:t>
            </w:r>
            <w:r w:rsidR="00253853">
              <w:t xml:space="preserve">a charakteristika osoby – PL </w:t>
            </w:r>
            <w:r w:rsidR="00971D08">
              <w:t xml:space="preserve">  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>Čítanka –</w:t>
            </w:r>
            <w:r w:rsidR="008F7A16">
              <w:t xml:space="preserve"> </w:t>
            </w:r>
            <w:r w:rsidR="00D15CAA">
              <w:t xml:space="preserve">str. </w:t>
            </w:r>
            <w:r w:rsidR="00971D08">
              <w:t>9</w:t>
            </w:r>
            <w:r w:rsidR="00253853">
              <w:t>8</w:t>
            </w:r>
            <w:r w:rsidR="00971D08">
              <w:t xml:space="preserve"> – </w:t>
            </w:r>
            <w:r w:rsidR="00253853">
              <w:t>99</w:t>
            </w:r>
            <w:r w:rsidR="008F7A16">
              <w:t xml:space="preserve"> </w:t>
            </w:r>
            <w:r w:rsidR="00253853">
              <w:t>Jan Ámos Komenský</w:t>
            </w:r>
            <w:r w:rsidR="00091B4B">
              <w:t xml:space="preserve"> </w:t>
            </w:r>
            <w:r w:rsidR="00551199">
              <w:t xml:space="preserve"> </w:t>
            </w:r>
            <w:r>
              <w:t xml:space="preserve"> </w:t>
            </w:r>
          </w:p>
          <w:p w:rsidR="00C63778" w:rsidRPr="00176443" w:rsidRDefault="00337FBE" w:rsidP="008F7A16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091B4B">
              <w:t>čtenářský deník</w:t>
            </w:r>
            <w:r w:rsidR="008F7A16">
              <w:t>, vlastní kniha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8F7A16">
              <w:t>do konce března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53" w:rsidRPr="00253853" w:rsidRDefault="00253853" w:rsidP="00253853">
            <w:pPr>
              <w:pStyle w:val="Odstavecseseznamem"/>
              <w:numPr>
                <w:ilvl w:val="0"/>
                <w:numId w:val="17"/>
              </w:numPr>
            </w:pPr>
            <w:r w:rsidRPr="00253853">
              <w:t xml:space="preserve">UČ str. 44, 45 Free </w:t>
            </w:r>
            <w:proofErr w:type="spellStart"/>
            <w:r w:rsidRPr="00253853">
              <w:t>time</w:t>
            </w:r>
            <w:proofErr w:type="spellEnd"/>
            <w:r w:rsidRPr="00253853">
              <w:t xml:space="preserve"> - </w:t>
            </w:r>
            <w:proofErr w:type="spellStart"/>
            <w:r w:rsidRPr="00253853">
              <w:t>present</w:t>
            </w:r>
            <w:proofErr w:type="spellEnd"/>
            <w:r w:rsidRPr="00253853">
              <w:t xml:space="preserve"> </w:t>
            </w:r>
            <w:proofErr w:type="spellStart"/>
            <w:r w:rsidRPr="00253853">
              <w:t>simple</w:t>
            </w:r>
            <w:proofErr w:type="spellEnd"/>
          </w:p>
          <w:p w:rsidR="009B3FFD" w:rsidRPr="00337FBE" w:rsidRDefault="00253853" w:rsidP="00253853">
            <w:pPr>
              <w:pStyle w:val="Odstavecseseznamem"/>
              <w:numPr>
                <w:ilvl w:val="0"/>
                <w:numId w:val="17"/>
              </w:numPr>
            </w:pPr>
            <w:r w:rsidRPr="00253853">
              <w:t>PS str. 36,</w:t>
            </w:r>
            <w:r>
              <w:t xml:space="preserve"> </w:t>
            </w:r>
            <w:r w:rsidRPr="00253853">
              <w:t>37 - kladný a záporný způsob přít.</w:t>
            </w:r>
            <w:r>
              <w:t xml:space="preserve"> </w:t>
            </w:r>
            <w:proofErr w:type="gramStart"/>
            <w:r w:rsidRPr="00253853">
              <w:t>čas</w:t>
            </w:r>
            <w:proofErr w:type="gramEnd"/>
            <w:r w:rsidRPr="00253853">
              <w:t xml:space="preserve"> prostý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253853">
            <w:pPr>
              <w:shd w:val="clear" w:color="auto" w:fill="FFFFFF"/>
            </w:pPr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</w:t>
            </w:r>
            <w:r w:rsidR="008F7A16">
              <w:t xml:space="preserve">zeměpisné části ze 4. </w:t>
            </w:r>
            <w:r w:rsidR="004A48DD">
              <w:t>ročníku, kraje a krajská města</w:t>
            </w:r>
          </w:p>
          <w:p w:rsidR="00337FBE" w:rsidRDefault="004A48D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6 – 33, PS 21, 24 – 26, 29/5, 6 </w:t>
            </w:r>
          </w:p>
          <w:p w:rsidR="00586A21" w:rsidRDefault="001B1F9A" w:rsidP="00971D08">
            <w:pPr>
              <w:pStyle w:val="Odstavecseseznamem"/>
              <w:numPr>
                <w:ilvl w:val="0"/>
                <w:numId w:val="6"/>
              </w:numPr>
            </w:pPr>
            <w:r>
              <w:t>Ú</w:t>
            </w:r>
            <w:r w:rsidR="004A48DD">
              <w:t>stní zkoušení PS str.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4B" w:rsidRDefault="00971D08" w:rsidP="0009668E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1B1F9A">
              <w:t>Úprava textu MS Word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 xml:space="preserve">Jednotky </w:t>
            </w:r>
            <w:r w:rsidR="004A48DD">
              <w:t xml:space="preserve">délky, </w:t>
            </w:r>
            <w:r>
              <w:t xml:space="preserve">obsahu – převody </w:t>
            </w:r>
            <w:r w:rsidR="00D15CAA">
              <w:t xml:space="preserve">UČ </w:t>
            </w:r>
            <w:r w:rsidR="00091B4B">
              <w:t>2</w:t>
            </w:r>
            <w:r>
              <w:t>5, 30, 31</w:t>
            </w:r>
            <w:r w:rsidR="00047620">
              <w:t xml:space="preserve"> </w:t>
            </w:r>
          </w:p>
          <w:p w:rsidR="004A48DD" w:rsidRDefault="004A48DD" w:rsidP="00F82801">
            <w:pPr>
              <w:pStyle w:val="Odstavecseseznamem"/>
              <w:numPr>
                <w:ilvl w:val="0"/>
                <w:numId w:val="4"/>
              </w:numPr>
            </w:pPr>
            <w:r>
              <w:t xml:space="preserve">Opakování PS 30 – 33 </w:t>
            </w:r>
          </w:p>
          <w:p w:rsidR="004A48DD" w:rsidRPr="00F82801" w:rsidRDefault="004A48DD" w:rsidP="00F82801">
            <w:pPr>
              <w:pStyle w:val="Odstavecseseznamem"/>
              <w:numPr>
                <w:ilvl w:val="0"/>
                <w:numId w:val="4"/>
              </w:numPr>
            </w:pPr>
            <w:r>
              <w:t xml:space="preserve">Desetinná čísla – úvod UČ str. 32 – 33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Č</w:t>
            </w:r>
            <w:r w:rsidR="004A48DD">
              <w:t xml:space="preserve">lověk – </w:t>
            </w:r>
            <w:r>
              <w:t>společné</w:t>
            </w:r>
            <w:r w:rsidR="004A48DD">
              <w:t>/rozdílné</w:t>
            </w:r>
            <w:r>
              <w:t xml:space="preserve"> znaky s ostatními živočichy</w:t>
            </w:r>
            <w:r w:rsidR="004A48DD">
              <w:t>, lidské tělo – kostra, svaly, oběhová soustava</w:t>
            </w:r>
          </w:p>
          <w:p w:rsidR="00586A21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UČ str. 53</w:t>
            </w:r>
            <w:r w:rsidR="007472BC">
              <w:t xml:space="preserve"> – 59, 71</w:t>
            </w:r>
            <w:r>
              <w:t>, PS str. 47</w:t>
            </w:r>
            <w:r w:rsidR="004A48DD">
              <w:t>, 48</w:t>
            </w:r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F8280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1237FC" w:rsidP="00626A50">
            <w:pPr>
              <w:pStyle w:val="Odstavecseseznamem"/>
              <w:numPr>
                <w:ilvl w:val="0"/>
                <w:numId w:val="16"/>
              </w:numPr>
            </w:pPr>
            <w:r>
              <w:t>Co všechno mám v hlavě…</w:t>
            </w:r>
            <w:r w:rsidR="00626A50">
              <w:t>koláž, vodovky</w:t>
            </w:r>
            <w:r>
              <w:t>,</w:t>
            </w:r>
            <w:r w:rsidR="00626A50">
              <w:t xml:space="preserve"> tempery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626A50" w:rsidP="003A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proofErr w:type="gramStart"/>
            <w:r>
              <w:rPr>
                <w:sz w:val="18"/>
                <w:szCs w:val="18"/>
              </w:rPr>
              <w:t>19.3.2021</w:t>
            </w:r>
            <w:proofErr w:type="gramEnd"/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D4" w:rsidRDefault="005107D4" w:rsidP="0059583D">
      <w:r>
        <w:separator/>
      </w:r>
    </w:p>
  </w:endnote>
  <w:endnote w:type="continuationSeparator" w:id="0">
    <w:p w:rsidR="005107D4" w:rsidRDefault="005107D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D4" w:rsidRDefault="005107D4" w:rsidP="0059583D">
      <w:r>
        <w:separator/>
      </w:r>
    </w:p>
  </w:footnote>
  <w:footnote w:type="continuationSeparator" w:id="0">
    <w:p w:rsidR="005107D4" w:rsidRDefault="005107D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91B4B"/>
    <w:rsid w:val="0009668E"/>
    <w:rsid w:val="000A3ECE"/>
    <w:rsid w:val="000B6515"/>
    <w:rsid w:val="000D2B52"/>
    <w:rsid w:val="000F14D3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202E82"/>
    <w:rsid w:val="00231E0B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B6D13"/>
    <w:rsid w:val="003F478A"/>
    <w:rsid w:val="00426780"/>
    <w:rsid w:val="0045022E"/>
    <w:rsid w:val="00461BF2"/>
    <w:rsid w:val="0047484D"/>
    <w:rsid w:val="0049501A"/>
    <w:rsid w:val="004A3566"/>
    <w:rsid w:val="004A48DD"/>
    <w:rsid w:val="004A729E"/>
    <w:rsid w:val="004C3492"/>
    <w:rsid w:val="004E1849"/>
    <w:rsid w:val="004E4384"/>
    <w:rsid w:val="005107D4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472BC"/>
    <w:rsid w:val="00751237"/>
    <w:rsid w:val="00752DCC"/>
    <w:rsid w:val="00796003"/>
    <w:rsid w:val="007D2375"/>
    <w:rsid w:val="007E47D1"/>
    <w:rsid w:val="008E7102"/>
    <w:rsid w:val="008F5601"/>
    <w:rsid w:val="008F7A16"/>
    <w:rsid w:val="009043AB"/>
    <w:rsid w:val="009103F4"/>
    <w:rsid w:val="0092741A"/>
    <w:rsid w:val="00971D08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C720C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15CAA"/>
    <w:rsid w:val="00D33A15"/>
    <w:rsid w:val="00D5763B"/>
    <w:rsid w:val="00D65503"/>
    <w:rsid w:val="00D84612"/>
    <w:rsid w:val="00DA0376"/>
    <w:rsid w:val="00DC4E85"/>
    <w:rsid w:val="00DE55B8"/>
    <w:rsid w:val="00E07B02"/>
    <w:rsid w:val="00E374CD"/>
    <w:rsid w:val="00EA0D23"/>
    <w:rsid w:val="00EF5003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2020-11-09T14:49:00Z</cp:lastPrinted>
  <dcterms:created xsi:type="dcterms:W3CDTF">2021-03-14T15:46:00Z</dcterms:created>
  <dcterms:modified xsi:type="dcterms:W3CDTF">2021-03-15T05:20:00Z</dcterms:modified>
</cp:coreProperties>
</file>