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7C08F8">
        <w:rPr>
          <w:rFonts w:ascii="Comic Sans MS" w:hAnsi="Comic Sans MS"/>
          <w:sz w:val="32"/>
          <w:szCs w:val="32"/>
        </w:rPr>
        <w:t>10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7C08F8">
        <w:rPr>
          <w:rFonts w:ascii="Comic Sans MS" w:hAnsi="Comic Sans MS"/>
          <w:sz w:val="32"/>
          <w:szCs w:val="32"/>
        </w:rPr>
        <w:t>14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F8" w:rsidRDefault="007C08F8" w:rsidP="00461BF2">
            <w:pPr>
              <w:pStyle w:val="Odstavecseseznamem"/>
              <w:numPr>
                <w:ilvl w:val="0"/>
                <w:numId w:val="1"/>
              </w:numPr>
            </w:pPr>
            <w:r>
              <w:t>Opakování 3. čtvrtletí</w:t>
            </w:r>
          </w:p>
          <w:p w:rsidR="00BF48FB" w:rsidRDefault="007C08F8" w:rsidP="00461BF2">
            <w:pPr>
              <w:pStyle w:val="Odstavecseseznamem"/>
              <w:numPr>
                <w:ilvl w:val="0"/>
                <w:numId w:val="1"/>
              </w:numPr>
            </w:pPr>
            <w:r>
              <w:t>Skladba – Podmět vyjádřený, nevyjádřený, rozvitý a několikanásobný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7C08F8">
              <w:t>125</w:t>
            </w:r>
            <w:r w:rsidR="00F31019">
              <w:t xml:space="preserve"> – 1</w:t>
            </w:r>
            <w:r w:rsidR="007C08F8">
              <w:t xml:space="preserve">28, </w:t>
            </w:r>
            <w:r w:rsidR="00313454">
              <w:t xml:space="preserve">PS str. </w:t>
            </w:r>
            <w:r w:rsidR="007C08F8">
              <w:t>45</w:t>
            </w:r>
            <w:r w:rsidR="00F31019">
              <w:t xml:space="preserve"> – </w:t>
            </w:r>
            <w:r w:rsidR="007C08F8">
              <w:t>46</w:t>
            </w:r>
            <w:r w:rsidR="008F7A16">
              <w:t xml:space="preserve"> </w:t>
            </w:r>
          </w:p>
          <w:p w:rsidR="00F31019" w:rsidRDefault="00337FBE" w:rsidP="00307721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307721">
              <w:t>Den matek</w:t>
            </w:r>
          </w:p>
          <w:p w:rsidR="00307721" w:rsidRPr="00176443" w:rsidRDefault="00307721" w:rsidP="005B5D8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5B5D82">
              <w:t>Den matek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5B5D82">
              <w:t>do konce května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F8" w:rsidRPr="007C08F8" w:rsidRDefault="007C08F8" w:rsidP="007C08F8">
            <w:pPr>
              <w:pStyle w:val="Odstavecseseznamem"/>
              <w:numPr>
                <w:ilvl w:val="0"/>
                <w:numId w:val="1"/>
              </w:numPr>
            </w:pPr>
            <w:r w:rsidRPr="007C08F8">
              <w:t>UČ str.</w:t>
            </w:r>
            <w:r>
              <w:t xml:space="preserve"> </w:t>
            </w:r>
            <w:r w:rsidRPr="007C08F8">
              <w:t xml:space="preserve">55, 56 věty </w:t>
            </w:r>
            <w:proofErr w:type="spellStart"/>
            <w:r w:rsidRPr="007C08F8">
              <w:t>there</w:t>
            </w:r>
            <w:proofErr w:type="spellEnd"/>
            <w:r w:rsidRPr="007C08F8">
              <w:t xml:space="preserve"> </w:t>
            </w:r>
            <w:proofErr w:type="spellStart"/>
            <w:r w:rsidRPr="007C08F8">
              <w:t>is</w:t>
            </w:r>
            <w:proofErr w:type="spellEnd"/>
            <w:r w:rsidRPr="007C08F8">
              <w:t>/are</w:t>
            </w:r>
          </w:p>
          <w:p w:rsidR="007C08F8" w:rsidRPr="007C08F8" w:rsidRDefault="007C08F8" w:rsidP="007C08F8">
            <w:pPr>
              <w:pStyle w:val="Odstavecseseznamem"/>
              <w:numPr>
                <w:ilvl w:val="0"/>
                <w:numId w:val="1"/>
              </w:numPr>
            </w:pPr>
            <w:r>
              <w:t>Povídání o svém domě/</w:t>
            </w:r>
            <w:r w:rsidRPr="007C08F8">
              <w:t>bytě/vesnici</w:t>
            </w:r>
          </w:p>
          <w:p w:rsidR="009B3FFD" w:rsidRPr="00337FBE" w:rsidRDefault="007C08F8" w:rsidP="007C08F8">
            <w:pPr>
              <w:pStyle w:val="Odstavecseseznamem"/>
              <w:numPr>
                <w:ilvl w:val="0"/>
                <w:numId w:val="1"/>
              </w:numPr>
            </w:pPr>
            <w:r w:rsidRPr="007C08F8">
              <w:t>PS str.</w:t>
            </w:r>
            <w:r>
              <w:t xml:space="preserve"> </w:t>
            </w:r>
            <w:r w:rsidRPr="007C08F8">
              <w:t>45, 46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5B5D82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21" w:rsidRDefault="007C08F8" w:rsidP="005B5D82">
            <w:pPr>
              <w:pStyle w:val="Odstavecseseznamem"/>
              <w:numPr>
                <w:ilvl w:val="0"/>
                <w:numId w:val="1"/>
              </w:numPr>
            </w:pPr>
            <w:r>
              <w:t>Slovensko + opakování</w:t>
            </w:r>
          </w:p>
          <w:p w:rsidR="001D7CFB" w:rsidRDefault="00307721" w:rsidP="005B5D8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7C08F8">
              <w:t>46</w:t>
            </w:r>
            <w:r w:rsidR="005B5D82">
              <w:t xml:space="preserve"> – 47</w:t>
            </w:r>
            <w:r w:rsidR="001D7CFB">
              <w:t>, PS str. 3</w:t>
            </w:r>
            <w:r w:rsidR="007C08F8">
              <w:t>6</w:t>
            </w:r>
            <w:r w:rsidR="005F2F76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B" w:rsidRDefault="00971D08" w:rsidP="005B5D82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7C08F8">
              <w:t>Počítačové viry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F8" w:rsidRDefault="007C08F8" w:rsidP="002358BA">
            <w:pPr>
              <w:pStyle w:val="Odstavecseseznamem"/>
              <w:numPr>
                <w:ilvl w:val="0"/>
                <w:numId w:val="4"/>
              </w:numPr>
            </w:pPr>
            <w:r>
              <w:t>Souhrnné opakování 3. čtvrtletí</w:t>
            </w:r>
          </w:p>
          <w:p w:rsidR="005B5D82" w:rsidRPr="00631F34" w:rsidRDefault="007C08F8" w:rsidP="00631F34">
            <w:pPr>
              <w:pStyle w:val="Odstavecseseznamem"/>
              <w:numPr>
                <w:ilvl w:val="0"/>
                <w:numId w:val="4"/>
              </w:numPr>
            </w:pPr>
            <w:r>
              <w:t>Přirozená čísla PS str. 56 – 61</w:t>
            </w:r>
            <w:r w:rsidR="005B5D82">
              <w:t xml:space="preserve"> (výběr)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631F34" w:rsidP="00F82801">
            <w:pPr>
              <w:pStyle w:val="Odstavecseseznamem"/>
              <w:numPr>
                <w:ilvl w:val="0"/>
                <w:numId w:val="4"/>
              </w:numPr>
            </w:pPr>
            <w:r>
              <w:t>Člověk ve společnosti – rodina, vztahy a komunikace v rodině</w:t>
            </w:r>
          </w:p>
          <w:p w:rsidR="003665A4" w:rsidRDefault="003665A4" w:rsidP="005B5D82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631F34">
              <w:t xml:space="preserve">73 – 75, PS str. </w:t>
            </w:r>
            <w:bookmarkStart w:id="0" w:name="_GoBack"/>
            <w:bookmarkEnd w:id="0"/>
            <w:r w:rsidR="00631F34">
              <w:t xml:space="preserve">53 – 54 </w:t>
            </w:r>
            <w:r w:rsidR="005B5D8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B5D82" w:rsidP="003665A4">
            <w:r>
              <w:t>13. 5. 2021 Besídka ke Dni matek od 16h.</w:t>
            </w:r>
          </w:p>
          <w:p w:rsidR="005F2F76" w:rsidRDefault="005F2F76" w:rsidP="003665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A6" w:rsidRDefault="004505A6" w:rsidP="0059583D">
      <w:r>
        <w:separator/>
      </w:r>
    </w:p>
  </w:endnote>
  <w:endnote w:type="continuationSeparator" w:id="0">
    <w:p w:rsidR="004505A6" w:rsidRDefault="004505A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A6" w:rsidRDefault="004505A6" w:rsidP="0059583D">
      <w:r>
        <w:separator/>
      </w:r>
    </w:p>
  </w:footnote>
  <w:footnote w:type="continuationSeparator" w:id="0">
    <w:p w:rsidR="004505A6" w:rsidRDefault="004505A6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0F6566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7CFB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07721"/>
    <w:rsid w:val="00313454"/>
    <w:rsid w:val="003142E8"/>
    <w:rsid w:val="0031653C"/>
    <w:rsid w:val="00337FBE"/>
    <w:rsid w:val="003665A4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505A6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3505A"/>
    <w:rsid w:val="00551199"/>
    <w:rsid w:val="0055132A"/>
    <w:rsid w:val="00586A21"/>
    <w:rsid w:val="0059583D"/>
    <w:rsid w:val="0059689F"/>
    <w:rsid w:val="005B082A"/>
    <w:rsid w:val="005B1759"/>
    <w:rsid w:val="005B5D82"/>
    <w:rsid w:val="005F2F76"/>
    <w:rsid w:val="00626A50"/>
    <w:rsid w:val="00627DEE"/>
    <w:rsid w:val="00631F34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97A8A"/>
    <w:rsid w:val="006A7775"/>
    <w:rsid w:val="00703997"/>
    <w:rsid w:val="007472BC"/>
    <w:rsid w:val="00751237"/>
    <w:rsid w:val="00752DCC"/>
    <w:rsid w:val="00796003"/>
    <w:rsid w:val="007C08F8"/>
    <w:rsid w:val="007D2375"/>
    <w:rsid w:val="007E47D1"/>
    <w:rsid w:val="00817582"/>
    <w:rsid w:val="008A2AB1"/>
    <w:rsid w:val="008D5C35"/>
    <w:rsid w:val="008E7102"/>
    <w:rsid w:val="008F18A1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9E40C2"/>
    <w:rsid w:val="00A0231D"/>
    <w:rsid w:val="00A22581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CD76B4"/>
    <w:rsid w:val="00CE52E4"/>
    <w:rsid w:val="00CE60D5"/>
    <w:rsid w:val="00D15CAA"/>
    <w:rsid w:val="00D33A15"/>
    <w:rsid w:val="00D5763B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2021-05-11T20:24:00Z</dcterms:created>
  <dcterms:modified xsi:type="dcterms:W3CDTF">2021-05-11T20:39:00Z</dcterms:modified>
</cp:coreProperties>
</file>