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CC6531">
        <w:rPr>
          <w:rFonts w:ascii="Comic Sans MS" w:hAnsi="Comic Sans MS"/>
          <w:sz w:val="32"/>
          <w:szCs w:val="32"/>
        </w:rPr>
        <w:t>17</w:t>
      </w:r>
      <w:r w:rsidR="00150868">
        <w:rPr>
          <w:rFonts w:ascii="Comic Sans MS" w:hAnsi="Comic Sans MS"/>
          <w:sz w:val="32"/>
          <w:szCs w:val="32"/>
        </w:rPr>
        <w:t xml:space="preserve">. </w:t>
      </w:r>
      <w:r w:rsidR="00173FA6">
        <w:rPr>
          <w:rFonts w:ascii="Comic Sans MS" w:hAnsi="Comic Sans MS"/>
          <w:sz w:val="32"/>
          <w:szCs w:val="32"/>
        </w:rPr>
        <w:t>0</w:t>
      </w:r>
      <w:r w:rsidR="005B5D82">
        <w:rPr>
          <w:rFonts w:ascii="Comic Sans MS" w:hAnsi="Comic Sans MS"/>
          <w:sz w:val="32"/>
          <w:szCs w:val="32"/>
        </w:rPr>
        <w:t>5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 w:rsidR="00150868">
        <w:rPr>
          <w:rFonts w:ascii="Comic Sans MS" w:hAnsi="Comic Sans MS"/>
          <w:sz w:val="32"/>
          <w:szCs w:val="32"/>
        </w:rPr>
        <w:t xml:space="preserve"> – </w:t>
      </w:r>
      <w:r w:rsidR="00CC6531">
        <w:rPr>
          <w:rFonts w:ascii="Comic Sans MS" w:hAnsi="Comic Sans MS"/>
          <w:sz w:val="32"/>
          <w:szCs w:val="32"/>
        </w:rPr>
        <w:t>21</w:t>
      </w:r>
      <w:r w:rsidR="00BB757A">
        <w:rPr>
          <w:rFonts w:ascii="Comic Sans MS" w:hAnsi="Comic Sans MS"/>
          <w:sz w:val="32"/>
          <w:szCs w:val="32"/>
        </w:rPr>
        <w:t>.</w:t>
      </w:r>
      <w:r w:rsidR="00150868">
        <w:rPr>
          <w:rFonts w:ascii="Comic Sans MS" w:hAnsi="Comic Sans MS"/>
          <w:sz w:val="32"/>
          <w:szCs w:val="32"/>
        </w:rPr>
        <w:t xml:space="preserve"> </w:t>
      </w:r>
      <w:r w:rsidR="00173FA6">
        <w:rPr>
          <w:rFonts w:ascii="Comic Sans MS" w:hAnsi="Comic Sans MS"/>
          <w:sz w:val="32"/>
          <w:szCs w:val="32"/>
        </w:rPr>
        <w:t>0</w:t>
      </w:r>
      <w:r w:rsidR="005B5D82">
        <w:rPr>
          <w:rFonts w:ascii="Comic Sans MS" w:hAnsi="Comic Sans MS"/>
          <w:sz w:val="32"/>
          <w:szCs w:val="32"/>
        </w:rPr>
        <w:t>5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FB" w:rsidRDefault="007C08F8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Podmět </w:t>
            </w:r>
            <w:r w:rsidR="00CC6531">
              <w:t xml:space="preserve">rozvitý </w:t>
            </w:r>
            <w:r>
              <w:t>a několikanásobný</w:t>
            </w:r>
            <w:r w:rsidR="00CC6531">
              <w:t>, přísudek slovesný</w:t>
            </w:r>
          </w:p>
          <w:p w:rsidR="00CC6531" w:rsidRDefault="00CC6531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129 – 131, PS str. 46 – 47 </w:t>
            </w:r>
          </w:p>
          <w:p w:rsidR="00CC6531" w:rsidRDefault="00CC6531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Sloh – tiskopisy, složenka, podací lístek UČ str. 120 – 122 </w:t>
            </w:r>
          </w:p>
          <w:p w:rsidR="00F31019" w:rsidRDefault="00337FBE" w:rsidP="00CC6531">
            <w:pPr>
              <w:pStyle w:val="Odstavecseseznamem"/>
              <w:numPr>
                <w:ilvl w:val="0"/>
                <w:numId w:val="1"/>
              </w:numPr>
            </w:pPr>
            <w:r>
              <w:t>Č</w:t>
            </w:r>
            <w:r w:rsidR="00D15CAA">
              <w:t>tenářská dílna –</w:t>
            </w:r>
            <w:r w:rsidR="008F7A16">
              <w:t xml:space="preserve"> </w:t>
            </w:r>
            <w:r w:rsidR="00CC6531">
              <w:t>čtení s porozuměním, ČD</w:t>
            </w:r>
          </w:p>
          <w:p w:rsidR="00307721" w:rsidRPr="00176443" w:rsidRDefault="00307721" w:rsidP="00CC6531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CC6531">
              <w:t xml:space="preserve">Pověst, o maminkách 120 – 123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BE" w:rsidRPr="00A91DB9" w:rsidRDefault="00D15CAA" w:rsidP="00253853">
            <w:r>
              <w:t xml:space="preserve">ČD </w:t>
            </w:r>
            <w:r w:rsidR="008F7A16">
              <w:t>–</w:t>
            </w:r>
            <w:r w:rsidR="00253853">
              <w:t xml:space="preserve"> </w:t>
            </w:r>
            <w:r w:rsidR="005B5D82">
              <w:t>do konce května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531" w:rsidRPr="00CC6531" w:rsidRDefault="00CC6531" w:rsidP="00CC6531">
            <w:pPr>
              <w:pStyle w:val="Odstavecseseznamem"/>
              <w:numPr>
                <w:ilvl w:val="0"/>
                <w:numId w:val="1"/>
              </w:numPr>
            </w:pPr>
            <w:r w:rsidRPr="00CC6531">
              <w:t>UČ str.</w:t>
            </w:r>
            <w:r>
              <w:t xml:space="preserve"> </w:t>
            </w:r>
            <w:r w:rsidRPr="00CC6531">
              <w:t xml:space="preserve">57 </w:t>
            </w:r>
            <w:proofErr w:type="spellStart"/>
            <w:r w:rsidRPr="00CC6531">
              <w:t>Is</w:t>
            </w:r>
            <w:proofErr w:type="spellEnd"/>
            <w:r w:rsidRPr="00CC6531">
              <w:t xml:space="preserve"> </w:t>
            </w:r>
            <w:proofErr w:type="spellStart"/>
            <w:r w:rsidRPr="00CC6531">
              <w:t>there</w:t>
            </w:r>
            <w:proofErr w:type="spellEnd"/>
            <w:r w:rsidRPr="00CC6531">
              <w:t xml:space="preserve">? Are </w:t>
            </w:r>
            <w:proofErr w:type="spellStart"/>
            <w:r w:rsidRPr="00CC6531">
              <w:t>there</w:t>
            </w:r>
            <w:proofErr w:type="spellEnd"/>
            <w:r w:rsidRPr="00CC6531">
              <w:t>?</w:t>
            </w:r>
          </w:p>
          <w:p w:rsidR="00CC6531" w:rsidRPr="00CC6531" w:rsidRDefault="00CC6531" w:rsidP="00CC6531">
            <w:pPr>
              <w:pStyle w:val="Odstavecseseznamem"/>
              <w:numPr>
                <w:ilvl w:val="0"/>
                <w:numId w:val="1"/>
              </w:numPr>
            </w:pPr>
            <w:r w:rsidRPr="00CC6531">
              <w:t>PS str.</w:t>
            </w:r>
            <w:r>
              <w:t xml:space="preserve"> </w:t>
            </w:r>
            <w:r w:rsidRPr="00CC6531">
              <w:t>47</w:t>
            </w:r>
          </w:p>
          <w:p w:rsidR="00CC6531" w:rsidRPr="00CC6531" w:rsidRDefault="00CC6531" w:rsidP="00CC6531">
            <w:pPr>
              <w:pStyle w:val="Odstavecseseznamem"/>
              <w:numPr>
                <w:ilvl w:val="0"/>
                <w:numId w:val="1"/>
              </w:numPr>
            </w:pPr>
            <w:r w:rsidRPr="00CC6531">
              <w:t>UČ str.</w:t>
            </w:r>
            <w:r>
              <w:t xml:space="preserve"> </w:t>
            </w:r>
            <w:r w:rsidRPr="00CC6531">
              <w:t>58,</w:t>
            </w:r>
            <w:r>
              <w:t xml:space="preserve"> </w:t>
            </w:r>
            <w:r w:rsidRPr="00CC6531">
              <w:t>59 sloveso CAN/ CAN'T</w:t>
            </w:r>
          </w:p>
          <w:p w:rsidR="009B3FFD" w:rsidRPr="00337FBE" w:rsidRDefault="00CC6531" w:rsidP="00CC6531">
            <w:pPr>
              <w:pStyle w:val="Odstavecseseznamem"/>
              <w:numPr>
                <w:ilvl w:val="0"/>
                <w:numId w:val="1"/>
              </w:numPr>
            </w:pPr>
            <w:r w:rsidRPr="00CC6531">
              <w:t>PS str. 48, 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43" w:rsidRDefault="00176443" w:rsidP="005B5D82"/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21" w:rsidRDefault="00CC6531" w:rsidP="005B5D82">
            <w:pPr>
              <w:pStyle w:val="Odstavecseseznamem"/>
              <w:numPr>
                <w:ilvl w:val="0"/>
                <w:numId w:val="1"/>
              </w:numPr>
            </w:pPr>
            <w:r>
              <w:t>Polsko</w:t>
            </w:r>
          </w:p>
          <w:p w:rsidR="001D7CFB" w:rsidRDefault="00307721" w:rsidP="00CC6531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CC6531">
              <w:t>48</w:t>
            </w:r>
            <w:r w:rsidR="005B5D82">
              <w:t xml:space="preserve"> – 4</w:t>
            </w:r>
            <w:r w:rsidR="00CC6531">
              <w:t>9</w:t>
            </w:r>
            <w:r w:rsidR="001D7CFB">
              <w:t>, PS str. 3</w:t>
            </w:r>
            <w:r w:rsidR="00CC6531">
              <w:t>7</w:t>
            </w:r>
            <w:r w:rsidR="005F2F76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586A21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FB" w:rsidRDefault="00971D08" w:rsidP="005B5D82">
            <w:pPr>
              <w:pStyle w:val="Odstavecseseznamem"/>
              <w:numPr>
                <w:ilvl w:val="0"/>
                <w:numId w:val="15"/>
              </w:numPr>
            </w:pPr>
            <w:r>
              <w:t xml:space="preserve"> </w:t>
            </w:r>
            <w:r w:rsidR="007C08F8">
              <w:t>Počítačové viry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82" w:rsidRDefault="007C08F8" w:rsidP="00631F34">
            <w:pPr>
              <w:pStyle w:val="Odstavecseseznamem"/>
              <w:numPr>
                <w:ilvl w:val="0"/>
                <w:numId w:val="4"/>
              </w:numPr>
            </w:pPr>
            <w:r>
              <w:t>P</w:t>
            </w:r>
            <w:r w:rsidR="00CC6531">
              <w:t>řirozená čísla PS str. 60 – 65</w:t>
            </w:r>
            <w:r w:rsidR="005B5D82">
              <w:t xml:space="preserve"> (výběr)</w:t>
            </w:r>
          </w:p>
          <w:p w:rsidR="00CC6531" w:rsidRDefault="00CC6531" w:rsidP="00631F34">
            <w:pPr>
              <w:pStyle w:val="Odstavecseseznamem"/>
              <w:numPr>
                <w:ilvl w:val="0"/>
                <w:numId w:val="4"/>
              </w:numPr>
            </w:pPr>
            <w:r>
              <w:t>Osa souměrnosti, osově souměrné útvary UČ str. 11, 1</w:t>
            </w:r>
            <w:r w:rsidR="00D60080">
              <w:t>6</w:t>
            </w:r>
            <w:bookmarkStart w:id="0" w:name="_GoBack"/>
            <w:bookmarkEnd w:id="0"/>
          </w:p>
          <w:p w:rsidR="00CC6531" w:rsidRPr="00631F34" w:rsidRDefault="00CC6531" w:rsidP="00631F34">
            <w:pPr>
              <w:pStyle w:val="Odstavecseseznamem"/>
              <w:numPr>
                <w:ilvl w:val="0"/>
                <w:numId w:val="4"/>
              </w:numPr>
            </w:pPr>
            <w:r>
              <w:t>Počítání se zlomky</w:t>
            </w:r>
            <w:r w:rsidR="00D60080">
              <w:t xml:space="preserve"> UČ str. 12 – 15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DD" w:rsidRDefault="00631F34" w:rsidP="00F82801">
            <w:pPr>
              <w:pStyle w:val="Odstavecseseznamem"/>
              <w:numPr>
                <w:ilvl w:val="0"/>
                <w:numId w:val="4"/>
              </w:numPr>
            </w:pPr>
            <w:r>
              <w:t xml:space="preserve">Člověk ve společnosti – </w:t>
            </w:r>
            <w:r w:rsidR="00CC6531">
              <w:t>vztahy mezi lidmi, pravidla slušného chování, práva a povinnosti, konfliktní situace a jejich řešení, globální problémy, rasismus</w:t>
            </w:r>
          </w:p>
          <w:p w:rsidR="003665A4" w:rsidRDefault="003665A4" w:rsidP="00CC6531">
            <w:pPr>
              <w:pStyle w:val="Odstavecseseznamem"/>
              <w:numPr>
                <w:ilvl w:val="0"/>
                <w:numId w:val="4"/>
              </w:numPr>
            </w:pPr>
            <w:r>
              <w:t xml:space="preserve">UČ str. </w:t>
            </w:r>
            <w:r w:rsidR="00CC6531">
              <w:t>76</w:t>
            </w:r>
            <w:r w:rsidR="00631F34">
              <w:t xml:space="preserve"> – 7</w:t>
            </w:r>
            <w:r w:rsidR="00CC6531">
              <w:t>8, PS str. 54</w:t>
            </w:r>
            <w:r w:rsidR="00631F34">
              <w:t xml:space="preserve"> – 5</w:t>
            </w:r>
            <w:r w:rsidR="00CC6531">
              <w:t>5</w:t>
            </w:r>
            <w:r w:rsidR="00631F34">
              <w:t xml:space="preserve"> </w:t>
            </w:r>
            <w:r w:rsidR="005B5D82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Pr="003A5102" w:rsidRDefault="00586A21" w:rsidP="00551199">
            <w:pPr>
              <w:rPr>
                <w:sz w:val="18"/>
                <w:szCs w:val="18"/>
              </w:rPr>
            </w:pPr>
          </w:p>
        </w:tc>
      </w:tr>
      <w:tr w:rsidR="00513A4A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4A" w:rsidRDefault="00513A4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Default="00CC6531" w:rsidP="003665A4">
            <w:r>
              <w:t xml:space="preserve">19. 5. </w:t>
            </w:r>
            <w:proofErr w:type="spellStart"/>
            <w:r>
              <w:t>Dřevíčková</w:t>
            </w:r>
            <w:proofErr w:type="spellEnd"/>
            <w:r>
              <w:t xml:space="preserve"> dílna</w:t>
            </w:r>
          </w:p>
          <w:p w:rsidR="005F2F76" w:rsidRDefault="005F2F76" w:rsidP="003665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Pr="003A5102" w:rsidRDefault="00513A4A" w:rsidP="003A510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8B" w:rsidRDefault="0063668B" w:rsidP="0059583D">
      <w:r>
        <w:separator/>
      </w:r>
    </w:p>
  </w:endnote>
  <w:endnote w:type="continuationSeparator" w:id="0">
    <w:p w:rsidR="0063668B" w:rsidRDefault="0063668B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8B" w:rsidRDefault="0063668B" w:rsidP="0059583D">
      <w:r>
        <w:separator/>
      </w:r>
    </w:p>
  </w:footnote>
  <w:footnote w:type="continuationSeparator" w:id="0">
    <w:p w:rsidR="0063668B" w:rsidRDefault="0063668B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839"/>
    <w:multiLevelType w:val="hybridMultilevel"/>
    <w:tmpl w:val="9BF6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C32A5"/>
    <w:multiLevelType w:val="hybridMultilevel"/>
    <w:tmpl w:val="04186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24"/>
    <w:multiLevelType w:val="hybridMultilevel"/>
    <w:tmpl w:val="4F640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232D6"/>
    <w:multiLevelType w:val="hybridMultilevel"/>
    <w:tmpl w:val="15B6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21281"/>
    <w:multiLevelType w:val="hybridMultilevel"/>
    <w:tmpl w:val="88546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73E2F"/>
    <w:multiLevelType w:val="hybridMultilevel"/>
    <w:tmpl w:val="734A7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F5F1D"/>
    <w:multiLevelType w:val="hybridMultilevel"/>
    <w:tmpl w:val="374A7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247AA"/>
    <w:multiLevelType w:val="hybridMultilevel"/>
    <w:tmpl w:val="3A04F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37C59"/>
    <w:multiLevelType w:val="hybridMultilevel"/>
    <w:tmpl w:val="E782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16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5"/>
  </w:num>
  <w:num w:numId="14">
    <w:abstractNumId w:val="10"/>
  </w:num>
  <w:num w:numId="15">
    <w:abstractNumId w:val="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811"/>
    <w:rsid w:val="00007FA3"/>
    <w:rsid w:val="00032C59"/>
    <w:rsid w:val="00044503"/>
    <w:rsid w:val="00047620"/>
    <w:rsid w:val="00055965"/>
    <w:rsid w:val="000627D3"/>
    <w:rsid w:val="000826C9"/>
    <w:rsid w:val="00091B4B"/>
    <w:rsid w:val="0009668E"/>
    <w:rsid w:val="000A3ECE"/>
    <w:rsid w:val="000B6515"/>
    <w:rsid w:val="000D2B52"/>
    <w:rsid w:val="000F14D3"/>
    <w:rsid w:val="000F6566"/>
    <w:rsid w:val="00112C2C"/>
    <w:rsid w:val="001237FC"/>
    <w:rsid w:val="00150868"/>
    <w:rsid w:val="00173FA6"/>
    <w:rsid w:val="00176443"/>
    <w:rsid w:val="00191E9B"/>
    <w:rsid w:val="0019448E"/>
    <w:rsid w:val="001966EE"/>
    <w:rsid w:val="001B1F9A"/>
    <w:rsid w:val="001B2428"/>
    <w:rsid w:val="001C157D"/>
    <w:rsid w:val="001C3487"/>
    <w:rsid w:val="001D7CFB"/>
    <w:rsid w:val="00202E82"/>
    <w:rsid w:val="00231E0B"/>
    <w:rsid w:val="002358BA"/>
    <w:rsid w:val="00253853"/>
    <w:rsid w:val="00272C64"/>
    <w:rsid w:val="002B5CA2"/>
    <w:rsid w:val="002B6872"/>
    <w:rsid w:val="002C422E"/>
    <w:rsid w:val="002E44BE"/>
    <w:rsid w:val="002E4FCA"/>
    <w:rsid w:val="002E7171"/>
    <w:rsid w:val="002F3291"/>
    <w:rsid w:val="00307721"/>
    <w:rsid w:val="00313454"/>
    <w:rsid w:val="003142E8"/>
    <w:rsid w:val="0031653C"/>
    <w:rsid w:val="00337FBE"/>
    <w:rsid w:val="003665A4"/>
    <w:rsid w:val="00372BB5"/>
    <w:rsid w:val="003740D7"/>
    <w:rsid w:val="00383497"/>
    <w:rsid w:val="003A5102"/>
    <w:rsid w:val="003B6D13"/>
    <w:rsid w:val="003F478A"/>
    <w:rsid w:val="00413E5A"/>
    <w:rsid w:val="00426780"/>
    <w:rsid w:val="0045022E"/>
    <w:rsid w:val="004505A6"/>
    <w:rsid w:val="00451CED"/>
    <w:rsid w:val="00461BF2"/>
    <w:rsid w:val="0047484D"/>
    <w:rsid w:val="0049501A"/>
    <w:rsid w:val="004A3566"/>
    <w:rsid w:val="004A48DD"/>
    <w:rsid w:val="004A729E"/>
    <w:rsid w:val="004C3492"/>
    <w:rsid w:val="004C5C13"/>
    <w:rsid w:val="004E1849"/>
    <w:rsid w:val="004E4384"/>
    <w:rsid w:val="004F760C"/>
    <w:rsid w:val="00506419"/>
    <w:rsid w:val="005107D4"/>
    <w:rsid w:val="005123D4"/>
    <w:rsid w:val="00513A4A"/>
    <w:rsid w:val="0052712C"/>
    <w:rsid w:val="0053505A"/>
    <w:rsid w:val="00551199"/>
    <w:rsid w:val="0055132A"/>
    <w:rsid w:val="00586A21"/>
    <w:rsid w:val="0059583D"/>
    <w:rsid w:val="0059689F"/>
    <w:rsid w:val="005B082A"/>
    <w:rsid w:val="005B1759"/>
    <w:rsid w:val="005B5D82"/>
    <w:rsid w:val="005F2F76"/>
    <w:rsid w:val="00626A50"/>
    <w:rsid w:val="00627DEE"/>
    <w:rsid w:val="00631F34"/>
    <w:rsid w:val="0063668B"/>
    <w:rsid w:val="00641B00"/>
    <w:rsid w:val="006426F2"/>
    <w:rsid w:val="00643B3C"/>
    <w:rsid w:val="00662AB3"/>
    <w:rsid w:val="006668F6"/>
    <w:rsid w:val="00675CA1"/>
    <w:rsid w:val="0067600D"/>
    <w:rsid w:val="0069022A"/>
    <w:rsid w:val="00696427"/>
    <w:rsid w:val="00697A8A"/>
    <w:rsid w:val="006A7775"/>
    <w:rsid w:val="00703997"/>
    <w:rsid w:val="007472BC"/>
    <w:rsid w:val="00751237"/>
    <w:rsid w:val="00752DCC"/>
    <w:rsid w:val="00796003"/>
    <w:rsid w:val="007C08F8"/>
    <w:rsid w:val="007D2375"/>
    <w:rsid w:val="007E47D1"/>
    <w:rsid w:val="00817582"/>
    <w:rsid w:val="008A2AB1"/>
    <w:rsid w:val="008D5C35"/>
    <w:rsid w:val="008E7102"/>
    <w:rsid w:val="008F18A1"/>
    <w:rsid w:val="008F5601"/>
    <w:rsid w:val="008F7A16"/>
    <w:rsid w:val="009043AB"/>
    <w:rsid w:val="009103F4"/>
    <w:rsid w:val="0092741A"/>
    <w:rsid w:val="00971D08"/>
    <w:rsid w:val="00996C6F"/>
    <w:rsid w:val="009A1B0B"/>
    <w:rsid w:val="009B3A45"/>
    <w:rsid w:val="009B3BD9"/>
    <w:rsid w:val="009B3FFD"/>
    <w:rsid w:val="009E40C2"/>
    <w:rsid w:val="00A0231D"/>
    <w:rsid w:val="00A22581"/>
    <w:rsid w:val="00A86E1A"/>
    <w:rsid w:val="00B14315"/>
    <w:rsid w:val="00B448A7"/>
    <w:rsid w:val="00B45727"/>
    <w:rsid w:val="00B60A1D"/>
    <w:rsid w:val="00B61DBB"/>
    <w:rsid w:val="00B66BBA"/>
    <w:rsid w:val="00BA1831"/>
    <w:rsid w:val="00BB245A"/>
    <w:rsid w:val="00BB757A"/>
    <w:rsid w:val="00BC720C"/>
    <w:rsid w:val="00BD6625"/>
    <w:rsid w:val="00BD7735"/>
    <w:rsid w:val="00BD777E"/>
    <w:rsid w:val="00BE0C13"/>
    <w:rsid w:val="00BE134B"/>
    <w:rsid w:val="00BF48FB"/>
    <w:rsid w:val="00C52997"/>
    <w:rsid w:val="00C63778"/>
    <w:rsid w:val="00C769F7"/>
    <w:rsid w:val="00CA4E6B"/>
    <w:rsid w:val="00CB12F0"/>
    <w:rsid w:val="00CB1F9C"/>
    <w:rsid w:val="00CC6531"/>
    <w:rsid w:val="00CD76B4"/>
    <w:rsid w:val="00CE52E4"/>
    <w:rsid w:val="00CE60D5"/>
    <w:rsid w:val="00D15CAA"/>
    <w:rsid w:val="00D33A15"/>
    <w:rsid w:val="00D5763B"/>
    <w:rsid w:val="00D60080"/>
    <w:rsid w:val="00D624DC"/>
    <w:rsid w:val="00D65503"/>
    <w:rsid w:val="00D84612"/>
    <w:rsid w:val="00D8568E"/>
    <w:rsid w:val="00DA0376"/>
    <w:rsid w:val="00DC4E85"/>
    <w:rsid w:val="00DE55B8"/>
    <w:rsid w:val="00DF3651"/>
    <w:rsid w:val="00E07B02"/>
    <w:rsid w:val="00E374CD"/>
    <w:rsid w:val="00EA0D23"/>
    <w:rsid w:val="00EC64D0"/>
    <w:rsid w:val="00EF5003"/>
    <w:rsid w:val="00F31019"/>
    <w:rsid w:val="00F650C9"/>
    <w:rsid w:val="00F82801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2020-11-09T14:49:00Z</cp:lastPrinted>
  <dcterms:created xsi:type="dcterms:W3CDTF">2021-05-18T17:48:00Z</dcterms:created>
  <dcterms:modified xsi:type="dcterms:W3CDTF">2021-05-18T18:01:00Z</dcterms:modified>
</cp:coreProperties>
</file>