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823C62">
        <w:rPr>
          <w:rFonts w:ascii="Comic Sans MS" w:hAnsi="Comic Sans MS"/>
          <w:sz w:val="32"/>
          <w:szCs w:val="32"/>
        </w:rPr>
        <w:t>31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823C62">
        <w:rPr>
          <w:rFonts w:ascii="Comic Sans MS" w:hAnsi="Comic Sans MS"/>
          <w:sz w:val="32"/>
          <w:szCs w:val="32"/>
        </w:rPr>
        <w:t>04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823C62">
        <w:rPr>
          <w:rFonts w:ascii="Comic Sans MS" w:hAnsi="Comic Sans MS"/>
          <w:sz w:val="32"/>
          <w:szCs w:val="32"/>
        </w:rPr>
        <w:t>6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823C62" w:rsidP="00461BF2">
            <w:pPr>
              <w:pStyle w:val="Odstavecseseznamem"/>
              <w:numPr>
                <w:ilvl w:val="0"/>
                <w:numId w:val="1"/>
              </w:numPr>
            </w:pPr>
            <w:r>
              <w:t>Shoda PŘ s PO několikanásobným</w:t>
            </w:r>
            <w:r w:rsidR="00BC1A3D">
              <w:t xml:space="preserve">, </w:t>
            </w:r>
            <w:r>
              <w:t>věta jednoduchá; spojování vět do souvětí</w:t>
            </w:r>
          </w:p>
          <w:p w:rsidR="00CC6531" w:rsidRDefault="00CC6531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 1</w:t>
            </w:r>
            <w:r w:rsidR="00823C62">
              <w:t>35</w:t>
            </w:r>
            <w:r>
              <w:t xml:space="preserve"> – 1</w:t>
            </w:r>
            <w:r w:rsidR="00BC1A3D">
              <w:t>3</w:t>
            </w:r>
            <w:r w:rsidR="00823C62">
              <w:t>8</w:t>
            </w:r>
            <w:r>
              <w:t>, PS str. 4</w:t>
            </w:r>
            <w:r w:rsidR="00823C62">
              <w:t>9 – 51</w:t>
            </w:r>
            <w:r>
              <w:t xml:space="preserve"> </w:t>
            </w:r>
          </w:p>
          <w:p w:rsidR="00F31019" w:rsidRDefault="00337FBE" w:rsidP="00CC6531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CC6531">
              <w:t>čtení s porozuměním, ČD</w:t>
            </w:r>
          </w:p>
          <w:p w:rsidR="00307721" w:rsidRPr="00176443" w:rsidRDefault="00307721" w:rsidP="00823C6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823C62">
              <w:t>Cesta k novému domovu</w:t>
            </w:r>
            <w:r w:rsidR="00CC653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5B5D82">
              <w:t>do konce května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62" w:rsidRPr="00823C62" w:rsidRDefault="00823C62" w:rsidP="00823C62">
            <w:pPr>
              <w:pStyle w:val="Odstavecseseznamem"/>
              <w:numPr>
                <w:ilvl w:val="0"/>
                <w:numId w:val="1"/>
              </w:numPr>
            </w:pPr>
            <w:r>
              <w:t>dokončení lekce 5</w:t>
            </w:r>
            <w:r w:rsidRPr="00823C62">
              <w:t> </w:t>
            </w:r>
          </w:p>
          <w:p w:rsidR="00823C62" w:rsidRPr="00823C62" w:rsidRDefault="00823C62" w:rsidP="00823C62">
            <w:pPr>
              <w:pStyle w:val="Odstavecseseznamem"/>
              <w:numPr>
                <w:ilvl w:val="0"/>
                <w:numId w:val="1"/>
              </w:numPr>
            </w:pPr>
            <w:r w:rsidRPr="00823C62">
              <w:t>závěrečné opakování, test</w:t>
            </w:r>
          </w:p>
          <w:p w:rsidR="00823C62" w:rsidRPr="00823C62" w:rsidRDefault="00823C62" w:rsidP="00823C62">
            <w:pPr>
              <w:pStyle w:val="Odstavecseseznamem"/>
              <w:numPr>
                <w:ilvl w:val="0"/>
                <w:numId w:val="1"/>
              </w:numPr>
            </w:pPr>
            <w:r w:rsidRPr="00823C62">
              <w:t>PS str. 51</w:t>
            </w:r>
          </w:p>
          <w:p w:rsidR="009B3FFD" w:rsidRPr="00337FBE" w:rsidRDefault="00823C62" w:rsidP="00823C62">
            <w:pPr>
              <w:pStyle w:val="Odstavecseseznamem"/>
              <w:numPr>
                <w:ilvl w:val="0"/>
                <w:numId w:val="1"/>
              </w:numPr>
            </w:pPr>
            <w:r w:rsidRPr="00823C62">
              <w:t xml:space="preserve">UČ str. 64 - </w:t>
            </w:r>
            <w:proofErr w:type="spellStart"/>
            <w:r w:rsidRPr="00823C62">
              <w:t>People</w:t>
            </w:r>
            <w:proofErr w:type="spellEnd"/>
            <w:r w:rsidRPr="00823C62">
              <w:t xml:space="preserve">, My </w:t>
            </w:r>
            <w:proofErr w:type="spellStart"/>
            <w:r w:rsidRPr="00823C62">
              <w:t>friends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5B5D82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Default="00823C62" w:rsidP="005B5D82">
            <w:pPr>
              <w:pStyle w:val="Odstavecseseznamem"/>
              <w:numPr>
                <w:ilvl w:val="0"/>
                <w:numId w:val="1"/>
              </w:numPr>
            </w:pPr>
            <w:r>
              <w:t>Rakousko</w:t>
            </w:r>
          </w:p>
          <w:p w:rsidR="001D7CFB" w:rsidRDefault="00307721" w:rsidP="00BC1A3D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823C62">
              <w:t>52</w:t>
            </w:r>
            <w:r w:rsidR="001D7CFB">
              <w:t>, PS str. 3</w:t>
            </w:r>
            <w:r w:rsidR="00823C62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Default="00971D08" w:rsidP="00823C62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BC1A3D">
              <w:t xml:space="preserve">Tabulka – </w:t>
            </w:r>
            <w:r w:rsidR="00823C62">
              <w:t>evidence dat – MS Excel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3D" w:rsidRDefault="00823C62" w:rsidP="00BC1A3D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Procvičování zlomky, desetinná čísla; násobení/dělení desetinných čísel 10 a </w:t>
            </w:r>
            <w:proofErr w:type="gramStart"/>
            <w:r>
              <w:t>100</w:t>
            </w:r>
            <w:r w:rsidR="00BC1A3D">
              <w:t xml:space="preserve"> </w:t>
            </w:r>
            <w:r w:rsidR="00D60080">
              <w:t xml:space="preserve"> </w:t>
            </w:r>
            <w:r w:rsidR="00BC1A3D">
              <w:t>UČ</w:t>
            </w:r>
            <w:proofErr w:type="gramEnd"/>
            <w:r w:rsidR="00BC1A3D">
              <w:t xml:space="preserve"> str. </w:t>
            </w:r>
            <w:r>
              <w:t>21 – 26; 29 - 31</w:t>
            </w:r>
          </w:p>
          <w:p w:rsidR="00CC6531" w:rsidRPr="00BC1A3D" w:rsidRDefault="00BC1A3D" w:rsidP="00823C62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823C62">
              <w:t xml:space="preserve">68 – </w:t>
            </w:r>
            <w:proofErr w:type="gramStart"/>
            <w:r w:rsidR="00823C62">
              <w:t xml:space="preserve">73 </w:t>
            </w:r>
            <w:r>
              <w:t xml:space="preserve"> (výběr</w:t>
            </w:r>
            <w:proofErr w:type="gram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823C62" w:rsidP="00F82801">
            <w:pPr>
              <w:pStyle w:val="Odstavecseseznamem"/>
              <w:numPr>
                <w:ilvl w:val="0"/>
                <w:numId w:val="4"/>
              </w:numPr>
            </w:pPr>
            <w:r>
              <w:t xml:space="preserve">Člověk a informace – </w:t>
            </w:r>
            <w:proofErr w:type="spellStart"/>
            <w:r>
              <w:t>kyberšikana</w:t>
            </w:r>
            <w:proofErr w:type="spellEnd"/>
            <w:r>
              <w:t>, internet, reklama</w:t>
            </w:r>
          </w:p>
          <w:p w:rsidR="00823C62" w:rsidRDefault="00823C62" w:rsidP="00F82801">
            <w:pPr>
              <w:pStyle w:val="Odstavecseseznamem"/>
              <w:numPr>
                <w:ilvl w:val="0"/>
                <w:numId w:val="4"/>
              </w:numPr>
            </w:pPr>
            <w:r>
              <w:t>Zdraví a závi</w:t>
            </w:r>
            <w:bookmarkStart w:id="0" w:name="_GoBack"/>
            <w:bookmarkEnd w:id="0"/>
            <w:r>
              <w:t>slost</w:t>
            </w:r>
          </w:p>
          <w:p w:rsidR="003665A4" w:rsidRDefault="003665A4" w:rsidP="00BC1A3D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823C62">
              <w:t>81</w:t>
            </w:r>
            <w:r w:rsidR="00631F34">
              <w:t xml:space="preserve"> – </w:t>
            </w:r>
            <w:r w:rsidR="00823C62">
              <w:t>84</w:t>
            </w:r>
            <w:r w:rsidR="00BC1A3D">
              <w:t xml:space="preserve">, PS str. </w:t>
            </w:r>
            <w:r w:rsidR="00631F34">
              <w:t>5</w:t>
            </w:r>
            <w:r w:rsidR="00823C62">
              <w:t>6</w:t>
            </w:r>
            <w:r w:rsidR="00631F34">
              <w:t xml:space="preserve"> </w:t>
            </w:r>
            <w:r w:rsidR="005B5D8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3D" w:rsidRDefault="00823C62" w:rsidP="003665A4">
            <w:r>
              <w:t>3. 6</w:t>
            </w:r>
            <w:r w:rsidR="00BC1A3D">
              <w:t xml:space="preserve">. </w:t>
            </w:r>
            <w:r>
              <w:t>Cvičení v přírodě</w:t>
            </w:r>
          </w:p>
          <w:p w:rsidR="00513A4A" w:rsidRDefault="00823C62" w:rsidP="003665A4">
            <w:r>
              <w:t>4. 6</w:t>
            </w:r>
            <w:r w:rsidR="00CC6531">
              <w:t xml:space="preserve">. </w:t>
            </w:r>
            <w:r>
              <w:t>focení</w:t>
            </w:r>
          </w:p>
          <w:p w:rsidR="005F2F76" w:rsidRDefault="005F2F76" w:rsidP="003665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99" w:rsidRDefault="007F3E99" w:rsidP="0059583D">
      <w:r>
        <w:separator/>
      </w:r>
    </w:p>
  </w:endnote>
  <w:endnote w:type="continuationSeparator" w:id="0">
    <w:p w:rsidR="007F3E99" w:rsidRDefault="007F3E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99" w:rsidRDefault="007F3E99" w:rsidP="0059583D">
      <w:r>
        <w:separator/>
      </w:r>
    </w:p>
  </w:footnote>
  <w:footnote w:type="continuationSeparator" w:id="0">
    <w:p w:rsidR="007F3E99" w:rsidRDefault="007F3E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5F39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0772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05A6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3505A"/>
    <w:rsid w:val="00551199"/>
    <w:rsid w:val="0055132A"/>
    <w:rsid w:val="00586A21"/>
    <w:rsid w:val="0059583D"/>
    <w:rsid w:val="0059689F"/>
    <w:rsid w:val="005B082A"/>
    <w:rsid w:val="005B1759"/>
    <w:rsid w:val="005B5D82"/>
    <w:rsid w:val="005F2F76"/>
    <w:rsid w:val="00626A50"/>
    <w:rsid w:val="00627DEE"/>
    <w:rsid w:val="00631F34"/>
    <w:rsid w:val="0063668B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97A8A"/>
    <w:rsid w:val="006A7775"/>
    <w:rsid w:val="00703997"/>
    <w:rsid w:val="007472BC"/>
    <w:rsid w:val="00751237"/>
    <w:rsid w:val="00752DCC"/>
    <w:rsid w:val="00796003"/>
    <w:rsid w:val="007C08F8"/>
    <w:rsid w:val="007D2375"/>
    <w:rsid w:val="007E47D1"/>
    <w:rsid w:val="007F3E99"/>
    <w:rsid w:val="00817582"/>
    <w:rsid w:val="00823C62"/>
    <w:rsid w:val="008A2AB1"/>
    <w:rsid w:val="008D5C35"/>
    <w:rsid w:val="008E7102"/>
    <w:rsid w:val="008F18A1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9E40C2"/>
    <w:rsid w:val="00A0231D"/>
    <w:rsid w:val="00A22581"/>
    <w:rsid w:val="00A73BB4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1A3D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A4E6B"/>
    <w:rsid w:val="00CB12F0"/>
    <w:rsid w:val="00CB1F9C"/>
    <w:rsid w:val="00CC6531"/>
    <w:rsid w:val="00CD76B4"/>
    <w:rsid w:val="00CE52E4"/>
    <w:rsid w:val="00CE60D5"/>
    <w:rsid w:val="00D15CAA"/>
    <w:rsid w:val="00D33A15"/>
    <w:rsid w:val="00D5763B"/>
    <w:rsid w:val="00D60080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15D30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2021-06-01T03:10:00Z</dcterms:created>
  <dcterms:modified xsi:type="dcterms:W3CDTF">2021-06-01T03:20:00Z</dcterms:modified>
</cp:coreProperties>
</file>